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81" w:rsidRPr="00906308" w:rsidRDefault="00B41481" w:rsidP="00B414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308"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</w:p>
    <w:p w:rsidR="00B41481" w:rsidRPr="00906308" w:rsidRDefault="00DE117B" w:rsidP="00B414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работе с детьми в период с 27.04.2020г. по 30</w:t>
      </w:r>
      <w:r w:rsidR="00B41481" w:rsidRPr="00906308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B41481" w:rsidRPr="00906308" w:rsidRDefault="00B41481" w:rsidP="00B41481">
      <w:pPr>
        <w:tabs>
          <w:tab w:val="left" w:pos="8840"/>
        </w:tabs>
        <w:rPr>
          <w:rFonts w:ascii="Times New Roman" w:hAnsi="Times New Roman" w:cs="Times New Roman"/>
          <w:b/>
          <w:sz w:val="28"/>
          <w:szCs w:val="28"/>
        </w:rPr>
      </w:pPr>
      <w:r w:rsidRPr="0090630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7298" w:type="dxa"/>
        <w:tblLook w:val="04A0" w:firstRow="1" w:lastRow="0" w:firstColumn="1" w:lastColumn="0" w:noHBand="0" w:noVBand="1"/>
      </w:tblPr>
      <w:tblGrid>
        <w:gridCol w:w="498"/>
        <w:gridCol w:w="2253"/>
        <w:gridCol w:w="5500"/>
        <w:gridCol w:w="9047"/>
      </w:tblGrid>
      <w:tr w:rsidR="00C0750D" w:rsidRPr="00906308" w:rsidTr="009D5799">
        <w:tc>
          <w:tcPr>
            <w:tcW w:w="498" w:type="dxa"/>
          </w:tcPr>
          <w:p w:rsidR="00B41481" w:rsidRPr="00906308" w:rsidRDefault="00B41481" w:rsidP="00535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30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37" w:type="dxa"/>
          </w:tcPr>
          <w:p w:rsidR="00B41481" w:rsidRPr="00906308" w:rsidRDefault="00B41481" w:rsidP="00535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308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6016" w:type="dxa"/>
          </w:tcPr>
          <w:p w:rsidR="00B41481" w:rsidRPr="00906308" w:rsidRDefault="00B41481" w:rsidP="00535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308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</w:t>
            </w:r>
          </w:p>
        </w:tc>
        <w:tc>
          <w:tcPr>
            <w:tcW w:w="9047" w:type="dxa"/>
          </w:tcPr>
          <w:p w:rsidR="00B41481" w:rsidRPr="00906308" w:rsidRDefault="00B41481" w:rsidP="00535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Игры, упражнения.</w:t>
            </w:r>
          </w:p>
        </w:tc>
      </w:tr>
      <w:tr w:rsidR="00C0750D" w:rsidRPr="00906308" w:rsidTr="009D5799">
        <w:tc>
          <w:tcPr>
            <w:tcW w:w="498" w:type="dxa"/>
          </w:tcPr>
          <w:p w:rsidR="00B41481" w:rsidRPr="00906308" w:rsidRDefault="00B41481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</w:t>
            </w:r>
          </w:p>
        </w:tc>
        <w:tc>
          <w:tcPr>
            <w:tcW w:w="6016" w:type="dxa"/>
          </w:tcPr>
          <w:p w:rsidR="009D5799" w:rsidRDefault="00B41481" w:rsidP="00535FFC">
            <w:pPr>
              <w:pStyle w:val="a4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630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Слушание: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B41481" w:rsidRPr="009D5799" w:rsidRDefault="00B41481" w:rsidP="00535FFC">
            <w:pPr>
              <w:pStyle w:val="a4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9D5799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слушание музыкальных произведений</w:t>
            </w:r>
          </w:p>
          <w:p w:rsidR="00183F47" w:rsidRDefault="00183F47" w:rsidP="00535FFC">
            <w:pPr>
              <w:pStyle w:val="a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83F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«Кораблик» О. Девочкиной, </w:t>
            </w:r>
          </w:p>
          <w:p w:rsidR="00183F47" w:rsidRDefault="00183F47" w:rsidP="00535FFC">
            <w:pPr>
              <w:pStyle w:val="a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83F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А. </w:t>
            </w:r>
            <w:proofErr w:type="spellStart"/>
            <w:r w:rsidRPr="00183F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183F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«Птички </w:t>
            </w:r>
            <w:proofErr w:type="spellStart"/>
            <w:r w:rsidRPr="00183F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поют»</w:t>
            </w:r>
            <w:proofErr w:type="spellEnd"/>
          </w:p>
          <w:p w:rsidR="00B41481" w:rsidRPr="00183F47" w:rsidRDefault="00B41481" w:rsidP="00535F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F47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Беседа о настроении.</w:t>
            </w:r>
            <w:r w:rsidR="00183F47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 </w:t>
            </w:r>
            <w:r w:rsidR="00183F47" w:rsidRPr="00183F47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П</w:t>
            </w:r>
            <w:r w:rsidR="00183F47" w:rsidRPr="00183F47">
              <w:rPr>
                <w:rFonts w:ascii="Times New Roman" w:hAnsi="Times New Roman" w:cs="Times New Roman"/>
                <w:i/>
                <w:sz w:val="24"/>
                <w:szCs w:val="24"/>
              </w:rPr>
              <w:t>обуждать внимательно прослушивать весь музыкальный фрагмент до конца, вызывая интерес словесным комментарием, показом иллюстрации или игрушки</w:t>
            </w: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для развития голоса и слуха:</w:t>
            </w:r>
          </w:p>
          <w:p w:rsidR="00B41481" w:rsidRPr="009D5799" w:rsidRDefault="00B41481" w:rsidP="00535FFC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D5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Упражнения</w:t>
            </w:r>
          </w:p>
          <w:p w:rsidR="00B41481" w:rsidRPr="00906308" w:rsidRDefault="00DE117B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B41481" w:rsidRPr="004C3EA9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https://www.youtube.com/watch?v=arFCVyJYUXg</w:t>
              </w:r>
            </w:hyperlink>
          </w:p>
          <w:p w:rsidR="00B41481" w:rsidRPr="009D5799" w:rsidRDefault="00B41481" w:rsidP="00535F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5799">
              <w:rPr>
                <w:rFonts w:ascii="Times New Roman" w:hAnsi="Times New Roman" w:cs="Times New Roman"/>
                <w:i/>
                <w:sz w:val="24"/>
                <w:szCs w:val="24"/>
              </w:rPr>
              <w:t>Попевки</w:t>
            </w:r>
            <w:proofErr w:type="spellEnd"/>
            <w:r w:rsidRPr="009D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(повторяем): </w:t>
            </w:r>
          </w:p>
          <w:p w:rsidR="00B41481" w:rsidRPr="009D5799" w:rsidRDefault="00B41481" w:rsidP="00535F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799">
              <w:rPr>
                <w:rFonts w:ascii="Times New Roman" w:hAnsi="Times New Roman" w:cs="Times New Roman"/>
                <w:i/>
                <w:sz w:val="24"/>
                <w:szCs w:val="24"/>
              </w:rPr>
              <w:t>«Солнышко» и «Петушок»</w:t>
            </w:r>
          </w:p>
          <w:p w:rsidR="00B41481" w:rsidRPr="009D5799" w:rsidRDefault="00B41481" w:rsidP="00535F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799" w:rsidRDefault="009D5799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799" w:rsidRDefault="009D5799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Дыхательные упражнения</w:t>
            </w:r>
          </w:p>
          <w:p w:rsidR="00B41481" w:rsidRPr="009D5799" w:rsidRDefault="00B41481" w:rsidP="00535F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799">
              <w:rPr>
                <w:rFonts w:ascii="Times New Roman" w:hAnsi="Times New Roman" w:cs="Times New Roman"/>
                <w:i/>
                <w:sz w:val="24"/>
                <w:szCs w:val="24"/>
              </w:rPr>
              <w:t>«Самолет», «Мышка и мишка»</w:t>
            </w:r>
          </w:p>
          <w:p w:rsidR="00B41481" w:rsidRPr="009D5799" w:rsidRDefault="009D5799" w:rsidP="00535FFC">
            <w:pPr>
              <w:tabs>
                <w:tab w:val="left" w:pos="13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799">
              <w:rPr>
                <w:rFonts w:ascii="Times New Roman" w:hAnsi="Times New Roman" w:cs="Times New Roman"/>
                <w:i/>
                <w:sz w:val="24"/>
                <w:szCs w:val="24"/>
              </w:rPr>
              <w:t>Дыхательная гимнастика (повторяем)</w:t>
            </w:r>
            <w:r w:rsidR="00B41481" w:rsidRPr="009D5799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B41481" w:rsidRPr="009D5799" w:rsidRDefault="00B41481" w:rsidP="00535F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799" w:rsidRDefault="009D5799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звукоподражание:</w:t>
            </w:r>
          </w:p>
          <w:p w:rsidR="00B41481" w:rsidRPr="003A145E" w:rsidRDefault="00B41481" w:rsidP="00535F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45E">
              <w:rPr>
                <w:rFonts w:ascii="Times New Roman" w:hAnsi="Times New Roman" w:cs="Times New Roman"/>
                <w:i/>
                <w:sz w:val="24"/>
                <w:szCs w:val="24"/>
              </w:rPr>
              <w:t>Игра «Кто под  стульчиком сидит»</w:t>
            </w:r>
          </w:p>
          <w:p w:rsidR="00B41481" w:rsidRPr="003A145E" w:rsidRDefault="00B41481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F47" w:rsidRDefault="00183F47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ритмические движения:</w:t>
            </w:r>
          </w:p>
          <w:p w:rsidR="00183F47" w:rsidRPr="00183F47" w:rsidRDefault="00183F47" w:rsidP="00183F47">
            <w:pPr>
              <w:pStyle w:val="a4"/>
              <w:rPr>
                <w:rStyle w:val="c3"/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183F4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«Ноги и ножки» В. </w:t>
            </w:r>
            <w:proofErr w:type="spellStart"/>
            <w:r w:rsidRPr="00183F4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Агафоникова</w:t>
            </w:r>
            <w:proofErr w:type="spellEnd"/>
            <w:r w:rsidRPr="00183F4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; «Вот так!»</w:t>
            </w:r>
          </w:p>
          <w:p w:rsidR="00183F47" w:rsidRDefault="00183F47" w:rsidP="00183F47">
            <w:pPr>
              <w:pStyle w:val="a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183F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ыполнять знакомые танцевальные движения</w:t>
            </w:r>
            <w:proofErr w:type="gramStart"/>
            <w:r w:rsidRPr="00183F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: :</w:t>
            </w:r>
            <w:proofErr w:type="gramEnd"/>
            <w:r w:rsidRPr="00183F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притопы одной ногой, хлоп-топ, выставление ноги на пятку, кружение вокруг себя, «пружинку», «</w:t>
            </w:r>
            <w:proofErr w:type="spellStart"/>
            <w:r w:rsidRPr="00183F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фонарики»</w:t>
            </w:r>
            <w:proofErr w:type="spellEnd"/>
          </w:p>
          <w:p w:rsidR="00B41481" w:rsidRDefault="00DE117B" w:rsidP="00535FFC">
            <w:pPr>
              <w:pStyle w:val="a4"/>
            </w:pPr>
            <w:hyperlink r:id="rId5" w:history="1">
              <w:r w:rsidR="00B41481" w:rsidRPr="00FE4BC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https://www.youtube.com/watch?v=KVuHK-VSZu4</w:t>
              </w:r>
            </w:hyperlink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«Веснянка» </w:t>
            </w:r>
            <w:proofErr w:type="spellStart"/>
            <w:r w:rsidRPr="00906308">
              <w:rPr>
                <w:rFonts w:ascii="Times New Roman" w:hAnsi="Times New Roman" w:cs="Times New Roman"/>
                <w:i/>
                <w:sz w:val="24"/>
                <w:szCs w:val="24"/>
              </w:rPr>
              <w:t>р.н</w:t>
            </w:r>
            <w:proofErr w:type="spellEnd"/>
            <w:r w:rsidRPr="0090630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D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повторяем</w:t>
            </w: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799" w:rsidRDefault="009D5799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:rsidR="00183F47" w:rsidRPr="00183F47" w:rsidRDefault="00183F47" w:rsidP="00183F4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Пальчиковые игры </w:t>
            </w:r>
            <w:r w:rsidRPr="00183F47">
              <w:rPr>
                <w:rFonts w:ascii="Times New Roman" w:hAnsi="Times New Roman" w:cs="Times New Roman"/>
                <w:i/>
                <w:sz w:val="24"/>
                <w:szCs w:val="24"/>
              </w:rPr>
              <w:t>«Жучок» С. Ермаковой, «Птичка»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83F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Развивать внимание, быстроту реакции на смену движений пальцев рук</w:t>
            </w:r>
          </w:p>
          <w:p w:rsidR="00B41481" w:rsidRPr="00906308" w:rsidRDefault="00183F47" w:rsidP="00535F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Повторяем: </w:t>
            </w:r>
            <w:r w:rsidR="00B41481" w:rsidRPr="00906308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игра «Гроза»</w:t>
            </w:r>
          </w:p>
          <w:p w:rsidR="00B41481" w:rsidRPr="003A145E" w:rsidRDefault="00B41481" w:rsidP="00535F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45E">
              <w:rPr>
                <w:rFonts w:ascii="Times New Roman" w:hAnsi="Times New Roman" w:cs="Times New Roman"/>
                <w:i/>
                <w:sz w:val="24"/>
                <w:szCs w:val="24"/>
              </w:rPr>
              <w:t>Наши пальчики</w:t>
            </w: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7" w:type="dxa"/>
          </w:tcPr>
          <w:p w:rsidR="00183F47" w:rsidRPr="00183F47" w:rsidRDefault="00183F47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3F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«Кораблик» О. Девочкиной, </w:t>
            </w:r>
          </w:p>
          <w:p w:rsidR="00183F47" w:rsidRPr="00183F47" w:rsidRDefault="00183F47" w:rsidP="00535FFC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83F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А. </w:t>
            </w:r>
            <w:proofErr w:type="spellStart"/>
            <w:r w:rsidRPr="00183F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Барто</w:t>
            </w:r>
            <w:proofErr w:type="spellEnd"/>
            <w:r w:rsidRPr="00183F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«Птички поют»</w:t>
            </w: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Сборник детских песен</w:t>
            </w:r>
          </w:p>
          <w:p w:rsidR="00B41481" w:rsidRPr="00685378" w:rsidRDefault="00DE117B" w:rsidP="00535FFC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hyperlink r:id="rId6" w:history="1">
              <w:r w:rsidR="00B41481" w:rsidRPr="00FE4BC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https://www.youtube.com/watch?v=tT34IZvVAPE</w:t>
              </w:r>
            </w:hyperlink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47" w:rsidRDefault="00183F47" w:rsidP="00535F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bookmarkStart w:id="0" w:name="_GoBack"/>
            <w:bookmarkEnd w:id="0"/>
          </w:p>
          <w:p w:rsidR="00183F47" w:rsidRDefault="00183F47" w:rsidP="00535F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83F47" w:rsidRDefault="00183F47" w:rsidP="00535F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B41481" w:rsidRDefault="00B41481" w:rsidP="00535F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Упражнения</w:t>
            </w:r>
            <w:r w:rsidR="00D31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</w:p>
          <w:p w:rsidR="00B41481" w:rsidRDefault="00DE117B" w:rsidP="00535FF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7" w:history="1">
              <w:r w:rsidR="00B41481" w:rsidRPr="004C3EA9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https://www.youtube.com/watch?v=arFCVyJYUXg</w:t>
              </w:r>
            </w:hyperlink>
          </w:p>
          <w:p w:rsidR="009D5799" w:rsidRDefault="009D5799" w:rsidP="00535FF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Солнышко </w:t>
            </w:r>
            <w:r w:rsidRPr="0090630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proofErr w:type="spellStart"/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Солнышко</w:t>
            </w:r>
            <w:proofErr w:type="spellEnd"/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солнышко,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выгляни на бревнышко,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там детски сидят.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Петушок</w:t>
            </w:r>
            <w:r w:rsidRPr="0090630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Петушок, петушок,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выгляни в окошко, дам тебе горошка.</w:t>
            </w: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99" w:rsidRDefault="009D5799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2566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Самолет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 рассказываете стихотворение, а малыш выполняет движения в ритме стиха: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Самолётик — самолёт (малыш разводит руки в стороны ладошками вверх, поднимает голову и делает вдох)</w:t>
            </w:r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Отправляется в полёт (задерживает дыхание)</w:t>
            </w:r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Жу-жу-жу</w:t>
            </w:r>
            <w:proofErr w:type="spellEnd"/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(делает поворот вправо)</w:t>
            </w:r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Жу-жу-жу</w:t>
            </w:r>
            <w:proofErr w:type="spellEnd"/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(выдох, произносит ж-ж-ж)</w:t>
            </w:r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Постою и отдохну (встает прямо, опустив руки)</w:t>
            </w:r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Я налево полечу (поднимает голову и делает вдох)</w:t>
            </w:r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Жу-жу-жу</w:t>
            </w:r>
            <w:proofErr w:type="spellEnd"/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(делает поворот влево)</w:t>
            </w:r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Жу-жу-жу</w:t>
            </w:r>
            <w:proofErr w:type="spellEnd"/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(выдох, ж-ж-ж)</w:t>
            </w:r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Постою и отдохну (встает прямо и опускает руки).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2-3 раза</w:t>
            </w:r>
          </w:p>
          <w:p w:rsidR="009D5799" w:rsidRDefault="009D5799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2566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Мышка и мишка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 рассказываете стихотворение, а малыш выполняет движения в ритме стиха: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мишки дом огромный (ребенок выпрямляется, встает на носочки, поднимает руки вверх, тянется за ними, смотрит на руки и делает вдох)</w:t>
            </w:r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мышки – очень маленький (присаживается, обхватывает руками колени, опускает голову, делает выдох с произнесением звука ш-ш-ш)</w:t>
            </w:r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Мышка ходит в гости к мишке (ходит на носочках)</w:t>
            </w:r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 же к ней не попадёт.</w:t>
            </w: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3 – 4 раза.</w:t>
            </w:r>
          </w:p>
          <w:p w:rsidR="00B41481" w:rsidRPr="001F1A54" w:rsidRDefault="00B41481" w:rsidP="00535FF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F1A5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Дыхательная гимнастика</w:t>
            </w:r>
          </w:p>
          <w:p w:rsidR="00B41481" w:rsidRPr="0042566D" w:rsidRDefault="00DE117B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41481" w:rsidRPr="004C3EA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https://www.youtube.com/watch?v=5ubBHtd0s98</w:t>
              </w:r>
            </w:hyperlink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tabs>
                <w:tab w:val="left" w:pos="3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41481" w:rsidRPr="00906308" w:rsidRDefault="00B41481" w:rsidP="00535FFC">
            <w:pPr>
              <w:pStyle w:val="a4"/>
              <w:tabs>
                <w:tab w:val="left" w:pos="3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«Кто под стульчиком сидит?»</w:t>
            </w:r>
            <w:r w:rsidRPr="009063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 xml:space="preserve">Дети слушают музыкальный вопрос, который </w:t>
            </w:r>
            <w:proofErr w:type="spellStart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пропевает</w:t>
            </w:r>
            <w:proofErr w:type="spellEnd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взрослый на любой мотив. Подпевают повторяющиеся звукосочетания.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Кто под стульчиком сидит?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Пик-пик-пик! Пик-пик-пик!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Кто под стульчиком пищит?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Пик-пик-пик! Пик-пик-пик!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Припев: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Нет, нет не пищит,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Он тихонечко сидит.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Тихо, тихо, надо ждать.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Да, да, да! Да, да, да!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Может запищит опять.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Да, да, да! Да, да, да!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47" w:rsidRPr="00183F47" w:rsidRDefault="00183F47" w:rsidP="00183F47">
            <w:pPr>
              <w:pStyle w:val="a4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83F4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«Ноги и ножки» В. </w:t>
            </w:r>
            <w:proofErr w:type="spellStart"/>
            <w:r w:rsidRPr="00183F4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Агафоникова</w:t>
            </w:r>
            <w:proofErr w:type="spellEnd"/>
            <w:r w:rsidRPr="00183F4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; «Вот так!»</w:t>
            </w:r>
          </w:p>
          <w:p w:rsidR="00B41481" w:rsidRDefault="00DE117B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9" w:history="1">
              <w:r w:rsidR="00B41481" w:rsidRPr="00FE4BC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https://www.youtube.com/watch?v=KVuHK-VSZu4</w:t>
              </w:r>
            </w:hyperlink>
          </w:p>
          <w:p w:rsidR="00183F47" w:rsidRDefault="00183F47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Песня «Веснянка» Музыка и слова М. </w:t>
            </w:r>
            <w:proofErr w:type="spellStart"/>
            <w:r w:rsidRPr="0090630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Картушиной</w:t>
            </w:r>
            <w:proofErr w:type="spellEnd"/>
            <w:r w:rsidRPr="0090630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.</w:t>
            </w: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Мы по лугу идем            </w:t>
            </w:r>
            <w:r w:rsidRPr="009063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Идут по кругу взявшись за руки</w:t>
            </w:r>
            <w:r w:rsidRPr="0090630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Хоровод ведем.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Хоровод ведем и веснянку поем.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Припев:</w:t>
            </w: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Солнышко, солнышко,           </w:t>
            </w:r>
            <w:r w:rsidRPr="009063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Делают </w:t>
            </w:r>
            <w:proofErr w:type="spellStart"/>
            <w:r w:rsidRPr="009063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фанарики</w:t>
            </w:r>
            <w:proofErr w:type="spellEnd"/>
            <w:r w:rsidRPr="0090630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Ярче свети,                      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Чтобы цветочки                 </w:t>
            </w:r>
            <w:r w:rsidRPr="009063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Хлопают в ладоши</w:t>
            </w:r>
            <w:r w:rsidRPr="0090630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Скорее росли!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Как растаял снежок,           </w:t>
            </w:r>
            <w:r w:rsidRPr="009063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Выставляют ножку на пяточку</w:t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Мы пришли на лужок,               </w:t>
            </w:r>
            <w:r w:rsidRPr="009063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руки на поясе (на платье)</w:t>
            </w:r>
            <w:r w:rsidRPr="0090630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Стали петь, плясать,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Стали солнышко звать.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83F47" w:rsidRPr="00183F47" w:rsidRDefault="00183F47" w:rsidP="00183F4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3F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«Жучок» С. Ермаковой, «Птичка»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Пальчиковая игра «Гроза»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Цель: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 согласовывать движение с текстом, с учётом изменения динамики и темпа звучания.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Взрослый читает слова игры, а дети выполняют движения соответственно тексту.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Закапали капли </w:t>
            </w:r>
            <w:r w:rsidRPr="00906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(стучат по столу двумя указательными пальцами).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Идёт дождь </w:t>
            </w:r>
            <w:r w:rsidRPr="00906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(тихо стучат четырьмя пальцами обеих рук).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Он льёт, как из ведра </w:t>
            </w:r>
            <w:r w:rsidRPr="00906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(громко стучат четырьмя пальцами).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Пошёл град </w:t>
            </w:r>
            <w:r w:rsidRPr="00906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(стучат косточками пальцев, выбивая дробь).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Гремит гром </w:t>
            </w:r>
            <w:r w:rsidRPr="00906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(барабанить кулаками по столу).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Сверкает молния </w:t>
            </w:r>
            <w:r w:rsidRPr="00906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(рисуем пальцами молнию в воздухе, издаём звук ш).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Все быстро убегают домой </w:t>
            </w:r>
            <w:r w:rsidRPr="00906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(хлопок в ладоши, руки прячут за спину).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Утром ярко светит солнце </w:t>
            </w:r>
            <w:r w:rsidRPr="00906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(описать обеими руками большой круг).</w:t>
            </w: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Наши пальчики</w:t>
            </w:r>
          </w:p>
          <w:p w:rsidR="00B41481" w:rsidRPr="00906308" w:rsidRDefault="00DE117B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41481" w:rsidRPr="004C3EA9">
                <w:rPr>
                  <w:rStyle w:val="a6"/>
                  <w:sz w:val="20"/>
                  <w:szCs w:val="20"/>
                </w:rPr>
                <w:t>https://yandex.ru/efir?stream_id=49bab1011c1de12a80e4b008a70c2a8a&amp;from_block=logo_partner_player</w:t>
              </w:r>
            </w:hyperlink>
          </w:p>
        </w:tc>
      </w:tr>
      <w:tr w:rsidR="00C0750D" w:rsidRPr="00906308" w:rsidTr="009D5799">
        <w:tc>
          <w:tcPr>
            <w:tcW w:w="498" w:type="dxa"/>
          </w:tcPr>
          <w:p w:rsidR="00B41481" w:rsidRPr="00906308" w:rsidRDefault="00B41481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37" w:type="dxa"/>
          </w:tcPr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6016" w:type="dxa"/>
          </w:tcPr>
          <w:p w:rsidR="00B41481" w:rsidRPr="000E3609" w:rsidRDefault="00B41481" w:rsidP="00535FFC">
            <w:pP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90630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Слушание: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0E3609" w:rsidRPr="000E36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Обратить внимание на изобразительные особенности песни. Воспринимать характерные интонации задорной частушки, чувствовать настроение музыки. Узнавать при повторном слушании.</w:t>
            </w:r>
          </w:p>
          <w:p w:rsidR="00B41481" w:rsidRPr="000E3609" w:rsidRDefault="00B41481" w:rsidP="00535FFC">
            <w:pPr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для развития голоса и слуха:</w:t>
            </w:r>
          </w:p>
          <w:p w:rsidR="00B41481" w:rsidRPr="009D5799" w:rsidRDefault="00B41481" w:rsidP="00535F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79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«Рисуем </w:t>
            </w:r>
            <w:r w:rsidRPr="009D5799">
              <w:rPr>
                <w:rStyle w:val="a5"/>
                <w:rFonts w:ascii="Times New Roman" w:hAnsi="Times New Roman" w:cs="Times New Roman"/>
                <w:b w:val="0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голосом картинки</w:t>
            </w:r>
            <w:r w:rsidRPr="009D579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»</w:t>
            </w:r>
          </w:p>
          <w:p w:rsidR="00B41481" w:rsidRPr="009D5799" w:rsidRDefault="00B41481" w:rsidP="00535F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79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>«Открываем скрипучую дверь»</w:t>
            </w:r>
          </w:p>
          <w:p w:rsidR="00B41481" w:rsidRPr="009D5799" w:rsidRDefault="00B41481" w:rsidP="00535F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5799">
              <w:rPr>
                <w:rFonts w:ascii="Times New Roman" w:hAnsi="Times New Roman" w:cs="Times New Roman"/>
                <w:i/>
                <w:sz w:val="24"/>
                <w:szCs w:val="24"/>
              </w:rPr>
              <w:t>Распевки</w:t>
            </w:r>
            <w:proofErr w:type="spellEnd"/>
            <w:r w:rsidRPr="009D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элементами игры:</w:t>
            </w:r>
          </w:p>
          <w:p w:rsidR="00B41481" w:rsidRPr="009D5799" w:rsidRDefault="00B41481" w:rsidP="00535F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79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«Пение с закрытым ртом»</w:t>
            </w: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Дыхательные упражнения</w:t>
            </w:r>
            <w:r w:rsidR="000E3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повторяем</w:t>
            </w:r>
          </w:p>
          <w:p w:rsidR="00B41481" w:rsidRPr="00906308" w:rsidRDefault="000E3609" w:rsidP="00535FF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Продолжаем учить</w:t>
            </w:r>
            <w:r w:rsidR="00B41481" w:rsidRPr="009063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ребенка плавно выдыхать через рот сильную направленную струю воздуха.</w:t>
            </w: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«Маятник», «Надуй шарик»</w:t>
            </w: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6F9" w:rsidRDefault="00D316F9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6F9" w:rsidRDefault="00D316F9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Пение:</w:t>
            </w:r>
          </w:p>
          <w:p w:rsidR="00D316F9" w:rsidRPr="00D316F9" w:rsidRDefault="000E3609" w:rsidP="00D316F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Продолжаем з</w:t>
            </w:r>
            <w:r w:rsidR="00D316F9" w:rsidRPr="00D316F9">
              <w:rPr>
                <w:rFonts w:ascii="Times New Roman" w:hAnsi="Times New Roman" w:cs="Times New Roman"/>
                <w:i/>
                <w:sz w:val="24"/>
                <w:szCs w:val="24"/>
              </w:rPr>
              <w:t>накомство с новой песней «</w:t>
            </w:r>
            <w:r w:rsidR="00D316F9" w:rsidRPr="00D316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Мирись»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84"/>
            </w:tblGrid>
            <w:tr w:rsidR="00D316F9" w:rsidRPr="00D316F9" w:rsidTr="00D316F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D316F9" w:rsidRPr="00D316F9" w:rsidRDefault="00D316F9" w:rsidP="00D316F9">
                  <w:pPr>
                    <w:pStyle w:val="a4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gramStart"/>
                  <w:r w:rsidRPr="00D316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Повтор  песни</w:t>
                  </w:r>
                  <w:proofErr w:type="gramEnd"/>
                  <w:r w:rsidRPr="00D316F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«Хомячок»</w:t>
                  </w:r>
                </w:p>
                <w:p w:rsidR="00D316F9" w:rsidRPr="00D316F9" w:rsidRDefault="00D316F9" w:rsidP="00D316F9">
                  <w:pPr>
                    <w:pStyle w:val="a4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316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Продолжаем знакомство с </w:t>
                  </w:r>
                  <w:proofErr w:type="gramStart"/>
                  <w:r w:rsidRPr="00D316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песнями </w:t>
                  </w:r>
                  <w:r w:rsidRPr="00D316F9"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316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группы</w:t>
                  </w:r>
                  <w:proofErr w:type="gramEnd"/>
                  <w:r w:rsidRPr="00D316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16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Кукутики</w:t>
                  </w:r>
                  <w:proofErr w:type="spellEnd"/>
                  <w:r w:rsidRPr="00D316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 Слушаем, запоминаем и танцуем.</w:t>
                  </w:r>
                </w:p>
                <w:p w:rsidR="00D316F9" w:rsidRPr="00D316F9" w:rsidRDefault="00D316F9" w:rsidP="00D316F9">
                  <w:pPr>
                    <w:pStyle w:val="a4"/>
                    <w:rPr>
                      <w:rFonts w:ascii="Times New Roman" w:eastAsia="Times New Roman" w:hAnsi="Times New Roman" w:cs="Times New Roman"/>
                      <w:i/>
                      <w:color w:val="1A1A1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15E80" w:rsidRDefault="00D15E80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ритмические движения</w:t>
            </w:r>
            <w:r w:rsidR="009D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повторяем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C603E">
              <w:rPr>
                <w:rFonts w:ascii="Times New Roman" w:hAnsi="Times New Roman" w:cs="Times New Roman"/>
                <w:sz w:val="24"/>
                <w:szCs w:val="24"/>
              </w:rPr>
              <w:t>«Дождик кап»</w:t>
            </w: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799" w:rsidRDefault="009D5799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609" w:rsidRDefault="000E3609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Пальчиковая гимнастика</w:t>
            </w:r>
          </w:p>
          <w:p w:rsidR="00D316F9" w:rsidRPr="00D316F9" w:rsidRDefault="00D316F9" w:rsidP="00535F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6F9">
              <w:rPr>
                <w:rFonts w:ascii="Times New Roman" w:hAnsi="Times New Roman" w:cs="Times New Roman"/>
                <w:i/>
                <w:sz w:val="24"/>
                <w:szCs w:val="24"/>
              </w:rPr>
              <w:t>«Паучок»</w:t>
            </w:r>
          </w:p>
        </w:tc>
        <w:tc>
          <w:tcPr>
            <w:tcW w:w="9047" w:type="dxa"/>
          </w:tcPr>
          <w:p w:rsidR="000E3609" w:rsidRPr="000E3609" w:rsidRDefault="000E3609" w:rsidP="000E360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3609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 xml:space="preserve">«Пчелка» </w:t>
            </w:r>
            <w:proofErr w:type="spellStart"/>
            <w:r w:rsidRPr="000E3609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Красева</w:t>
            </w:r>
            <w:proofErr w:type="spellEnd"/>
          </w:p>
          <w:p w:rsidR="000E3609" w:rsidRPr="000E3609" w:rsidRDefault="000E3609" w:rsidP="000E360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3609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«Частушка» </w:t>
            </w:r>
            <w:proofErr w:type="spellStart"/>
            <w:r w:rsidRPr="000E3609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Кабалевского</w:t>
            </w:r>
            <w:proofErr w:type="spellEnd"/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0E3609" w:rsidRDefault="000E3609" w:rsidP="00535FFC">
            <w:pPr>
              <w:pStyle w:val="a4"/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</w:p>
          <w:p w:rsidR="00B41481" w:rsidRPr="009D5799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5799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Упражнения на развитие голоса</w:t>
            </w: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24A5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</w:rPr>
              <w:t>«Открываем скрипучую дверь»</w:t>
            </w: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Изображаем </w:t>
            </w:r>
            <w:r w:rsidRPr="006524A5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голосовыми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 связками скрипучую дверь. Как бы она сначала никак не поддаётся, а потом всё же её удалось открыть.</w:t>
            </w: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4A5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</w:rPr>
              <w:t>«Рисуем</w:t>
            </w:r>
            <w:r w:rsidRPr="006524A5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Pr="006524A5">
              <w:rPr>
                <w:rStyle w:val="a5"/>
                <w:rFonts w:ascii="Times New Roman" w:hAnsi="Times New Roman" w:cs="Times New Roman"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голосом картинки</w:t>
            </w:r>
            <w:r w:rsidRPr="006524A5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bdr w:val="none" w:sz="0" w:space="0" w:color="auto" w:frame="1"/>
              </w:rPr>
              <w:t>»</w:t>
            </w: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Открыли скрипучую дверь и увидели за ней разные картинки. Изображаем </w:t>
            </w:r>
            <w:r w:rsidRPr="006524A5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голосом </w:t>
            </w:r>
            <w:r w:rsidRPr="003A145E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и показываем рукой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>, как бы рисуя в воздухе. Чем выше рука</w:t>
            </w:r>
            <w:proofErr w:type="gramStart"/>
            <w:r w:rsidRPr="00652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 тем выше </w:t>
            </w:r>
            <w:r w:rsidRPr="006524A5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голос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, и наоборот. Например, </w:t>
            </w:r>
            <w:r w:rsidRPr="006524A5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«домик с трубой»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24A5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«зайчик с длинными ушами»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24A5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«динозаврик»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524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Распевки</w:t>
            </w:r>
            <w:proofErr w:type="spellEnd"/>
            <w:r w:rsidRPr="006524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 элементами игры</w:t>
            </w:r>
          </w:p>
          <w:p w:rsidR="00B41481" w:rsidRPr="003A145E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Цель. </w:t>
            </w:r>
            <w:r w:rsidRPr="003A145E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Развивать детский голос</w:t>
            </w:r>
            <w:r w:rsidRPr="003A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145E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  <w:r w:rsidRPr="003A145E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Стимулировать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 детей к поиску яркого, выразительного пения. Обогащать музыкально – слуховые впечатления. Добиваться чистоты интонирования. </w:t>
            </w:r>
            <w:r w:rsidRPr="006524A5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Развивать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импровизацию и творческое воображение.</w:t>
            </w: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24A5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</w:rPr>
              <w:t>«Пение с закрытым ртом»</w:t>
            </w: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Цель.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 Вырабатывать подвижность </w:t>
            </w:r>
            <w:r w:rsidRPr="006524A5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голоса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5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игры.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Выбираем любую вам известную песенку. Взрослый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 просит детей спеть с закрытым ртом. Исполнение должно быть ровным, в умеренном темпе. Во второй раз </w:t>
            </w:r>
            <w:r w:rsidRPr="006524A5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упражнение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 исполняется чуть быстрее, с усилением громкости к верхнему звуку.</w:t>
            </w: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b/>
                <w:bCs/>
                <w:color w:val="B73805"/>
                <w:sz w:val="24"/>
                <w:szCs w:val="24"/>
              </w:rPr>
            </w:pPr>
          </w:p>
          <w:p w:rsidR="00B41481" w:rsidRPr="00906308" w:rsidRDefault="00B41481" w:rsidP="00535FFC">
            <w:pPr>
              <w:pStyle w:val="a4"/>
              <w:rPr>
                <w:rFonts w:ascii="&amp;quot" w:eastAsia="Times New Roman" w:hAnsi="&amp;quot" w:cs="Arial"/>
                <w:b/>
                <w:bCs/>
                <w:color w:val="B73805"/>
                <w:sz w:val="24"/>
                <w:szCs w:val="24"/>
                <w:lang w:eastAsia="ru-RU"/>
              </w:rPr>
            </w:pPr>
          </w:p>
          <w:p w:rsidR="00B41481" w:rsidRPr="009D5799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«Маятник»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Исходное положение:</w:t>
            </w:r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стоя, наклоняясь вперед, руки опущены вниз.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Покачиваться вперед-назад. При наклоне вперед и вдохе руки скрещиваются. Вдох через нос, быстрый, активный, хорошо слышный (но он не должен быть нарочито шумным). Темп 1-2 вдоха в секунду. Повторить 10-20 раз.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«Воздушный шар в грудной клетке» (среднее, реберное дыхание)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научить детей укреплять межреберные мышцы, концентрировать своё внимание на их движении, осуществляя вентиляцию средних отделов легких.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Исходное положение:</w:t>
            </w:r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лежа, сидя, стоя. Руки положить на нижнюю часть рёбер и сконцентрировать на них внимание.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Сделать медленный, ровный выдох, сжимая руками ребра грудной клетки.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Медленно выполнять вдох через нос, руки ощущают распирание грудной клетки и медленно освобождают зажим.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выдохе грудная клетка вновь медленно зажимается двумя руками в нижней части ребер.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6-10 раз.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Примечание. Мышцы живота и плечевого пояса остаются неподвижными. В начальной фазе обучения необходимо помогать детям слегка сжимать и разжимать на выдохе и вдохе нижнюю часть рёбер грудной клетки.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42566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Надуй шарик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И.п.: ребёнок сидит или стоит. «Надувая шарик» широко разводит руки в стороны и глубоко вдыхает, затем медленно сводит руки, соединяя ладони перед грудью и выдувает воздух – </w:t>
            </w:r>
            <w:proofErr w:type="spellStart"/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ффф</w:t>
            </w:r>
            <w:proofErr w:type="spellEnd"/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«Шарик лопнул» - хлопнуть в ладоши,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«из шарика выходит воздух» - ребенок произносит: «</w:t>
            </w:r>
            <w:proofErr w:type="spellStart"/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шшш</w:t>
            </w:r>
            <w:proofErr w:type="spellEnd"/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вытягивая губы хоботком, опуская руки и оседая, как шарик, из которого выпустили воздух.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Можно использовать стихи: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Надуваем быстро шарик,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 становиться большой.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Шарик лопнул,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Воздух вышел.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Стал он тонкий и худой!</w:t>
            </w:r>
          </w:p>
          <w:p w:rsidR="00B41481" w:rsidRDefault="00B41481" w:rsidP="00535FFC">
            <w:pPr>
              <w:pStyle w:val="a4"/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316F9" w:rsidRDefault="00D316F9" w:rsidP="00535FFC">
            <w:pPr>
              <w:pStyle w:val="a4"/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316F9" w:rsidRPr="00D316F9" w:rsidRDefault="00D316F9" w:rsidP="00D316F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Песня «</w:t>
            </w:r>
            <w:r w:rsidRPr="00D316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Мирись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»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831"/>
            </w:tblGrid>
            <w:tr w:rsidR="00C0750D" w:rsidRPr="00D316F9" w:rsidTr="00D316F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D316F9" w:rsidRPr="00D316F9" w:rsidRDefault="00D316F9" w:rsidP="00D316F9">
                  <w:pPr>
                    <w:pStyle w:val="a4"/>
                    <w:rPr>
                      <w:rFonts w:ascii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D316F9">
                    <w:rPr>
                      <w:rFonts w:ascii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  <w:t>Слова и музыка: Юрий Кудинов (Клоун Плюх)</w:t>
                  </w:r>
                </w:p>
              </w:tc>
            </w:tr>
          </w:tbl>
          <w:p w:rsidR="00D316F9" w:rsidRDefault="00D316F9" w:rsidP="00D316F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Песня «Хомячок»</w:t>
            </w:r>
          </w:p>
          <w:p w:rsidR="00D316F9" w:rsidRPr="009A1D55" w:rsidRDefault="00D316F9" w:rsidP="00D316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1D5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Песни </w:t>
            </w:r>
            <w:r w:rsidRPr="009A1D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группы </w:t>
            </w:r>
            <w:proofErr w:type="spellStart"/>
            <w:r w:rsidRPr="009A1D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Кукутики</w:t>
            </w:r>
            <w:proofErr w:type="spellEnd"/>
            <w:r w:rsidRPr="009A1D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Слушаем, запоминаем и танцуем.</w:t>
            </w:r>
          </w:p>
          <w:p w:rsidR="00D316F9" w:rsidRDefault="00DE117B" w:rsidP="00D316F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hyperlink r:id="rId11" w:history="1">
              <w:r w:rsidR="00D316F9" w:rsidRPr="004C3EA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https://www.youtube.com/watch?v=QotOkm_-340</w:t>
              </w:r>
            </w:hyperlink>
          </w:p>
          <w:p w:rsidR="00D316F9" w:rsidRDefault="00D316F9" w:rsidP="00535FFC">
            <w:pPr>
              <w:pStyle w:val="a4"/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316F9" w:rsidRDefault="00D316F9" w:rsidP="00535FFC">
            <w:pPr>
              <w:pStyle w:val="a4"/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E3609" w:rsidRDefault="000E3609" w:rsidP="00535FFC">
            <w:pPr>
              <w:pStyle w:val="a4"/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B41481" w:rsidRPr="004D52CB" w:rsidRDefault="00B41481" w:rsidP="00535FFC">
            <w:pPr>
              <w:pStyle w:val="a4"/>
              <w:rPr>
                <w:u w:val="single"/>
              </w:rPr>
            </w:pPr>
            <w:r w:rsidRPr="004D52CB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«ДОЖДИК: КАП!»</w:t>
            </w:r>
          </w:p>
          <w:p w:rsidR="00B41481" w:rsidRPr="004D52CB" w:rsidRDefault="00B41481" w:rsidP="00535FFC">
            <w:pPr>
              <w:pStyle w:val="a4"/>
            </w:pPr>
            <w:r w:rsidRPr="004D52CB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4D52C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умение четко произносить текст с ритмичным движение рук и ног.</w:t>
            </w:r>
          </w:p>
          <w:p w:rsidR="00B41481" w:rsidRPr="004D52CB" w:rsidRDefault="00B41481" w:rsidP="00535FFC">
            <w:pPr>
              <w:pStyle w:val="a4"/>
              <w:rPr>
                <w:i/>
              </w:rPr>
            </w:pPr>
            <w:r w:rsidRPr="004D52CB"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Дети выполняют упражнения, сидя на стульях. Проговаривают конец фразы: кар-кар, хлоп-хлоп и т.д.</w:t>
            </w:r>
          </w:p>
          <w:p w:rsidR="00B41481" w:rsidRPr="004D52CB" w:rsidRDefault="00B41481" w:rsidP="00535FFC">
            <w:pPr>
              <w:pStyle w:val="a4"/>
            </w:pPr>
            <w:r w:rsidRPr="004D52C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Птица: кар, кар, кар!</w:t>
            </w:r>
          </w:p>
          <w:p w:rsidR="00B41481" w:rsidRPr="004D52CB" w:rsidRDefault="00B41481" w:rsidP="00535FFC">
            <w:pPr>
              <w:pStyle w:val="a4"/>
            </w:pPr>
            <w:r w:rsidRPr="004D52C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Ветер: хлоп, хлоп, хлоп!         </w:t>
            </w:r>
            <w:r w:rsidRPr="004D52CB"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Дети ритмично хлопают в ладоши.</w:t>
            </w:r>
          </w:p>
          <w:p w:rsidR="00B41481" w:rsidRPr="004D52CB" w:rsidRDefault="00B41481" w:rsidP="00535FFC">
            <w:pPr>
              <w:pStyle w:val="a4"/>
            </w:pPr>
            <w:r w:rsidRPr="004D52C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Дождик: кап, кап, кап!               </w:t>
            </w:r>
            <w:r w:rsidRPr="004D52CB"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Хлопают ладонями по коленям.</w:t>
            </w:r>
          </w:p>
          <w:p w:rsidR="00B41481" w:rsidRPr="004D52CB" w:rsidRDefault="00B41481" w:rsidP="00535FFC">
            <w:pPr>
              <w:pStyle w:val="a4"/>
              <w:rPr>
                <w:i/>
              </w:rPr>
            </w:pPr>
            <w:r w:rsidRPr="004D52C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Ноги: шлеп, шлеп, шлеп!        </w:t>
            </w:r>
            <w:r w:rsidRPr="004D52CB"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Топают попеременно ногами.</w:t>
            </w:r>
          </w:p>
          <w:p w:rsidR="00B41481" w:rsidRPr="004D52CB" w:rsidRDefault="00B41481" w:rsidP="00535FFC">
            <w:pPr>
              <w:pStyle w:val="a4"/>
              <w:rPr>
                <w:i/>
              </w:rPr>
            </w:pPr>
            <w:r w:rsidRPr="004D52C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Дети: ха, ха, ха!                </w:t>
            </w:r>
            <w:r w:rsidRPr="004D52CB"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Вытягивают руки вперед ладонями вверх </w:t>
            </w:r>
          </w:p>
          <w:p w:rsidR="00B41481" w:rsidRPr="004D52CB" w:rsidRDefault="00B41481" w:rsidP="00535FFC">
            <w:pPr>
              <w:pStyle w:val="a4"/>
            </w:pPr>
            <w:proofErr w:type="gramStart"/>
            <w:r w:rsidRPr="004D52C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Мама:  ах</w:t>
            </w:r>
            <w:proofErr w:type="gramEnd"/>
            <w:r w:rsidRPr="004D52C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, ах, ах!                </w:t>
            </w:r>
            <w:r w:rsidRPr="004D52CB"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Качают головой.</w:t>
            </w:r>
          </w:p>
          <w:p w:rsidR="00B41481" w:rsidRPr="004D52CB" w:rsidRDefault="00B41481" w:rsidP="00535FFC">
            <w:pPr>
              <w:pStyle w:val="a4"/>
              <w:rPr>
                <w:i/>
              </w:rPr>
            </w:pPr>
            <w:r w:rsidRPr="004D52C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Дождик: кап, кап, кап!        </w:t>
            </w:r>
            <w:r w:rsidRPr="004D52CB"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Хлопают ладонями по коленям.</w:t>
            </w:r>
          </w:p>
          <w:p w:rsidR="00B41481" w:rsidRPr="004D52CB" w:rsidRDefault="000E3609" w:rsidP="00535FFC">
            <w:pPr>
              <w:pStyle w:val="a4"/>
              <w:tabs>
                <w:tab w:val="left" w:pos="4621"/>
              </w:tabs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41481" w:rsidRPr="004D52C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Туча: бах, бах, бах!        </w:t>
            </w:r>
            <w:r w:rsidR="00B41481" w:rsidRPr="004D52CB"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Топают ногами.</w:t>
            </w:r>
            <w:r w:rsidR="00B4148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9D5799" w:rsidRDefault="009D5799" w:rsidP="00535FF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0E3609" w:rsidRDefault="000E3609" w:rsidP="00535FF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446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«ПАУЧОК»</w:t>
            </w:r>
            <w:r w:rsidRPr="00B844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B8446F">
              <w:rPr>
                <w:rFonts w:ascii="Times New Roman" w:hAnsi="Times New Roman" w:cs="Times New Roman"/>
                <w:bCs/>
                <w:sz w:val="24"/>
                <w:szCs w:val="24"/>
              </w:rPr>
              <w:t>Паучок ходил по ветке, а за ним ходили детки.</w:t>
            </w:r>
            <w:r w:rsidRPr="00B844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446F">
              <w:rPr>
                <w:rFonts w:ascii="Times New Roman" w:hAnsi="Times New Roman" w:cs="Times New Roman"/>
                <w:i/>
                <w:sz w:val="24"/>
                <w:szCs w:val="24"/>
              </w:rPr>
              <w:t>Руки скрещены; пальцы каждой руки "бегут" по предплечью, а затем по плечу другой руки. (1)</w:t>
            </w:r>
            <w:r w:rsidRPr="00B8446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Дождик с неба вдруг полил, паучков на землю смыл.</w:t>
            </w:r>
            <w:r w:rsidRPr="00B844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Кисти свободно опущены, выполняем стряхивающее движение (дождик).(2)</w:t>
            </w:r>
            <w:r w:rsidRPr="00B8446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Солнце стало пригревать, паучок ползёт опять. </w:t>
            </w:r>
            <w:r w:rsidRPr="00B844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Ладони боковыми сторонами прижаты друг к другу, </w:t>
            </w:r>
            <w:r w:rsidRPr="00B844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пальцы растопырены, качаем руками (солнышко светит). (3)</w:t>
            </w:r>
            <w:r w:rsidRPr="00B844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  <w:r w:rsidRPr="00B8446F">
              <w:rPr>
                <w:rFonts w:ascii="Times New Roman" w:hAnsi="Times New Roman" w:cs="Times New Roman"/>
                <w:bCs/>
                <w:sz w:val="24"/>
                <w:szCs w:val="24"/>
              </w:rPr>
              <w:t>А за ним ползут все детки, чтобы погулять на ветке.</w:t>
            </w:r>
            <w:r w:rsidRPr="00B84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4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Действия аналогичны первоначальным. (1)</w:t>
            </w:r>
          </w:p>
          <w:p w:rsidR="009D5799" w:rsidRPr="00B8446F" w:rsidRDefault="009D5799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0D" w:rsidRPr="00906308" w:rsidTr="009D5799">
        <w:tc>
          <w:tcPr>
            <w:tcW w:w="498" w:type="dxa"/>
          </w:tcPr>
          <w:p w:rsidR="00B41481" w:rsidRPr="00906308" w:rsidRDefault="00B41481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7" w:type="dxa"/>
          </w:tcPr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6016" w:type="dxa"/>
          </w:tcPr>
          <w:p w:rsidR="009D5799" w:rsidRDefault="00B41481" w:rsidP="00535FFC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 w:rsidRPr="0090630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Слушание:</w:t>
            </w:r>
            <w:r w:rsidRPr="00906308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41481" w:rsidRPr="009D5799" w:rsidRDefault="00B41481" w:rsidP="00535FFC">
            <w:pPr>
              <w:pStyle w:val="a4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9D57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Слушать прекрасную музыку. </w:t>
            </w:r>
            <w:r w:rsidR="000E360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Беседа.</w:t>
            </w:r>
          </w:p>
          <w:p w:rsidR="00B41481" w:rsidRPr="00906308" w:rsidRDefault="00B41481" w:rsidP="00535FFC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  <w:p w:rsidR="009D5799" w:rsidRDefault="009D5799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для развития голоса и слуха:</w:t>
            </w:r>
          </w:p>
          <w:p w:rsidR="00B41481" w:rsidRPr="009D5799" w:rsidRDefault="00B41481" w:rsidP="00535F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79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«Рисуем </w:t>
            </w:r>
            <w:r w:rsidRPr="009D5799">
              <w:rPr>
                <w:rStyle w:val="a5"/>
                <w:rFonts w:ascii="Times New Roman" w:hAnsi="Times New Roman" w:cs="Times New Roman"/>
                <w:b w:val="0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голосом картинки</w:t>
            </w:r>
            <w:r w:rsidRPr="009D579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»</w:t>
            </w:r>
          </w:p>
          <w:p w:rsidR="00B41481" w:rsidRPr="009D5799" w:rsidRDefault="00B41481" w:rsidP="00535F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79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«Открываем скрипучую дверь»</w:t>
            </w:r>
          </w:p>
          <w:p w:rsidR="00B41481" w:rsidRPr="009D5799" w:rsidRDefault="00B41481" w:rsidP="00535FF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D5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Распевки</w:t>
            </w:r>
            <w:proofErr w:type="spellEnd"/>
            <w:r w:rsidRPr="009D5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элементами игры:</w:t>
            </w:r>
          </w:p>
          <w:p w:rsidR="00B41481" w:rsidRPr="009D5799" w:rsidRDefault="00B41481" w:rsidP="00535F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79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«Пение с закрытым ртом»</w:t>
            </w:r>
          </w:p>
          <w:p w:rsidR="00B41481" w:rsidRPr="009D5799" w:rsidRDefault="00B41481" w:rsidP="00535F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5799">
              <w:rPr>
                <w:rFonts w:ascii="Times New Roman" w:hAnsi="Times New Roman" w:cs="Times New Roman"/>
                <w:i/>
                <w:sz w:val="24"/>
                <w:szCs w:val="24"/>
              </w:rPr>
              <w:t>Попевки</w:t>
            </w:r>
            <w:proofErr w:type="spellEnd"/>
            <w:r w:rsidRPr="009D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(повторяем): Ванька – </w:t>
            </w:r>
            <w:proofErr w:type="spellStart"/>
            <w:r w:rsidRPr="009D5799">
              <w:rPr>
                <w:rFonts w:ascii="Times New Roman" w:hAnsi="Times New Roman" w:cs="Times New Roman"/>
                <w:i/>
                <w:sz w:val="24"/>
                <w:szCs w:val="24"/>
              </w:rPr>
              <w:t>комарок</w:t>
            </w:r>
            <w:proofErr w:type="spellEnd"/>
            <w:r w:rsidRPr="009D5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», </w:t>
            </w:r>
            <w:r w:rsidR="00406C7B" w:rsidRPr="00406C7B">
              <w:rPr>
                <w:rFonts w:ascii="Times New Roman" w:hAnsi="Times New Roman" w:cs="Times New Roman"/>
                <w:i/>
                <w:sz w:val="24"/>
                <w:szCs w:val="24"/>
              </w:rPr>
              <w:t>«Качели»</w:t>
            </w:r>
            <w:r w:rsidR="00406C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06C7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9D5799">
              <w:rPr>
                <w:rFonts w:ascii="Times New Roman" w:hAnsi="Times New Roman" w:cs="Times New Roman"/>
                <w:i/>
                <w:sz w:val="24"/>
                <w:szCs w:val="24"/>
              </w:rPr>
              <w:t>Василек», «Лесенка»</w:t>
            </w: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799" w:rsidRDefault="009D5799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2BA" w:rsidRDefault="006B52BA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C7B" w:rsidRDefault="00406C7B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C7B" w:rsidRDefault="00406C7B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C7B" w:rsidRDefault="00406C7B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Дыхательные упражнения</w:t>
            </w:r>
          </w:p>
          <w:p w:rsidR="00B41481" w:rsidRPr="009D5799" w:rsidRDefault="00B41481" w:rsidP="00535F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79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Дыхательная гимнастика «Качели»</w:t>
            </w:r>
          </w:p>
          <w:p w:rsidR="00B41481" w:rsidRPr="009D5799" w:rsidRDefault="009D5799" w:rsidP="00535FFC">
            <w:pPr>
              <w:tabs>
                <w:tab w:val="left" w:pos="13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799">
              <w:rPr>
                <w:rFonts w:ascii="Times New Roman" w:hAnsi="Times New Roman" w:cs="Times New Roman"/>
                <w:i/>
                <w:sz w:val="24"/>
                <w:szCs w:val="24"/>
              </w:rPr>
              <w:t>Говорим скороговорки</w:t>
            </w:r>
            <w:r w:rsidR="00B41481" w:rsidRPr="009D5799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799" w:rsidRDefault="009D5799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439" w:rsidRDefault="005C7439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439" w:rsidRDefault="005C7439" w:rsidP="005C7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 с движениями</w:t>
            </w:r>
          </w:p>
          <w:p w:rsidR="005C7439" w:rsidRPr="005C7439" w:rsidRDefault="005C7439" w:rsidP="005C7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Повторяем песню </w:t>
            </w:r>
            <w:r w:rsidRPr="005C7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«Мурлыка»</w:t>
            </w:r>
          </w:p>
          <w:p w:rsidR="005C7439" w:rsidRPr="005C7439" w:rsidRDefault="005C7439" w:rsidP="005C743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439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новой песней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C7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C7439" w:rsidRPr="005C7439" w:rsidRDefault="005C7439" w:rsidP="005C743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C7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Весёлый счёт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84"/>
            </w:tblGrid>
            <w:tr w:rsidR="005C7439" w:rsidRPr="005C7439" w:rsidTr="005C743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5C7439" w:rsidRPr="005C7439" w:rsidRDefault="005C7439" w:rsidP="005C743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316F9" w:rsidRDefault="00D316F9" w:rsidP="005C7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Продолжаем</w:t>
            </w:r>
            <w:r w:rsidR="005C7439" w:rsidRPr="009A1D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знакомство с детскими песнями</w:t>
            </w:r>
            <w:r w:rsidR="005C7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группы </w:t>
            </w:r>
            <w:proofErr w:type="spellStart"/>
            <w:r w:rsidR="005C7439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5C7439" w:rsidRPr="009A1D55">
              <w:rPr>
                <w:rFonts w:ascii="Times New Roman" w:hAnsi="Times New Roman" w:cs="Times New Roman"/>
                <w:i/>
                <w:sz w:val="24"/>
                <w:szCs w:val="24"/>
              </w:rPr>
              <w:t>укутики</w:t>
            </w:r>
            <w:proofErr w:type="spellEnd"/>
            <w:r w:rsidR="005C7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Слушаем, запоминаем и танцуем. </w:t>
            </w:r>
          </w:p>
          <w:p w:rsidR="005C7439" w:rsidRPr="009A1D55" w:rsidRDefault="005C7439" w:rsidP="005C7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Танец-песня </w:t>
            </w:r>
            <w:r w:rsidRPr="00D316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 жирафа»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(повторяем).</w:t>
            </w:r>
          </w:p>
          <w:p w:rsidR="005C7439" w:rsidRDefault="005C7439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6F9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Музыкально – ритмические движения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41481" w:rsidRPr="00D316F9" w:rsidRDefault="00B41481" w:rsidP="00535F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6F9">
              <w:rPr>
                <w:rFonts w:ascii="Times New Roman" w:hAnsi="Times New Roman" w:cs="Times New Roman"/>
                <w:i/>
                <w:sz w:val="24"/>
                <w:szCs w:val="24"/>
              </w:rPr>
              <w:t>Игра «</w:t>
            </w:r>
            <w:r w:rsidRPr="00D316F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«Передай ритм»</w:t>
            </w: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скороговорки</w:t>
            </w:r>
            <w:r w:rsidR="009D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7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 w:rsidR="00C0750D">
              <w:rPr>
                <w:rFonts w:ascii="Times New Roman" w:hAnsi="Times New Roman" w:cs="Times New Roman"/>
                <w:b/>
                <w:sz w:val="24"/>
                <w:szCs w:val="24"/>
              </w:rPr>
              <w:t>чистоговорки</w:t>
            </w:r>
            <w:proofErr w:type="spellEnd"/>
            <w:r w:rsidR="00C07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750D" w:rsidRDefault="00B41481" w:rsidP="00C075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C0750D" w:rsidRPr="00C0750D">
              <w:rPr>
                <w:rFonts w:ascii="Times New Roman" w:hAnsi="Times New Roman" w:cs="Times New Roman"/>
                <w:i/>
                <w:sz w:val="24"/>
                <w:szCs w:val="24"/>
              </w:rPr>
              <w:t>Пропеваем</w:t>
            </w:r>
            <w:proofErr w:type="spellEnd"/>
            <w:r w:rsidR="00C07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0750D" w:rsidRPr="00C0750D">
              <w:rPr>
                <w:rFonts w:ascii="Times New Roman" w:hAnsi="Times New Roman" w:cs="Times New Roman"/>
                <w:i/>
                <w:sz w:val="24"/>
                <w:szCs w:val="24"/>
              </w:rPr>
              <w:t>каждую фразу</w:t>
            </w:r>
            <w:r w:rsidR="00C07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0750D" w:rsidRPr="00C0750D">
              <w:rPr>
                <w:rFonts w:ascii="Times New Roman" w:hAnsi="Times New Roman" w:cs="Times New Roman"/>
                <w:i/>
                <w:sz w:val="24"/>
                <w:szCs w:val="24"/>
              </w:rPr>
              <w:t>на выдохе</w:t>
            </w:r>
            <w:r w:rsidR="00C075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0750D">
              <w:rPr>
                <w:rFonts w:ascii="Times New Roman" w:hAnsi="Times New Roman" w:cs="Times New Roman"/>
                <w:i/>
                <w:sz w:val="24"/>
                <w:szCs w:val="24"/>
              </w:rPr>
              <w:t>чистоговорка</w:t>
            </w:r>
            <w:proofErr w:type="spellEnd"/>
            <w:r w:rsidR="00C07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="00C0750D">
              <w:rPr>
                <w:rFonts w:ascii="Times New Roman" w:hAnsi="Times New Roman" w:cs="Times New Roman"/>
                <w:i/>
                <w:sz w:val="24"/>
                <w:szCs w:val="24"/>
              </w:rPr>
              <w:t>Ам-ам-ам</w:t>
            </w:r>
            <w:proofErr w:type="spellEnd"/>
            <w:r w:rsidR="00C075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</w:t>
            </w:r>
          </w:p>
          <w:p w:rsidR="00B41481" w:rsidRPr="009D5799" w:rsidRDefault="00C0750D" w:rsidP="00C075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скороговорка «Дождик»</w:t>
            </w:r>
          </w:p>
        </w:tc>
        <w:tc>
          <w:tcPr>
            <w:tcW w:w="9047" w:type="dxa"/>
          </w:tcPr>
          <w:p w:rsidR="00B41481" w:rsidRPr="000E3609" w:rsidRDefault="000E3609" w:rsidP="000E360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36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Моя Россия - Г Струве</w:t>
            </w:r>
            <w:r w:rsidRPr="000E36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>Музыка - Г Струве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41481" w:rsidRPr="009D5799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5799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Упражнения на развитие голоса</w:t>
            </w: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24A5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</w:rPr>
              <w:t>«Открываем скрипучую дверь»</w:t>
            </w: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Изображаем </w:t>
            </w:r>
            <w:r w:rsidRPr="009D5799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голосовыми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 связками скрипучую дверь. Как бы она сначала никак не поддаётся, а потом всё же её удалось открыть.</w:t>
            </w: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4A5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</w:rPr>
              <w:t>«Рисуем</w:t>
            </w:r>
            <w:r w:rsidRPr="006524A5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Pr="006524A5">
              <w:rPr>
                <w:rStyle w:val="a5"/>
                <w:rFonts w:ascii="Times New Roman" w:hAnsi="Times New Roman" w:cs="Times New Roman"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голосом картинки</w:t>
            </w:r>
            <w:r w:rsidRPr="006524A5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bdr w:val="none" w:sz="0" w:space="0" w:color="auto" w:frame="1"/>
              </w:rPr>
              <w:t>»</w:t>
            </w: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Открыли скрипучую дверь и увидели за ней разные картинки. Изображаем </w:t>
            </w:r>
            <w:r w:rsidRPr="006524A5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голосом и показываем рукой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>, как бы рисуя в воздухе. Чем выше рука</w:t>
            </w:r>
            <w:proofErr w:type="gramStart"/>
            <w:r w:rsidRPr="00652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 тем выше </w:t>
            </w:r>
            <w:r w:rsidRPr="006524A5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голос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, и наоборот. Например, </w:t>
            </w:r>
            <w:r w:rsidRPr="006524A5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«домик с трубой»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24A5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«зайчик с длинными ушами»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24A5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«динозаврик»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524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Распевки</w:t>
            </w:r>
            <w:proofErr w:type="spellEnd"/>
            <w:r w:rsidRPr="006524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 элементами игры</w:t>
            </w:r>
          </w:p>
          <w:p w:rsidR="00B41481" w:rsidRPr="00B67CB7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Цель. </w:t>
            </w:r>
            <w:r w:rsidRPr="00B67CB7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Развивать детский голос</w:t>
            </w:r>
            <w:r w:rsidRPr="00B67C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7CB7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Стимулировать детей к поиску яркого, выразительного пения. Обогащать музыкально – слуховые впечатления. Добиваться чистоты интонирования. </w:t>
            </w:r>
            <w:r w:rsidRPr="006524A5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Развивать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импровизацию и творческое воображение.</w:t>
            </w: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24A5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</w:rPr>
              <w:t>«Пение с закрытым ртом»</w:t>
            </w: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7CB7">
              <w:rPr>
                <w:rFonts w:ascii="Times New Roman" w:hAnsi="Times New Roman" w:cs="Times New Roman"/>
                <w:b/>
                <w:sz w:val="24"/>
                <w:szCs w:val="24"/>
              </w:rPr>
              <w:t>Цель.</w:t>
            </w:r>
            <w:r w:rsidRPr="00B67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Вырабатывать подвижность </w:t>
            </w:r>
            <w:r w:rsidRPr="006524A5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голоса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5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игры.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Выбираем любую вам известную песенку. Взрослый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 просит детей спеть с закрытым ртом. Исполнение должно быть ровным, в умеренном темпе. Во второй раз </w:t>
            </w:r>
            <w:r w:rsidRPr="006524A5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упражнение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 исполняется чуть быстрее, с усилением громкости к верхнему звуку.</w:t>
            </w:r>
          </w:p>
          <w:p w:rsidR="00B41481" w:rsidRPr="00906308" w:rsidRDefault="00406C7B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Качели</w:t>
            </w:r>
            <w:r w:rsidRPr="00F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</w:r>
            <w:r w:rsidRPr="00F4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качели на лугу-</w:t>
            </w:r>
            <w:r w:rsidRPr="00F4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Верх, вниз! Верх, вниз!</w:t>
            </w:r>
            <w:r w:rsidRPr="00F4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качаться по бегу-</w:t>
            </w:r>
            <w:r w:rsidRPr="00F4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Верх, вниз !Верх, вниз!</w:t>
            </w:r>
            <w:r w:rsidRPr="00F4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41481" w:rsidRPr="009063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Василек</w:t>
            </w:r>
            <w:r w:rsidR="00B41481" w:rsidRPr="009063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proofErr w:type="spellStart"/>
            <w:r w:rsidR="00B41481" w:rsidRPr="00906308">
              <w:rPr>
                <w:rFonts w:ascii="Times New Roman" w:hAnsi="Times New Roman" w:cs="Times New Roman"/>
                <w:sz w:val="24"/>
                <w:szCs w:val="24"/>
              </w:rPr>
              <w:t>Василек</w:t>
            </w:r>
            <w:proofErr w:type="spellEnd"/>
            <w:r w:rsidR="00B41481" w:rsidRPr="00906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1481" w:rsidRPr="00906308">
              <w:rPr>
                <w:rFonts w:ascii="Times New Roman" w:hAnsi="Times New Roman" w:cs="Times New Roman"/>
                <w:sz w:val="24"/>
                <w:szCs w:val="24"/>
              </w:rPr>
              <w:t>василек</w:t>
            </w:r>
            <w:proofErr w:type="spellEnd"/>
            <w:r w:rsidR="00B41481" w:rsidRPr="009063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1481" w:rsidRPr="00906308">
              <w:rPr>
                <w:rFonts w:ascii="Times New Roman" w:hAnsi="Times New Roman" w:cs="Times New Roman"/>
                <w:sz w:val="24"/>
                <w:szCs w:val="24"/>
              </w:rPr>
              <w:br/>
              <w:t>Мой любимый цветок.</w:t>
            </w:r>
            <w:r w:rsidR="00B41481"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1481" w:rsidRPr="009063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Лесенка</w:t>
            </w:r>
            <w:r w:rsidR="00B41481" w:rsidRPr="009063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="00B41481" w:rsidRPr="00906308">
              <w:rPr>
                <w:rFonts w:ascii="Times New Roman" w:hAnsi="Times New Roman" w:cs="Times New Roman"/>
                <w:sz w:val="24"/>
                <w:szCs w:val="24"/>
              </w:rPr>
              <w:t>Вот иду я вверх</w:t>
            </w:r>
            <w:r w:rsidR="00B41481" w:rsidRPr="00906308">
              <w:rPr>
                <w:rFonts w:ascii="Times New Roman" w:hAnsi="Times New Roman" w:cs="Times New Roman"/>
                <w:sz w:val="24"/>
                <w:szCs w:val="24"/>
              </w:rPr>
              <w:br/>
              <w:t>И спускаюсь вниз.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Дыхательная гимнастика «Качели»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2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9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укреплять физиологическое 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дыхание у детей. Ребенку, 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находящемуся в положении лежа, 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кладут на живот в области диафрагмы 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легкую игрушку. 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Вдох и выдох – через нос. Взрослый произносит 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рифмовку: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Качели вверх (вдох),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Качели вниз (выдох),</w:t>
            </w: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Крепче ты, дружок, держись.</w:t>
            </w:r>
          </w:p>
          <w:p w:rsidR="009D5799" w:rsidRDefault="009D5799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41481" w:rsidRPr="00B902D8" w:rsidRDefault="00B41481" w:rsidP="00535FFC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B902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Говорим скороговорки</w:t>
            </w:r>
            <w:r w:rsidR="00406C7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на одном выдохе</w:t>
            </w:r>
          </w:p>
          <w:p w:rsidR="00B41481" w:rsidRPr="00B902D8" w:rsidRDefault="00B41481" w:rsidP="00535FFC">
            <w:pPr>
              <w:pStyle w:val="a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9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902D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Нужно глубоко вдохнуть и произнести скороговорку на одном дыхании.</w:t>
            </w:r>
          </w:p>
          <w:p w:rsidR="00B41481" w:rsidRPr="00B902D8" w:rsidRDefault="00B41481" w:rsidP="00535FFC">
            <w:pPr>
              <w:pStyle w:val="a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902D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Например:</w:t>
            </w:r>
          </w:p>
          <w:p w:rsidR="00B41481" w:rsidRPr="00B902D8" w:rsidRDefault="00B41481" w:rsidP="00535FF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пригорке возле горки</w:t>
            </w:r>
            <w:r w:rsidRPr="00B9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Жили тридцать три Егорки.</w:t>
            </w:r>
            <w:r w:rsidRPr="00B9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Раз Егорка, два Егорка, три Егорка...</w:t>
            </w: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C7439" w:rsidRDefault="005C7439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C7439" w:rsidRDefault="005C7439" w:rsidP="005C743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Песня «Мурлыка»</w:t>
            </w:r>
          </w:p>
          <w:p w:rsidR="005C7439" w:rsidRDefault="00DE117B" w:rsidP="005C7439">
            <w:pPr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hyperlink r:id="rId12" w:history="1">
              <w:r w:rsidR="005C7439" w:rsidRPr="00FE4BC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https://www.youtube.com/watch?v=es7gfB3daVA</w:t>
              </w:r>
            </w:hyperlink>
          </w:p>
          <w:p w:rsidR="005C7439" w:rsidRPr="005C7439" w:rsidRDefault="005C7439" w:rsidP="005C743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C743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Весёлый счёт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831"/>
            </w:tblGrid>
            <w:tr w:rsidR="00C0750D" w:rsidRPr="005C7439" w:rsidTr="005C743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5C7439" w:rsidRPr="005C7439" w:rsidRDefault="005C7439" w:rsidP="005C7439">
                  <w:pPr>
                    <w:pStyle w:val="a4"/>
                    <w:rPr>
                      <w:rFonts w:ascii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5C7439">
                    <w:rPr>
                      <w:rFonts w:ascii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  <w:t>Слова: Владимир Орлов,</w:t>
                  </w:r>
                  <w:r w:rsidRPr="005C7439">
                    <w:rPr>
                      <w:rFonts w:ascii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  <w:br/>
                    <w:t>Музыка: </w:t>
                  </w:r>
                  <w:proofErr w:type="spellStart"/>
                  <w:r w:rsidRPr="005C7439">
                    <w:rPr>
                      <w:rFonts w:ascii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  <w:t>Ляйля</w:t>
                  </w:r>
                  <w:proofErr w:type="spellEnd"/>
                  <w:r w:rsidRPr="005C7439">
                    <w:rPr>
                      <w:rFonts w:ascii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  <w:t xml:space="preserve"> Хисматуллина</w:t>
                  </w:r>
                </w:p>
              </w:tc>
            </w:tr>
          </w:tbl>
          <w:p w:rsidR="005C7439" w:rsidRPr="009A1D55" w:rsidRDefault="005C7439" w:rsidP="005C743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1D5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Песни </w:t>
            </w:r>
            <w:r w:rsidRPr="009A1D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группы </w:t>
            </w:r>
            <w:proofErr w:type="spellStart"/>
            <w:r w:rsidRPr="009A1D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Кукутики</w:t>
            </w:r>
            <w:proofErr w:type="spellEnd"/>
            <w:r w:rsidRPr="009A1D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Слушаем, запоминаем и танцуем.</w:t>
            </w:r>
          </w:p>
          <w:p w:rsidR="005C7439" w:rsidRDefault="00DE117B" w:rsidP="005C743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5C7439" w:rsidRPr="004C3EA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eastAsia="ru-RU"/>
                </w:rPr>
                <w:t>https://www.youtube.com/watch?v=QotOkm_-340</w:t>
              </w:r>
            </w:hyperlink>
          </w:p>
          <w:p w:rsidR="005C7439" w:rsidRDefault="005C7439" w:rsidP="005C7439">
            <w:pPr>
              <w:tabs>
                <w:tab w:val="left" w:pos="1778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«У жирафа»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ab/>
            </w:r>
          </w:p>
          <w:p w:rsidR="005C7439" w:rsidRDefault="00DE117B" w:rsidP="005C743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hyperlink r:id="rId14" w:history="1">
              <w:r w:rsidR="005C7439" w:rsidRPr="00FE4BC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https://www.youtube.com/watch?v=C-uVRCLXoBE</w:t>
              </w:r>
            </w:hyperlink>
          </w:p>
          <w:p w:rsidR="00B41481" w:rsidRPr="00F04A90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«Передай ритм</w:t>
            </w:r>
            <w:r w:rsidRPr="00F04A9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»</w:t>
            </w:r>
          </w:p>
          <w:p w:rsidR="00B41481" w:rsidRPr="00F04A90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F04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развивать ритмическое восприятие и музыкальную память.</w:t>
            </w:r>
          </w:p>
          <w:p w:rsidR="00B41481" w:rsidRPr="00F04A90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 игры: </w:t>
            </w:r>
            <w:r w:rsidRPr="00F04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41481" w:rsidRPr="00F04A90" w:rsidRDefault="00B41481" w:rsidP="00535F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4A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Дети становятся друг за другом и кладут руки на плечи впереди стоящего.</w:t>
            </w:r>
          </w:p>
          <w:p w:rsidR="00B41481" w:rsidRPr="00F04A90" w:rsidRDefault="00B41481" w:rsidP="00535F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4A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Ведущий (последний в цепочке) отстукивает ритм следующему ребенку. И тот передает ритм следующему. Последний участник (стоящий впереди всех) «передает» ритм, хлопая в ладоши.</w:t>
            </w: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750D" w:rsidRPr="00C0750D" w:rsidRDefault="00C0750D" w:rsidP="00C0750D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0750D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Чистоговорка</w:t>
            </w:r>
            <w:proofErr w:type="spellEnd"/>
          </w:p>
          <w:p w:rsidR="00C0750D" w:rsidRPr="00C0750D" w:rsidRDefault="00C0750D" w:rsidP="00C075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50D">
              <w:rPr>
                <w:rFonts w:ascii="Times New Roman" w:hAnsi="Times New Roman" w:cs="Times New Roman"/>
                <w:sz w:val="24"/>
                <w:szCs w:val="24"/>
              </w:rPr>
              <w:t>Ам-ам-ам</w:t>
            </w:r>
            <w:proofErr w:type="spellEnd"/>
            <w:r w:rsidRPr="00C0750D">
              <w:rPr>
                <w:rFonts w:ascii="Times New Roman" w:hAnsi="Times New Roman" w:cs="Times New Roman"/>
                <w:sz w:val="24"/>
                <w:szCs w:val="24"/>
              </w:rPr>
              <w:t xml:space="preserve"> — каши тебе дам.</w:t>
            </w:r>
          </w:p>
          <w:p w:rsidR="00C0750D" w:rsidRPr="00C0750D" w:rsidRDefault="00C0750D" w:rsidP="00C075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750D">
              <w:rPr>
                <w:rFonts w:ascii="Times New Roman" w:hAnsi="Times New Roman" w:cs="Times New Roman"/>
                <w:sz w:val="24"/>
                <w:szCs w:val="24"/>
              </w:rPr>
              <w:t>Аша—</w:t>
            </w:r>
            <w:proofErr w:type="spellStart"/>
            <w:r w:rsidRPr="00C0750D">
              <w:rPr>
                <w:rFonts w:ascii="Times New Roman" w:hAnsi="Times New Roman" w:cs="Times New Roman"/>
                <w:sz w:val="24"/>
                <w:szCs w:val="24"/>
              </w:rPr>
              <w:t>аша</w:t>
            </w:r>
            <w:proofErr w:type="spellEnd"/>
            <w:r w:rsidRPr="00C0750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C0750D">
              <w:rPr>
                <w:rFonts w:ascii="Times New Roman" w:hAnsi="Times New Roman" w:cs="Times New Roman"/>
                <w:sz w:val="24"/>
                <w:szCs w:val="24"/>
              </w:rPr>
              <w:t>аша</w:t>
            </w:r>
            <w:proofErr w:type="spellEnd"/>
            <w:r w:rsidRPr="00C0750D">
              <w:rPr>
                <w:rFonts w:ascii="Times New Roman" w:hAnsi="Times New Roman" w:cs="Times New Roman"/>
                <w:sz w:val="24"/>
                <w:szCs w:val="24"/>
              </w:rPr>
              <w:t xml:space="preserve"> — вкусненькая каша.</w:t>
            </w:r>
          </w:p>
          <w:p w:rsidR="00C0750D" w:rsidRPr="00C0750D" w:rsidRDefault="00C0750D" w:rsidP="00C075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750D">
              <w:rPr>
                <w:rFonts w:ascii="Times New Roman" w:hAnsi="Times New Roman" w:cs="Times New Roman"/>
                <w:sz w:val="24"/>
                <w:szCs w:val="24"/>
              </w:rPr>
              <w:t>Аша—</w:t>
            </w:r>
            <w:proofErr w:type="spellStart"/>
            <w:r w:rsidRPr="00C0750D">
              <w:rPr>
                <w:rFonts w:ascii="Times New Roman" w:hAnsi="Times New Roman" w:cs="Times New Roman"/>
                <w:sz w:val="24"/>
                <w:szCs w:val="24"/>
              </w:rPr>
              <w:t>аша</w:t>
            </w:r>
            <w:proofErr w:type="spellEnd"/>
            <w:r w:rsidRPr="00C0750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C0750D">
              <w:rPr>
                <w:rFonts w:ascii="Times New Roman" w:hAnsi="Times New Roman" w:cs="Times New Roman"/>
                <w:sz w:val="24"/>
                <w:szCs w:val="24"/>
              </w:rPr>
              <w:t>аша</w:t>
            </w:r>
            <w:proofErr w:type="spellEnd"/>
            <w:r w:rsidRPr="00C0750D">
              <w:rPr>
                <w:rFonts w:ascii="Times New Roman" w:hAnsi="Times New Roman" w:cs="Times New Roman"/>
                <w:sz w:val="24"/>
                <w:szCs w:val="24"/>
              </w:rPr>
              <w:t xml:space="preserve"> — любит кашу Маша.</w:t>
            </w:r>
          </w:p>
          <w:p w:rsidR="00C0750D" w:rsidRPr="00C0750D" w:rsidRDefault="00C0750D" w:rsidP="00C075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50D">
              <w:rPr>
                <w:rFonts w:ascii="Times New Roman" w:hAnsi="Times New Roman" w:cs="Times New Roman"/>
                <w:sz w:val="24"/>
                <w:szCs w:val="24"/>
              </w:rPr>
              <w:t>Ам-ам-ам-ам</w:t>
            </w:r>
            <w:proofErr w:type="spellEnd"/>
            <w:r w:rsidRPr="00C0750D">
              <w:rPr>
                <w:rFonts w:ascii="Times New Roman" w:hAnsi="Times New Roman" w:cs="Times New Roman"/>
                <w:sz w:val="24"/>
                <w:szCs w:val="24"/>
              </w:rPr>
              <w:t xml:space="preserve"> — кушай кашу по утрам.</w:t>
            </w:r>
          </w:p>
          <w:p w:rsidR="00C0750D" w:rsidRPr="00C0750D" w:rsidRDefault="00C0750D" w:rsidP="00C075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750D">
              <w:rPr>
                <w:rFonts w:ascii="Times New Roman" w:hAnsi="Times New Roman" w:cs="Times New Roman"/>
                <w:sz w:val="24"/>
                <w:szCs w:val="24"/>
              </w:rPr>
              <w:t>Ан-ан-ан — во дворе баран.</w:t>
            </w:r>
          </w:p>
          <w:p w:rsidR="00C0750D" w:rsidRPr="00C0750D" w:rsidRDefault="00C0750D" w:rsidP="00C075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750D">
              <w:rPr>
                <w:rFonts w:ascii="Times New Roman" w:hAnsi="Times New Roman" w:cs="Times New Roman"/>
                <w:sz w:val="24"/>
                <w:szCs w:val="24"/>
              </w:rPr>
              <w:t>Ай-ай-ай — в клетке попугай.</w:t>
            </w:r>
          </w:p>
          <w:p w:rsidR="00C0750D" w:rsidRPr="00C0750D" w:rsidRDefault="00C0750D" w:rsidP="00C075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750D">
              <w:rPr>
                <w:rFonts w:ascii="Times New Roman" w:hAnsi="Times New Roman" w:cs="Times New Roman"/>
                <w:sz w:val="24"/>
                <w:szCs w:val="24"/>
              </w:rPr>
              <w:t>Ава—</w:t>
            </w:r>
            <w:proofErr w:type="spellStart"/>
            <w:r w:rsidRPr="00C0750D">
              <w:rPr>
                <w:rFonts w:ascii="Times New Roman" w:hAnsi="Times New Roman" w:cs="Times New Roman"/>
                <w:sz w:val="24"/>
                <w:szCs w:val="24"/>
              </w:rPr>
              <w:t>ава</w:t>
            </w:r>
            <w:proofErr w:type="spellEnd"/>
            <w:r w:rsidRPr="00C0750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C0750D">
              <w:rPr>
                <w:rFonts w:ascii="Times New Roman" w:hAnsi="Times New Roman" w:cs="Times New Roman"/>
                <w:sz w:val="24"/>
                <w:szCs w:val="24"/>
              </w:rPr>
              <w:t>ава</w:t>
            </w:r>
            <w:proofErr w:type="spellEnd"/>
            <w:r w:rsidRPr="00C0750D">
              <w:rPr>
                <w:rFonts w:ascii="Times New Roman" w:hAnsi="Times New Roman" w:cs="Times New Roman"/>
                <w:sz w:val="24"/>
                <w:szCs w:val="24"/>
              </w:rPr>
              <w:t xml:space="preserve"> — шелестит дубрава.</w:t>
            </w:r>
          </w:p>
          <w:p w:rsidR="00C0750D" w:rsidRPr="00C0750D" w:rsidRDefault="00C0750D" w:rsidP="00C075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750D">
              <w:rPr>
                <w:rFonts w:ascii="Times New Roman" w:hAnsi="Times New Roman" w:cs="Times New Roman"/>
                <w:sz w:val="24"/>
                <w:szCs w:val="24"/>
              </w:rPr>
              <w:t>Авы-</w:t>
            </w:r>
            <w:proofErr w:type="spellStart"/>
            <w:r w:rsidRPr="00C0750D">
              <w:rPr>
                <w:rFonts w:ascii="Times New Roman" w:hAnsi="Times New Roman" w:cs="Times New Roman"/>
                <w:sz w:val="24"/>
                <w:szCs w:val="24"/>
              </w:rPr>
              <w:t>авы</w:t>
            </w:r>
            <w:proofErr w:type="spellEnd"/>
            <w:r w:rsidRPr="00C075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750D">
              <w:rPr>
                <w:rFonts w:ascii="Times New Roman" w:hAnsi="Times New Roman" w:cs="Times New Roman"/>
                <w:sz w:val="24"/>
                <w:szCs w:val="24"/>
              </w:rPr>
              <w:t>авы</w:t>
            </w:r>
            <w:proofErr w:type="spellEnd"/>
            <w:r w:rsidRPr="00C0750D">
              <w:rPr>
                <w:rFonts w:ascii="Times New Roman" w:hAnsi="Times New Roman" w:cs="Times New Roman"/>
                <w:sz w:val="24"/>
                <w:szCs w:val="24"/>
              </w:rPr>
              <w:t xml:space="preserve"> — зеленеют травы.</w:t>
            </w:r>
          </w:p>
          <w:p w:rsidR="00C0750D" w:rsidRDefault="00C0750D" w:rsidP="00C0750D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5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D09542" wp14:editId="43FAC2CB">
                  <wp:extent cx="4943475" cy="828675"/>
                  <wp:effectExtent l="0" t="0" r="0" b="0"/>
                  <wp:docPr id="1" name="Рисунок 1" descr="Музыкальные скороговорки и чистоговорки для развития речи и закрепления знаний алфави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узыкальные скороговорки и чистоговорки для развития речи и закрепления знаний алфави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50D" w:rsidRPr="00C0750D" w:rsidRDefault="00C0750D" w:rsidP="00C0750D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750D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Скороговорка</w:t>
            </w:r>
          </w:p>
          <w:p w:rsidR="00C0750D" w:rsidRPr="00C0750D" w:rsidRDefault="00C0750D" w:rsidP="00C075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750D">
              <w:rPr>
                <w:rFonts w:ascii="Times New Roman" w:hAnsi="Times New Roman" w:cs="Times New Roman"/>
                <w:sz w:val="24"/>
                <w:szCs w:val="24"/>
              </w:rPr>
              <w:t>Дождик, дождик, не дожди!</w:t>
            </w:r>
          </w:p>
          <w:p w:rsidR="00C0750D" w:rsidRPr="00C0750D" w:rsidRDefault="00C0750D" w:rsidP="00C075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750D">
              <w:rPr>
                <w:rFonts w:ascii="Times New Roman" w:hAnsi="Times New Roman" w:cs="Times New Roman"/>
                <w:sz w:val="24"/>
                <w:szCs w:val="24"/>
              </w:rPr>
              <w:t>Дождик, дождик, подожди!</w:t>
            </w:r>
          </w:p>
          <w:p w:rsidR="00C0750D" w:rsidRPr="00C0750D" w:rsidRDefault="00C0750D" w:rsidP="00C075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750D">
              <w:rPr>
                <w:rFonts w:ascii="Times New Roman" w:hAnsi="Times New Roman" w:cs="Times New Roman"/>
                <w:sz w:val="24"/>
                <w:szCs w:val="24"/>
              </w:rPr>
              <w:t>Дай дойти до дому</w:t>
            </w:r>
          </w:p>
          <w:p w:rsidR="00C0750D" w:rsidRPr="00C0750D" w:rsidRDefault="00C0750D" w:rsidP="00C075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750D">
              <w:rPr>
                <w:rFonts w:ascii="Times New Roman" w:hAnsi="Times New Roman" w:cs="Times New Roman"/>
                <w:sz w:val="24"/>
                <w:szCs w:val="24"/>
              </w:rPr>
              <w:t>Дедушке седому!</w:t>
            </w:r>
          </w:p>
          <w:p w:rsidR="00B41481" w:rsidRDefault="00C0750D" w:rsidP="00C075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0FB9F8" wp14:editId="245E18DE">
                  <wp:extent cx="5181600" cy="581025"/>
                  <wp:effectExtent l="0" t="0" r="0" b="0"/>
                  <wp:docPr id="2" name="Рисунок 2" descr="https://www.maam.ru/upload/blogs/detsad-1029142-1540535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aam.ru/upload/blogs/detsad-1029142-15405358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661" cy="588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50D" w:rsidRPr="00906308" w:rsidRDefault="00C0750D" w:rsidP="00C075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0D" w:rsidRPr="00906308" w:rsidTr="009D5799">
        <w:tc>
          <w:tcPr>
            <w:tcW w:w="498" w:type="dxa"/>
          </w:tcPr>
          <w:p w:rsidR="00B41481" w:rsidRPr="00906308" w:rsidRDefault="00B41481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7" w:type="dxa"/>
          </w:tcPr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  <w:tc>
          <w:tcPr>
            <w:tcW w:w="6016" w:type="dxa"/>
          </w:tcPr>
          <w:p w:rsidR="009D5799" w:rsidRDefault="00B41481" w:rsidP="00535FFC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0630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Слушание:</w:t>
            </w:r>
            <w:r w:rsidRPr="0090630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41481" w:rsidRPr="00906308" w:rsidRDefault="00B41481" w:rsidP="000E3609">
            <w:pPr>
              <w:pStyle w:val="a4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9D57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Обогащать впечатления детей и формировать музыкальный вкус, развивать музыкальную память. </w:t>
            </w:r>
            <w:r w:rsidR="000E360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Беседа о характерах и настроении. Ср</w:t>
            </w:r>
            <w:r w:rsidR="00C0750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</w:t>
            </w:r>
            <w:r w:rsidR="000E360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внение про</w:t>
            </w:r>
            <w:r w:rsidR="00C0750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</w:t>
            </w:r>
            <w:r w:rsidR="000E360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зведений.</w:t>
            </w:r>
          </w:p>
          <w:p w:rsidR="00B41481" w:rsidRPr="00906308" w:rsidRDefault="00B41481" w:rsidP="00535FFC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для развития голоса и слуха:</w:t>
            </w:r>
          </w:p>
          <w:p w:rsidR="00B41481" w:rsidRPr="009D5799" w:rsidRDefault="00B41481" w:rsidP="00535F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57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Распевки</w:t>
            </w:r>
            <w:proofErr w:type="spellEnd"/>
            <w:r w:rsidRPr="009D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элементами игры</w:t>
            </w:r>
          </w:p>
          <w:p w:rsidR="00B41481" w:rsidRPr="009D5799" w:rsidRDefault="00B41481" w:rsidP="00535FFC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9D579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«Пение с закрытым ртом»,</w:t>
            </w:r>
          </w:p>
          <w:p w:rsidR="00B41481" w:rsidRPr="009D5799" w:rsidRDefault="00B41481" w:rsidP="00535FFC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9D5799">
              <w:rPr>
                <w:rFonts w:ascii="Times New Roman" w:hAnsi="Times New Roman" w:cs="Times New Roman"/>
                <w:i/>
                <w:bdr w:val="none" w:sz="0" w:space="0" w:color="auto" w:frame="1"/>
              </w:rPr>
              <w:t>«От 1 до 10»</w:t>
            </w:r>
          </w:p>
          <w:p w:rsidR="00B41481" w:rsidRPr="009D5799" w:rsidRDefault="00B41481" w:rsidP="00535FFC">
            <w:pPr>
              <w:pStyle w:val="a4"/>
              <w:tabs>
                <w:tab w:val="left" w:pos="260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5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Попевки</w:t>
            </w:r>
            <w:proofErr w:type="spellEnd"/>
            <w:r w:rsidRPr="009D5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(повторяем):</w:t>
            </w:r>
            <w:r w:rsidRPr="009D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«Лесенка», «Музыкальное эхо»</w:t>
            </w: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 w:rsidR="00D316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41481" w:rsidRPr="00D316F9" w:rsidRDefault="00C0750D" w:rsidP="00535FF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Повторяем песни</w:t>
            </w:r>
            <w:r w:rsidR="00B41481" w:rsidRPr="00D316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41481" w:rsidRPr="003A145E" w:rsidRDefault="00B41481" w:rsidP="00535F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A145E">
              <w:rPr>
                <w:rFonts w:ascii="Times New Roman" w:hAnsi="Times New Roman" w:cs="Times New Roman"/>
                <w:i/>
                <w:sz w:val="24"/>
                <w:szCs w:val="24"/>
              </w:rPr>
              <w:t>Теперь мы первоклашки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B41481" w:rsidRPr="00202821" w:rsidRDefault="00C0750D" w:rsidP="00535FFC">
            <w:pPr>
              <w:pStyle w:val="a4"/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  <w:r w:rsidR="00B41481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«</w:t>
            </w:r>
            <w:r w:rsidR="00B41481" w:rsidRPr="00202821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Первый раз в первый класс</w:t>
            </w:r>
            <w:r w:rsidR="00B41481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»</w:t>
            </w:r>
            <w:r w:rsidR="00B41481" w:rsidRPr="00202821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84"/>
            </w:tblGrid>
            <w:tr w:rsidR="00B41481" w:rsidRPr="00202821" w:rsidTr="00535FF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30" w:type="dxa"/>
                    <w:bottom w:w="63" w:type="dxa"/>
                    <w:right w:w="30" w:type="dxa"/>
                  </w:tcMar>
                  <w:vAlign w:val="center"/>
                  <w:hideMark/>
                </w:tcPr>
                <w:p w:rsidR="00B41481" w:rsidRPr="00202821" w:rsidRDefault="00B41481" w:rsidP="00535FFC">
                  <w:pPr>
                    <w:pStyle w:val="a4"/>
                    <w:rPr>
                      <w:rFonts w:ascii="Times New Roman" w:hAnsi="Times New Roman" w:cs="Times New Roman"/>
                      <w:i/>
                      <w:color w:val="1A1A1A"/>
                      <w:sz w:val="24"/>
                      <w:szCs w:val="24"/>
                      <w:lang w:eastAsia="ru-RU"/>
                    </w:rPr>
                  </w:pPr>
                  <w:r w:rsidRPr="00202821">
                    <w:rPr>
                      <w:rFonts w:ascii="Times New Roman" w:hAnsi="Times New Roman" w:cs="Times New Roman"/>
                      <w:i/>
                      <w:color w:val="1A1A1A"/>
                      <w:sz w:val="24"/>
                      <w:szCs w:val="24"/>
                      <w:lang w:eastAsia="ru-RU"/>
                    </w:rPr>
                    <w:t xml:space="preserve">Слова и музыка: Сергея </w:t>
                  </w:r>
                  <w:proofErr w:type="spellStart"/>
                  <w:r w:rsidRPr="00202821">
                    <w:rPr>
                      <w:rFonts w:ascii="Times New Roman" w:hAnsi="Times New Roman" w:cs="Times New Roman"/>
                      <w:i/>
                      <w:color w:val="1A1A1A"/>
                      <w:sz w:val="24"/>
                      <w:szCs w:val="24"/>
                      <w:lang w:eastAsia="ru-RU"/>
                    </w:rPr>
                    <w:t>Ярушина</w:t>
                  </w:r>
                  <w:proofErr w:type="spellEnd"/>
                  <w:r w:rsidRPr="00202821">
                    <w:rPr>
                      <w:rFonts w:ascii="Times New Roman" w:hAnsi="Times New Roman" w:cs="Times New Roman"/>
                      <w:i/>
                      <w:color w:val="1A1A1A"/>
                      <w:sz w:val="24"/>
                      <w:szCs w:val="24"/>
                      <w:lang w:eastAsia="ru-RU"/>
                    </w:rPr>
                    <w:br/>
                    <w:t xml:space="preserve">Исполняет: Олеся </w:t>
                  </w:r>
                  <w:proofErr w:type="spellStart"/>
                  <w:r w:rsidRPr="00202821">
                    <w:rPr>
                      <w:rFonts w:ascii="Times New Roman" w:hAnsi="Times New Roman" w:cs="Times New Roman"/>
                      <w:i/>
                      <w:color w:val="1A1A1A"/>
                      <w:sz w:val="24"/>
                      <w:szCs w:val="24"/>
                      <w:lang w:eastAsia="ru-RU"/>
                    </w:rPr>
                    <w:t>Бобырь</w:t>
                  </w:r>
                  <w:proofErr w:type="spellEnd"/>
                </w:p>
              </w:tc>
            </w:tr>
          </w:tbl>
          <w:p w:rsidR="00B41481" w:rsidRPr="00202821" w:rsidRDefault="00B41481" w:rsidP="00535FF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16F9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Дыхательные упражнения:</w:t>
            </w:r>
            <w:r w:rsidRPr="009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1481" w:rsidRPr="00D316F9" w:rsidRDefault="00DE117B" w:rsidP="00535FF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Повторяем дыхательную гимнастику</w:t>
            </w:r>
            <w:r w:rsidR="00B41481" w:rsidRPr="00D316F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«Ветер», «Радуга, обними меня»</w:t>
            </w:r>
          </w:p>
          <w:p w:rsidR="00B41481" w:rsidRPr="00D316F9" w:rsidRDefault="00B41481" w:rsidP="00535F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17B" w:rsidRDefault="00DE117B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B41481" w:rsidRPr="00202821" w:rsidRDefault="00B41481" w:rsidP="00535F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8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Повторяем </w:t>
            </w:r>
          </w:p>
          <w:p w:rsidR="00B41481" w:rsidRPr="00202821" w:rsidRDefault="00B41481" w:rsidP="00535F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8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«Ритмическое эхо» </w:t>
            </w:r>
          </w:p>
          <w:p w:rsidR="00B41481" w:rsidRPr="00F04A90" w:rsidRDefault="00B41481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50D" w:rsidRDefault="00C0750D" w:rsidP="00C07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Музыкальные скороговорки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750D" w:rsidRDefault="00C0750D" w:rsidP="00C075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0750D">
              <w:rPr>
                <w:rFonts w:ascii="Times New Roman" w:hAnsi="Times New Roman" w:cs="Times New Roman"/>
                <w:i/>
                <w:sz w:val="24"/>
                <w:szCs w:val="24"/>
              </w:rPr>
              <w:t>Пропеваем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0750D">
              <w:rPr>
                <w:rFonts w:ascii="Times New Roman" w:hAnsi="Times New Roman" w:cs="Times New Roman"/>
                <w:i/>
                <w:sz w:val="24"/>
                <w:szCs w:val="24"/>
              </w:rPr>
              <w:t>каждую фразу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0750D">
              <w:rPr>
                <w:rFonts w:ascii="Times New Roman" w:hAnsi="Times New Roman" w:cs="Times New Roman"/>
                <w:i/>
                <w:sz w:val="24"/>
                <w:szCs w:val="24"/>
              </w:rPr>
              <w:t>на выдохе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чистоговорка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="00DE117B">
              <w:rPr>
                <w:rFonts w:ascii="Times New Roman" w:hAnsi="Times New Roman" w:cs="Times New Roman"/>
                <w:i/>
                <w:sz w:val="24"/>
                <w:szCs w:val="24"/>
              </w:rPr>
              <w:t>Жи-жи</w:t>
            </w:r>
            <w:proofErr w:type="gramEnd"/>
            <w:r w:rsidR="00DE117B">
              <w:rPr>
                <w:rFonts w:ascii="Times New Roman" w:hAnsi="Times New Roman" w:cs="Times New Roman"/>
                <w:i/>
                <w:sz w:val="24"/>
                <w:szCs w:val="24"/>
              </w:rPr>
              <w:t>-жи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</w:t>
            </w:r>
          </w:p>
          <w:p w:rsidR="00B41481" w:rsidRPr="00D316F9" w:rsidRDefault="00C0750D" w:rsidP="00C075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скороговорка «Дождик»</w:t>
            </w:r>
          </w:p>
        </w:tc>
        <w:tc>
          <w:tcPr>
            <w:tcW w:w="9047" w:type="dxa"/>
          </w:tcPr>
          <w:p w:rsidR="00B41481" w:rsidRPr="00C0750D" w:rsidRDefault="000E3609" w:rsidP="000E360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Чайковский - Камаринская</w:t>
            </w:r>
            <w:r w:rsidRPr="00C075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>Чайковский - Новая кукла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524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Распевки</w:t>
            </w:r>
            <w:proofErr w:type="spellEnd"/>
            <w:r w:rsidRPr="006524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 элементами игры</w:t>
            </w:r>
          </w:p>
          <w:p w:rsidR="00B41481" w:rsidRPr="00B47318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3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Цель. </w:t>
            </w:r>
            <w:r w:rsidRPr="00B47318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Развивать детский голос</w:t>
            </w:r>
            <w:r w:rsidRPr="00B473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7318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Стимулировать детей к поиску яркого, выразительного пения. Обогащать музыкально – слуховые впечатления. Добиваться чистоты интонирования. </w:t>
            </w:r>
            <w:r w:rsidRPr="006524A5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Развивать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импровизацию и творческое воображение.</w:t>
            </w: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24A5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</w:rPr>
              <w:t>«Пение с закрытым ртом»</w:t>
            </w: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Цель.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 Вырабатывать подвижность </w:t>
            </w:r>
            <w:r w:rsidRPr="006524A5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голоса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5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игры.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481" w:rsidRPr="00B4731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Выбираем любую вам известную песенку. Взрослый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 просит детей спеть с закрытым ртом. </w:t>
            </w:r>
            <w:r w:rsidRPr="00B4731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должно быть ровным, в умеренном темпе. Во второй раз </w:t>
            </w:r>
            <w:r w:rsidRPr="00B47318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упражнение</w:t>
            </w:r>
            <w:r w:rsidRPr="00B47318">
              <w:rPr>
                <w:rFonts w:ascii="Times New Roman" w:hAnsi="Times New Roman" w:cs="Times New Roman"/>
                <w:sz w:val="24"/>
                <w:szCs w:val="24"/>
              </w:rPr>
              <w:t xml:space="preserve"> исполняется чуть быстрее, с усилением громкости к верхнему звуку.</w:t>
            </w:r>
          </w:p>
          <w:p w:rsidR="00B41481" w:rsidRPr="00B47318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31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bdr w:val="none" w:sz="0" w:space="0" w:color="auto" w:frame="1"/>
              </w:rPr>
              <w:t>«От 1 до 10»</w:t>
            </w:r>
          </w:p>
          <w:p w:rsidR="00B41481" w:rsidRPr="00B4731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7318">
              <w:rPr>
                <w:rFonts w:ascii="Times New Roman" w:hAnsi="Times New Roman" w:cs="Times New Roman"/>
                <w:b/>
                <w:sz w:val="24"/>
                <w:szCs w:val="24"/>
              </w:rPr>
              <w:t>Цель.</w:t>
            </w:r>
            <w:r w:rsidRPr="00B47318">
              <w:rPr>
                <w:rFonts w:ascii="Times New Roman" w:hAnsi="Times New Roman" w:cs="Times New Roman"/>
                <w:sz w:val="24"/>
                <w:szCs w:val="24"/>
              </w:rPr>
              <w:t xml:space="preserve"> Вырабатывать непрерывное дыхание и динамику.</w:t>
            </w:r>
          </w:p>
          <w:p w:rsidR="00B41481" w:rsidRPr="00B4731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7318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игры.</w:t>
            </w:r>
            <w:r w:rsidRPr="00B4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481" w:rsidRPr="00B4731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73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спеть цифры как одно слово, начиная с шёпота, постепенно усиливая звучание </w:t>
            </w:r>
            <w:r w:rsidRPr="00B47318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голоса</w:t>
            </w:r>
            <w:r w:rsidRPr="00B473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Лесенка</w:t>
            </w:r>
            <w:r w:rsidRPr="009063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Вот иду я вверх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  <w:t>И спускаюсь вниз.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630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Музыкальное эхо</w:t>
            </w:r>
            <w:r w:rsidRPr="0090630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Эхо…( 2 раза)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Отзовись! (2 раза)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Чисто петь (2 раза)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Научись ( 2 раза)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Слушай ( 2 раза)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зевай ( 2 раза)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за мной (2 раза)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Повторяй (2 раза)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41481" w:rsidRPr="009A1D55" w:rsidRDefault="00B41481" w:rsidP="00535FFC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A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Теперь мы первоклашки»</w:t>
            </w:r>
          </w:p>
          <w:p w:rsidR="00B41481" w:rsidRDefault="00DE117B" w:rsidP="00535FFC">
            <w:pPr>
              <w:pStyle w:val="a4"/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B41481" w:rsidRPr="004C3EA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https://www.youtube.com/watch?v=eM3kzetxa20</w:t>
              </w:r>
            </w:hyperlink>
          </w:p>
          <w:p w:rsidR="00B41481" w:rsidRPr="00202821" w:rsidRDefault="00B41481" w:rsidP="00535FFC">
            <w:pPr>
              <w:pStyle w:val="a4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</w:pPr>
            <w:r w:rsidRPr="00202821">
              <w:rPr>
                <w:rFonts w:ascii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  <w:t xml:space="preserve">Первый раз в первый класс </w:t>
            </w: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831"/>
            </w:tblGrid>
            <w:tr w:rsidR="00C0750D" w:rsidRPr="00202821" w:rsidTr="00535FF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30" w:type="dxa"/>
                    <w:bottom w:w="63" w:type="dxa"/>
                    <w:right w:w="30" w:type="dxa"/>
                  </w:tcMar>
                  <w:vAlign w:val="center"/>
                  <w:hideMark/>
                </w:tcPr>
                <w:p w:rsidR="00B41481" w:rsidRPr="00202821" w:rsidRDefault="00B41481" w:rsidP="00535FFC">
                  <w:pPr>
                    <w:pStyle w:val="a4"/>
                    <w:rPr>
                      <w:rFonts w:ascii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202821">
                    <w:rPr>
                      <w:rFonts w:ascii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  <w:t xml:space="preserve">Слова и музыка: Сергея </w:t>
                  </w:r>
                  <w:proofErr w:type="spellStart"/>
                  <w:r w:rsidRPr="00202821">
                    <w:rPr>
                      <w:rFonts w:ascii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  <w:t>Ярушина</w:t>
                  </w:r>
                  <w:proofErr w:type="spellEnd"/>
                  <w:r w:rsidRPr="00202821">
                    <w:rPr>
                      <w:rFonts w:ascii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  <w:br/>
                    <w:t xml:space="preserve">Исполняет: Олеся </w:t>
                  </w:r>
                  <w:proofErr w:type="spellStart"/>
                  <w:r w:rsidRPr="00202821">
                    <w:rPr>
                      <w:rFonts w:ascii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  <w:t>Бобырь</w:t>
                  </w:r>
                  <w:proofErr w:type="spellEnd"/>
                </w:p>
              </w:tc>
            </w:tr>
          </w:tbl>
          <w:p w:rsidR="00B41481" w:rsidRPr="00202821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41481" w:rsidRPr="00B902D8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902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Ветер (очистительное, полное дыхание)</w:t>
            </w:r>
          </w:p>
          <w:p w:rsidR="00B41481" w:rsidRPr="00B902D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2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Цель: </w:t>
            </w:r>
            <w:r w:rsidRPr="00B9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детей укреплять мышцы дыхательной системы, осуществлять </w:t>
            </w:r>
            <w:r w:rsidRPr="00B9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вентиляцию лёгких во всех отделах.</w:t>
            </w:r>
          </w:p>
          <w:p w:rsidR="00B41481" w:rsidRPr="00B902D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И.п. – лёжа, сидя, стоя. Туловище расслаблено. Сделать полный выдох носом, втягивая в себя живот, грудную клетку.</w:t>
            </w:r>
          </w:p>
          <w:p w:rsidR="00B41481" w:rsidRPr="00B902D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Сделать полный вдох, выпячивая живот и рёбра грудной клетки.</w:t>
            </w:r>
          </w:p>
          <w:p w:rsidR="00B41481" w:rsidRPr="00B902D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Задержать дыхание на 3-4 с.</w:t>
            </w:r>
          </w:p>
          <w:p w:rsidR="00B41481" w:rsidRPr="00B902D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Сквозь сжатые губы с силой выпустить воздух несколькими отрывистыми выдохами.</w:t>
            </w:r>
          </w:p>
          <w:p w:rsidR="00B41481" w:rsidRPr="00B902D8" w:rsidRDefault="00B41481" w:rsidP="00535F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02D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Повторить 3-4 раза.</w:t>
            </w:r>
          </w:p>
          <w:p w:rsidR="00B41481" w:rsidRPr="00B902D8" w:rsidRDefault="00B41481" w:rsidP="00535F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02D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 о в т о р е н и е. Упражнение не только великолепно очищает (вентилирует) лёгкие, но и помогает согреться при переохлаждении и снимает усталость. Поэтому рекомендуется проводить его после физической нагрузки как можно чаще.</w:t>
            </w:r>
          </w:p>
          <w:p w:rsidR="00B41481" w:rsidRPr="00B902D8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</w:t>
            </w:r>
            <w:r w:rsidRPr="00B902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Радуга, обними меня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»</w:t>
            </w:r>
          </w:p>
          <w:p w:rsidR="00B41481" w:rsidRPr="00B902D8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902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Цель: та же.</w:t>
            </w:r>
          </w:p>
          <w:p w:rsidR="00B41481" w:rsidRPr="00B902D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9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И.п. – стоя или в движении.</w:t>
            </w:r>
          </w:p>
          <w:p w:rsidR="00B41481" w:rsidRPr="00B902D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9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Сделать полный вдох носом с разведением рук в стороны.</w:t>
            </w:r>
          </w:p>
          <w:p w:rsidR="00B41481" w:rsidRPr="00B902D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9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Задержать дыхание на 3-4 с.</w:t>
            </w:r>
          </w:p>
          <w:p w:rsidR="00B41481" w:rsidRPr="00B902D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Растягивая губы в улыбке, произносить звук «с», выдыхая воздух и втягивая в себя живот и грудную клетку. Руки сначала направить вперёд, затем скрестить перед грудью, как бы обнимая плечи: одна рука идёт подмышку, другая на плечо.</w:t>
            </w:r>
          </w:p>
          <w:p w:rsidR="00B41481" w:rsidRPr="00B902D8" w:rsidRDefault="00B41481" w:rsidP="00535F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902D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Повторить 3-4 раза.</w:t>
            </w:r>
          </w:p>
          <w:p w:rsidR="00B41481" w:rsidRPr="00B902D8" w:rsidRDefault="00B41481" w:rsidP="00535F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02D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 Повторить 3-5 раз упражнение «Дышим тихо, спокойно и плавно».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481" w:rsidRPr="00E357B9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57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«Ритмическое эхо» </w:t>
            </w:r>
          </w:p>
          <w:p w:rsidR="00B41481" w:rsidRPr="00E357B9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9">
              <w:rPr>
                <w:rFonts w:ascii="Times New Roman" w:hAnsi="Times New Roman" w:cs="Times New Roman"/>
                <w:b/>
                <w:sz w:val="24"/>
                <w:szCs w:val="24"/>
              </w:rPr>
              <w:t>Цель игры:</w:t>
            </w:r>
            <w:r w:rsidRPr="00E357B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чувства ритма, используя ранее приобретенные знания (понятие о долгих, коротких звуках и о динамических оттенках</w:t>
            </w:r>
            <w:proofErr w:type="gramStart"/>
            <w:r w:rsidRPr="00E357B9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  <w:proofErr w:type="gramEnd"/>
            <w:r w:rsidRPr="00E3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481" w:rsidRPr="00E357B9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9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  <w:r w:rsidRPr="00E357B9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предлагает детям превратиться в эхо, только в эхо не обычное, а ритмическое, и оговаривает с ними правила игры, которые заключаются в том, что эхо абсолютно точно повторяет пример, предложенный педагогом, а именно: </w:t>
            </w:r>
          </w:p>
          <w:p w:rsidR="00B41481" w:rsidRPr="00E357B9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9">
              <w:rPr>
                <w:rFonts w:ascii="Times New Roman" w:hAnsi="Times New Roman" w:cs="Times New Roman"/>
                <w:sz w:val="24"/>
                <w:szCs w:val="24"/>
              </w:rPr>
              <w:t>- точное воспроизведение ритмического рисунка, темпа, способа выражения (хлопки, шлепки, притопы, на каком-либо детском музыкальном инструменте</w:t>
            </w:r>
            <w:proofErr w:type="gramStart"/>
            <w:r w:rsidRPr="00E357B9">
              <w:rPr>
                <w:rFonts w:ascii="Times New Roman" w:hAnsi="Times New Roman" w:cs="Times New Roman"/>
                <w:sz w:val="24"/>
                <w:szCs w:val="24"/>
              </w:rPr>
              <w:t>) ;</w:t>
            </w:r>
            <w:proofErr w:type="gramEnd"/>
            <w:r w:rsidRPr="00E3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481" w:rsidRPr="00E357B9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9">
              <w:rPr>
                <w:rFonts w:ascii="Times New Roman" w:hAnsi="Times New Roman" w:cs="Times New Roman"/>
                <w:sz w:val="24"/>
                <w:szCs w:val="24"/>
              </w:rPr>
              <w:t xml:space="preserve">- эхо окрашено тихой динамикой. </w:t>
            </w:r>
          </w:p>
          <w:p w:rsidR="00B41481" w:rsidRPr="00E357B9" w:rsidRDefault="00B41481" w:rsidP="00535F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7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 прохлопывает ритмический рисунок, а дети его повторяют, выполняя правила игры. </w:t>
            </w:r>
          </w:p>
          <w:p w:rsidR="00B41481" w:rsidRPr="00E357B9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Примечания:</w:t>
            </w:r>
            <w:r w:rsidRPr="00E3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481" w:rsidRPr="00E357B9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9">
              <w:rPr>
                <w:rFonts w:ascii="Times New Roman" w:hAnsi="Times New Roman" w:cs="Times New Roman"/>
                <w:sz w:val="24"/>
                <w:szCs w:val="24"/>
              </w:rPr>
              <w:t xml:space="preserve">1. Ритмические фразы педагога должны быть короткими, логичными, доступными детскому восприятию. </w:t>
            </w:r>
          </w:p>
          <w:p w:rsidR="00B41481" w:rsidRPr="00E357B9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9">
              <w:rPr>
                <w:rFonts w:ascii="Times New Roman" w:hAnsi="Times New Roman" w:cs="Times New Roman"/>
                <w:sz w:val="24"/>
                <w:szCs w:val="24"/>
              </w:rPr>
              <w:t xml:space="preserve">2. Усложняя игру можно, используя более быстрый темп, участие солистов и соревнования между подгруппами. </w:t>
            </w:r>
          </w:p>
          <w:p w:rsidR="00C0750D" w:rsidRPr="00DE117B" w:rsidRDefault="00C0750D" w:rsidP="00C0750D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E117B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lastRenderedPageBreak/>
              <w:t>Чистоговорка</w:t>
            </w:r>
            <w:proofErr w:type="spellEnd"/>
          </w:p>
          <w:p w:rsidR="00C0750D" w:rsidRPr="00C0750D" w:rsidRDefault="00C0750D" w:rsidP="00C075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50D">
              <w:rPr>
                <w:rFonts w:ascii="Times New Roman" w:hAnsi="Times New Roman" w:cs="Times New Roman"/>
                <w:sz w:val="24"/>
                <w:szCs w:val="24"/>
              </w:rPr>
              <w:t>Жи-жи-</w:t>
            </w:r>
            <w:proofErr w:type="gramStart"/>
            <w:r w:rsidRPr="00C0750D">
              <w:rPr>
                <w:rFonts w:ascii="Times New Roman" w:hAnsi="Times New Roman" w:cs="Times New Roman"/>
                <w:sz w:val="24"/>
                <w:szCs w:val="24"/>
              </w:rPr>
              <w:t>жи,жи</w:t>
            </w:r>
            <w:proofErr w:type="gramEnd"/>
            <w:r w:rsidRPr="00C0750D">
              <w:rPr>
                <w:rFonts w:ascii="Times New Roman" w:hAnsi="Times New Roman" w:cs="Times New Roman"/>
                <w:sz w:val="24"/>
                <w:szCs w:val="24"/>
              </w:rPr>
              <w:t>-жи-жи</w:t>
            </w:r>
            <w:proofErr w:type="spellEnd"/>
            <w:r w:rsidRPr="00C0750D">
              <w:rPr>
                <w:rFonts w:ascii="Times New Roman" w:hAnsi="Times New Roman" w:cs="Times New Roman"/>
                <w:sz w:val="24"/>
                <w:szCs w:val="24"/>
              </w:rPr>
              <w:t xml:space="preserve"> - в нашем доме этажи.</w:t>
            </w:r>
          </w:p>
          <w:p w:rsidR="00C0750D" w:rsidRPr="00C0750D" w:rsidRDefault="00C0750D" w:rsidP="00C075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50D">
              <w:rPr>
                <w:rFonts w:ascii="Times New Roman" w:hAnsi="Times New Roman" w:cs="Times New Roman"/>
                <w:sz w:val="24"/>
                <w:szCs w:val="24"/>
              </w:rPr>
              <w:t>Жа-жа-</w:t>
            </w:r>
            <w:proofErr w:type="gramStart"/>
            <w:r w:rsidRPr="00C0750D">
              <w:rPr>
                <w:rFonts w:ascii="Times New Roman" w:hAnsi="Times New Roman" w:cs="Times New Roman"/>
                <w:sz w:val="24"/>
                <w:szCs w:val="24"/>
              </w:rPr>
              <w:t>жа,жа</w:t>
            </w:r>
            <w:proofErr w:type="gramEnd"/>
            <w:r w:rsidRPr="00C0750D">
              <w:rPr>
                <w:rFonts w:ascii="Times New Roman" w:hAnsi="Times New Roman" w:cs="Times New Roman"/>
                <w:sz w:val="24"/>
                <w:szCs w:val="24"/>
              </w:rPr>
              <w:t>-жа-жа</w:t>
            </w:r>
            <w:proofErr w:type="spellEnd"/>
            <w:r w:rsidRPr="00C0750D">
              <w:rPr>
                <w:rFonts w:ascii="Times New Roman" w:hAnsi="Times New Roman" w:cs="Times New Roman"/>
                <w:sz w:val="24"/>
                <w:szCs w:val="24"/>
              </w:rPr>
              <w:t xml:space="preserve"> - подо мной два этажа.</w:t>
            </w:r>
          </w:p>
          <w:p w:rsidR="00C0750D" w:rsidRPr="00C0750D" w:rsidRDefault="00C0750D" w:rsidP="00C075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50D">
              <w:rPr>
                <w:rFonts w:ascii="Times New Roman" w:hAnsi="Times New Roman" w:cs="Times New Roman"/>
                <w:sz w:val="24"/>
                <w:szCs w:val="24"/>
              </w:rPr>
              <w:t>Жа-жа-</w:t>
            </w:r>
            <w:proofErr w:type="gramStart"/>
            <w:r w:rsidRPr="00C0750D">
              <w:rPr>
                <w:rFonts w:ascii="Times New Roman" w:hAnsi="Times New Roman" w:cs="Times New Roman"/>
                <w:sz w:val="24"/>
                <w:szCs w:val="24"/>
              </w:rPr>
              <w:t>жа,жа</w:t>
            </w:r>
            <w:proofErr w:type="gramEnd"/>
            <w:r w:rsidRPr="00C0750D">
              <w:rPr>
                <w:rFonts w:ascii="Times New Roman" w:hAnsi="Times New Roman" w:cs="Times New Roman"/>
                <w:sz w:val="24"/>
                <w:szCs w:val="24"/>
              </w:rPr>
              <w:t>-жа-жа</w:t>
            </w:r>
            <w:proofErr w:type="spellEnd"/>
            <w:r w:rsidRPr="00C0750D">
              <w:rPr>
                <w:rFonts w:ascii="Times New Roman" w:hAnsi="Times New Roman" w:cs="Times New Roman"/>
                <w:sz w:val="24"/>
                <w:szCs w:val="24"/>
              </w:rPr>
              <w:t xml:space="preserve"> - надо мной два этажа.</w:t>
            </w:r>
          </w:p>
          <w:p w:rsidR="00C0750D" w:rsidRPr="00C0750D" w:rsidRDefault="00C0750D" w:rsidP="00C075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750D">
              <w:rPr>
                <w:rFonts w:ascii="Times New Roman" w:hAnsi="Times New Roman" w:cs="Times New Roman"/>
                <w:sz w:val="24"/>
                <w:szCs w:val="24"/>
              </w:rPr>
              <w:t>Же-же-</w:t>
            </w:r>
            <w:proofErr w:type="spellStart"/>
            <w:proofErr w:type="gramStart"/>
            <w:r w:rsidRPr="00C0750D">
              <w:rPr>
                <w:rFonts w:ascii="Times New Roman" w:hAnsi="Times New Roman" w:cs="Times New Roman"/>
                <w:sz w:val="24"/>
                <w:szCs w:val="24"/>
              </w:rPr>
              <w:t>же,же</w:t>
            </w:r>
            <w:proofErr w:type="spellEnd"/>
            <w:proofErr w:type="gramEnd"/>
            <w:r w:rsidRPr="00C0750D">
              <w:rPr>
                <w:rFonts w:ascii="Times New Roman" w:hAnsi="Times New Roman" w:cs="Times New Roman"/>
                <w:sz w:val="24"/>
                <w:szCs w:val="24"/>
              </w:rPr>
              <w:t>-же-же - на каком я этаже?</w:t>
            </w:r>
          </w:p>
          <w:p w:rsidR="00B41481" w:rsidRDefault="00C0750D" w:rsidP="00C0750D">
            <w:pPr>
              <w:pStyle w:val="c0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48ECB1D9" wp14:editId="3B6FAA53">
                  <wp:extent cx="5150060" cy="1495425"/>
                  <wp:effectExtent l="0" t="0" r="0" b="0"/>
                  <wp:docPr id="3" name="Рисунок 3" descr="https://www.maam.ru/upload/blogs/detsad-1029142-15405362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aam.ru/upload/blogs/detsad-1029142-15405362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0373" cy="1504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17B" w:rsidRDefault="00DE117B" w:rsidP="00C0750D">
            <w:pPr>
              <w:pStyle w:val="c0"/>
              <w:spacing w:before="0" w:beforeAutospacing="0" w:after="0" w:afterAutospacing="0"/>
            </w:pPr>
          </w:p>
          <w:p w:rsidR="00DE117B" w:rsidRPr="00C0750D" w:rsidRDefault="00DE117B" w:rsidP="00DE117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750D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Скороговорка</w:t>
            </w:r>
          </w:p>
          <w:p w:rsidR="00DE117B" w:rsidRPr="00C0750D" w:rsidRDefault="00DE117B" w:rsidP="00DE11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750D">
              <w:rPr>
                <w:rFonts w:ascii="Times New Roman" w:hAnsi="Times New Roman" w:cs="Times New Roman"/>
                <w:sz w:val="24"/>
                <w:szCs w:val="24"/>
              </w:rPr>
              <w:t>Дождик, дождик, не дожди!</w:t>
            </w:r>
          </w:p>
          <w:p w:rsidR="00DE117B" w:rsidRPr="00C0750D" w:rsidRDefault="00DE117B" w:rsidP="00DE11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750D">
              <w:rPr>
                <w:rFonts w:ascii="Times New Roman" w:hAnsi="Times New Roman" w:cs="Times New Roman"/>
                <w:sz w:val="24"/>
                <w:szCs w:val="24"/>
              </w:rPr>
              <w:t>Дождик, дождик, подожди!</w:t>
            </w:r>
          </w:p>
          <w:p w:rsidR="00DE117B" w:rsidRPr="00C0750D" w:rsidRDefault="00DE117B" w:rsidP="00DE11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750D">
              <w:rPr>
                <w:rFonts w:ascii="Times New Roman" w:hAnsi="Times New Roman" w:cs="Times New Roman"/>
                <w:sz w:val="24"/>
                <w:szCs w:val="24"/>
              </w:rPr>
              <w:t>Дай дойти до дому</w:t>
            </w:r>
          </w:p>
          <w:p w:rsidR="00DE117B" w:rsidRPr="00C0750D" w:rsidRDefault="00DE117B" w:rsidP="00DE11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750D">
              <w:rPr>
                <w:rFonts w:ascii="Times New Roman" w:hAnsi="Times New Roman" w:cs="Times New Roman"/>
                <w:sz w:val="24"/>
                <w:szCs w:val="24"/>
              </w:rPr>
              <w:t>Дедушке седому!</w:t>
            </w:r>
          </w:p>
          <w:p w:rsidR="00DE117B" w:rsidRDefault="00DE117B" w:rsidP="00DE11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77FAD8" wp14:editId="3DDF0A88">
                  <wp:extent cx="5181600" cy="581025"/>
                  <wp:effectExtent l="0" t="0" r="0" b="0"/>
                  <wp:docPr id="4" name="Рисунок 4" descr="https://www.maam.ru/upload/blogs/detsad-1029142-1540535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aam.ru/upload/blogs/detsad-1029142-15405358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661" cy="588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17B" w:rsidRDefault="00DE117B" w:rsidP="00C0750D">
            <w:pPr>
              <w:pStyle w:val="c0"/>
              <w:spacing w:before="0" w:beforeAutospacing="0" w:after="0" w:afterAutospacing="0"/>
            </w:pPr>
          </w:p>
          <w:p w:rsidR="00DE117B" w:rsidRPr="00906308" w:rsidRDefault="00DE117B" w:rsidP="00C0750D">
            <w:pPr>
              <w:pStyle w:val="c0"/>
              <w:spacing w:before="0" w:beforeAutospacing="0" w:after="0" w:afterAutospacing="0"/>
            </w:pPr>
          </w:p>
        </w:tc>
      </w:tr>
    </w:tbl>
    <w:p w:rsidR="00B41481" w:rsidRPr="00906308" w:rsidRDefault="00B41481" w:rsidP="00B41481">
      <w:pPr>
        <w:rPr>
          <w:rFonts w:ascii="Times New Roman" w:hAnsi="Times New Roman" w:cs="Times New Roman"/>
          <w:sz w:val="24"/>
          <w:szCs w:val="24"/>
        </w:rPr>
      </w:pPr>
    </w:p>
    <w:p w:rsidR="00B41481" w:rsidRPr="00906308" w:rsidRDefault="00B41481" w:rsidP="00B41481">
      <w:pPr>
        <w:rPr>
          <w:rFonts w:ascii="Times New Roman" w:hAnsi="Times New Roman" w:cs="Times New Roman"/>
          <w:sz w:val="24"/>
          <w:szCs w:val="24"/>
        </w:rPr>
      </w:pPr>
    </w:p>
    <w:p w:rsidR="00B41481" w:rsidRPr="00906308" w:rsidRDefault="00B41481" w:rsidP="00B414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1481" w:rsidRPr="00906308" w:rsidRDefault="00B41481" w:rsidP="00B414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1481" w:rsidRPr="00906308" w:rsidRDefault="00B41481" w:rsidP="00B41481">
      <w:pPr>
        <w:rPr>
          <w:rFonts w:ascii="Times New Roman" w:hAnsi="Times New Roman" w:cs="Times New Roman"/>
          <w:sz w:val="24"/>
          <w:szCs w:val="24"/>
        </w:rPr>
      </w:pPr>
    </w:p>
    <w:p w:rsidR="00661C5B" w:rsidRDefault="00661C5B"/>
    <w:sectPr w:rsidR="00661C5B" w:rsidSect="00410003">
      <w:pgSz w:w="16838" w:h="11906" w:orient="landscape"/>
      <w:pgMar w:top="567" w:right="624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481"/>
    <w:rsid w:val="000E3609"/>
    <w:rsid w:val="00183F47"/>
    <w:rsid w:val="00406C7B"/>
    <w:rsid w:val="005C7439"/>
    <w:rsid w:val="00661C5B"/>
    <w:rsid w:val="006B52BA"/>
    <w:rsid w:val="009D5799"/>
    <w:rsid w:val="00B41481"/>
    <w:rsid w:val="00C0750D"/>
    <w:rsid w:val="00D15E80"/>
    <w:rsid w:val="00D316F9"/>
    <w:rsid w:val="00DE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501E"/>
  <w15:docId w15:val="{D19272EA-3273-44B6-ABEE-659B8FB5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481"/>
  </w:style>
  <w:style w:type="paragraph" w:styleId="1">
    <w:name w:val="heading 1"/>
    <w:basedOn w:val="a"/>
    <w:next w:val="a"/>
    <w:link w:val="10"/>
    <w:uiPriority w:val="9"/>
    <w:qFormat/>
    <w:rsid w:val="005C74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1481"/>
    <w:pPr>
      <w:spacing w:after="0" w:line="240" w:lineRule="auto"/>
    </w:pPr>
  </w:style>
  <w:style w:type="character" w:customStyle="1" w:styleId="c1">
    <w:name w:val="c1"/>
    <w:basedOn w:val="a0"/>
    <w:rsid w:val="00B41481"/>
  </w:style>
  <w:style w:type="paragraph" w:customStyle="1" w:styleId="c0">
    <w:name w:val="c0"/>
    <w:basedOn w:val="a"/>
    <w:rsid w:val="00B4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41481"/>
  </w:style>
  <w:style w:type="character" w:customStyle="1" w:styleId="c6">
    <w:name w:val="c6"/>
    <w:basedOn w:val="a0"/>
    <w:rsid w:val="00B41481"/>
  </w:style>
  <w:style w:type="character" w:styleId="a5">
    <w:name w:val="Strong"/>
    <w:basedOn w:val="a0"/>
    <w:uiPriority w:val="22"/>
    <w:qFormat/>
    <w:rsid w:val="00B41481"/>
    <w:rPr>
      <w:b/>
      <w:bCs/>
    </w:rPr>
  </w:style>
  <w:style w:type="character" w:styleId="a6">
    <w:name w:val="Hyperlink"/>
    <w:basedOn w:val="a0"/>
    <w:uiPriority w:val="99"/>
    <w:unhideWhenUsed/>
    <w:rsid w:val="00B4148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4148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74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12">
    <w:name w:val="c12"/>
    <w:basedOn w:val="a"/>
    <w:rsid w:val="000E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0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5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1209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1339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1397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1884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ubBHtd0s98" TargetMode="External"/><Relationship Id="rId13" Type="http://schemas.openxmlformats.org/officeDocument/2006/relationships/hyperlink" Target="https://www.youtube.com/watch?v=QotOkm_-340" TargetMode="External"/><Relationship Id="rId1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rFCVyJYUXg" TargetMode="External"/><Relationship Id="rId12" Type="http://schemas.openxmlformats.org/officeDocument/2006/relationships/hyperlink" Target="https://www.youtube.com/watch?v=es7gfB3daVA" TargetMode="External"/><Relationship Id="rId17" Type="http://schemas.openxmlformats.org/officeDocument/2006/relationships/hyperlink" Target="https://www.youtube.com/watch?v=eM3kzetxa2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T34IZvVAPE" TargetMode="External"/><Relationship Id="rId11" Type="http://schemas.openxmlformats.org/officeDocument/2006/relationships/hyperlink" Target="https://www.youtube.com/watch?v=QotOkm_-340" TargetMode="External"/><Relationship Id="rId5" Type="http://schemas.openxmlformats.org/officeDocument/2006/relationships/hyperlink" Target="https://www.youtube.com/watch?v=KVuHK-VSZu4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yandex.ru/efir?stream_id=49bab1011c1de12a80e4b008a70c2a8a&amp;from_block=logo_partner_player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arFCVyJYUXg" TargetMode="External"/><Relationship Id="rId9" Type="http://schemas.openxmlformats.org/officeDocument/2006/relationships/hyperlink" Target="https://www.youtube.com/watch?v=KVuHK-VSZu4" TargetMode="External"/><Relationship Id="rId14" Type="http://schemas.openxmlformats.org/officeDocument/2006/relationships/hyperlink" Target="https://www.youtube.com/watch?v=C-uVRCLXo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</dc:creator>
  <cp:lastModifiedBy>Россия</cp:lastModifiedBy>
  <cp:revision>4</cp:revision>
  <dcterms:created xsi:type="dcterms:W3CDTF">2020-04-20T05:53:00Z</dcterms:created>
  <dcterms:modified xsi:type="dcterms:W3CDTF">2020-04-26T07:58:00Z</dcterms:modified>
</cp:coreProperties>
</file>