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6A7D1A" w:rsidRPr="000A5C6D" w:rsidRDefault="006A7D1A" w:rsidP="006A7D1A">
      <w:pPr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Тема </w:t>
      </w:r>
      <w:r w:rsidR="00E90653"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недели:</w:t>
      </w:r>
      <w:r w:rsidR="00E906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0A5C6D" w:rsidRPr="000A5C6D">
        <w:rPr>
          <w:rFonts w:ascii="Times New Roman" w:eastAsia="Calibri" w:hAnsi="Times New Roman" w:cs="Times New Roman"/>
          <w:color w:val="002060"/>
          <w:sz w:val="28"/>
          <w:szCs w:val="28"/>
        </w:rPr>
        <w:t>«Весна»</w:t>
      </w:r>
    </w:p>
    <w:p w:rsidR="008B040B" w:rsidRPr="00A4334E" w:rsidRDefault="00AF6351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18.05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313B71" w:rsidRPr="00FD5B28" w:rsidRDefault="00313B71" w:rsidP="00FD5B28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="00DF5F53">
        <w:rPr>
          <w:rFonts w:ascii="Times New Roman" w:hAnsi="Times New Roman" w:cs="Times New Roman"/>
          <w:sz w:val="36"/>
          <w:szCs w:val="36"/>
        </w:rPr>
        <w:t xml:space="preserve"> </w:t>
      </w:r>
      <w:r w:rsidR="0051733A">
        <w:rPr>
          <w:rFonts w:ascii="Times New Roman" w:hAnsi="Times New Roman" w:cs="Times New Roman"/>
          <w:color w:val="002060"/>
          <w:sz w:val="28"/>
          <w:szCs w:val="28"/>
        </w:rPr>
        <w:t>РЕБЕНОК ОТКРЫВАЕТ МИР ПРИРОДЫ</w:t>
      </w: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B13E6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</w:t>
      </w:r>
      <w:r w:rsidRPr="00C336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A4C65">
        <w:rPr>
          <w:rFonts w:ascii="Times New Roman" w:eastAsia="Calibri" w:hAnsi="Times New Roman" w:cs="Times New Roman"/>
          <w:color w:val="002060"/>
          <w:sz w:val="28"/>
          <w:szCs w:val="28"/>
        </w:rPr>
        <w:t>«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Живая и неживая природа весной</w:t>
      </w:r>
      <w:r w:rsidRPr="000A4C65">
        <w:rPr>
          <w:rFonts w:ascii="Times New Roman" w:eastAsia="Calibri" w:hAnsi="Times New Roman" w:cs="Times New Roman"/>
          <w:color w:val="002060"/>
          <w:sz w:val="28"/>
          <w:szCs w:val="28"/>
        </w:rPr>
        <w:t>»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- побеседуйте с ребенком об изменениях в природе весной.</w:t>
      </w: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zh-CN"/>
        </w:rPr>
      </w:pPr>
      <w:r w:rsidRPr="00510242">
        <w:rPr>
          <w:rFonts w:ascii="Times New Roman" w:eastAsia="Calibri" w:hAnsi="Times New Roman" w:cs="Times New Roman"/>
          <w:color w:val="002060"/>
          <w:sz w:val="28"/>
          <w:szCs w:val="28"/>
          <w:lang w:eastAsia="zh-CN"/>
        </w:rPr>
        <w:t xml:space="preserve">Задайте ребенку вопросы: </w:t>
      </w: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  <w:t>- Что относится к живой природе</w:t>
      </w:r>
      <w:r w:rsidRPr="00510242"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  <w:t>? </w:t>
      </w: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  <w:t xml:space="preserve">- Как оживает живая природа весной? </w:t>
      </w: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  <w:t xml:space="preserve">- Что относиться к неживой? </w:t>
      </w: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77F64DEC" wp14:editId="3F185DD5">
            <wp:simplePos x="0" y="0"/>
            <wp:positionH relativeFrom="column">
              <wp:posOffset>490925</wp:posOffset>
            </wp:positionH>
            <wp:positionV relativeFrom="paragraph">
              <wp:posOffset>167005</wp:posOffset>
            </wp:positionV>
            <wp:extent cx="4096316" cy="3028950"/>
            <wp:effectExtent l="38100" t="38100" r="19050" b="19050"/>
            <wp:wrapNone/>
            <wp:docPr id="9" name="Рисунок 9" descr="https://ds04.infourok.ru/uploads/ex/125c/000cd013-e6febc4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25c/000cd013-e6febc47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2137" r="1762" b="3205"/>
                    <a:stretch/>
                  </pic:blipFill>
                  <pic:spPr bwMode="auto">
                    <a:xfrm>
                      <a:off x="0" y="0"/>
                      <a:ext cx="4099381" cy="303121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F6351" w:rsidRDefault="00AF6351" w:rsidP="00AF635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F6351" w:rsidRDefault="00AF6351" w:rsidP="00AF6351">
      <w:pPr>
        <w:shd w:val="clear" w:color="auto" w:fill="FFFFFF" w:themeFill="background1"/>
        <w:spacing w:line="20" w:lineRule="atLeast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B2907" w:rsidRDefault="00AB2907" w:rsidP="00AF6351">
      <w:pPr>
        <w:shd w:val="clear" w:color="auto" w:fill="FFFFFF" w:themeFill="background1"/>
        <w:spacing w:line="20" w:lineRule="atLeast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F6351" w:rsidRDefault="00AF6351" w:rsidP="00AF635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Акция «Зелёный город»: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вместе с ребенком посадите дерево, цветы около дома, детского сада, на даче. Похвалите ребенка за оказанную помощь.</w:t>
      </w:r>
    </w:p>
    <w:p w:rsidR="00AF6351" w:rsidRPr="00F47F2E" w:rsidRDefault="00AF6351" w:rsidP="00AF6351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47F2E">
        <w:rPr>
          <w:rFonts w:ascii="Times New Roman" w:hAnsi="Times New Roman" w:cs="Times New Roman"/>
          <w:i/>
          <w:color w:val="002060"/>
          <w:sz w:val="28"/>
          <w:szCs w:val="28"/>
        </w:rPr>
        <w:t>Пришлите фото воспитателю о проделанной работе.</w:t>
      </w:r>
    </w:p>
    <w:p w:rsidR="00AB2907" w:rsidRDefault="00AB2907" w:rsidP="001C50F7">
      <w:pPr>
        <w:pStyle w:val="a3"/>
        <w:ind w:left="-851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</w:p>
    <w:p w:rsidR="001C50F7" w:rsidRDefault="00AF6351" w:rsidP="001C50F7">
      <w:pPr>
        <w:pStyle w:val="a3"/>
        <w:ind w:left="-851"/>
        <w:jc w:val="both"/>
      </w:pP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Выучите с  ребенком стихотворение. Похвалите ребенка.</w:t>
      </w:r>
      <w:r w:rsidR="001C50F7" w:rsidRPr="001C50F7">
        <w:t xml:space="preserve"> </w:t>
      </w:r>
    </w:p>
    <w:p w:rsidR="00AB2907" w:rsidRDefault="00AB2907" w:rsidP="001C50F7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1D327D8E" wp14:editId="35077D50">
            <wp:simplePos x="0" y="0"/>
            <wp:positionH relativeFrom="column">
              <wp:posOffset>2863215</wp:posOffset>
            </wp:positionH>
            <wp:positionV relativeFrom="paragraph">
              <wp:posOffset>131445</wp:posOffset>
            </wp:positionV>
            <wp:extent cx="1885950" cy="1885950"/>
            <wp:effectExtent l="38100" t="38100" r="19050" b="19050"/>
            <wp:wrapNone/>
            <wp:docPr id="28" name="Рисунок 28" descr="https://png.pngtree.com/element_our/20190528/ourlarge/pngtree-arbor-day-tree-planting-character-boys-and-girls-planting-trees-image_116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ng.pngtree.com/element_our/20190528/ourlarge/pngtree-arbor-day-tree-planting-character-boys-and-girls-planting-trees-image_1164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0F7" w:rsidRPr="001C50F7" w:rsidRDefault="001C50F7" w:rsidP="001C50F7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C50F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Давайте, ребята,</w:t>
      </w:r>
    </w:p>
    <w:p w:rsidR="001C50F7" w:rsidRPr="001C50F7" w:rsidRDefault="001C50F7" w:rsidP="001C50F7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C50F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Везде, где живём,</w:t>
      </w:r>
    </w:p>
    <w:p w:rsidR="001C50F7" w:rsidRPr="001C50F7" w:rsidRDefault="001C50F7" w:rsidP="001C50F7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C50F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Деревья посадим,</w:t>
      </w:r>
      <w:r w:rsidRPr="001C50F7">
        <w:rPr>
          <w:noProof/>
          <w:lang w:eastAsia="ru-RU"/>
        </w:rPr>
        <w:t xml:space="preserve"> </w:t>
      </w:r>
    </w:p>
    <w:p w:rsidR="001C50F7" w:rsidRPr="001C50F7" w:rsidRDefault="001C50F7" w:rsidP="001C50F7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C50F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Сады разведем!</w:t>
      </w:r>
    </w:p>
    <w:p w:rsidR="001C50F7" w:rsidRPr="001C50F7" w:rsidRDefault="001C50F7" w:rsidP="001C50F7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C50F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Нас много, ребята,</w:t>
      </w:r>
    </w:p>
    <w:p w:rsidR="001C50F7" w:rsidRPr="001C50F7" w:rsidRDefault="001C50F7" w:rsidP="001C50F7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C50F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Пусть каждый из нас</w:t>
      </w:r>
    </w:p>
    <w:p w:rsidR="001C50F7" w:rsidRPr="001C50F7" w:rsidRDefault="001C50F7" w:rsidP="001C50F7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C50F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Хоть кустик для сада</w:t>
      </w:r>
    </w:p>
    <w:p w:rsidR="00AF6351" w:rsidRPr="001C50F7" w:rsidRDefault="001C50F7" w:rsidP="001C50F7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C50F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Посадит сейчас</w:t>
      </w:r>
      <w:r w:rsidR="00AF6351" w:rsidRPr="001C50F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AF6351" w:rsidRDefault="00AF6351" w:rsidP="00AB2907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02A4C" w:rsidRPr="00A4334E" w:rsidRDefault="00AF6351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19.05</w:t>
      </w:r>
      <w:r w:rsidR="00F02A4C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313B71" w:rsidRDefault="00313B71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0877AE">
        <w:rPr>
          <w:rFonts w:ascii="Times New Roman" w:hAnsi="Times New Roman" w:cs="Times New Roman"/>
          <w:color w:val="002060"/>
          <w:sz w:val="28"/>
          <w:szCs w:val="28"/>
        </w:rPr>
        <w:t xml:space="preserve">РАЗВИТИЕ РЕЧИ </w:t>
      </w:r>
    </w:p>
    <w:p w:rsidR="00AD1E69" w:rsidRDefault="00313B71" w:rsidP="00AF635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877AE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 w:rsidR="00F00622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AF6351" w:rsidRPr="00AF6351">
        <w:rPr>
          <w:rFonts w:ascii="Times New Roman" w:hAnsi="Times New Roman" w:cs="Times New Roman"/>
          <w:i/>
          <w:color w:val="002060"/>
          <w:sz w:val="28"/>
          <w:szCs w:val="28"/>
        </w:rPr>
        <w:t>Составление рассказа из личного опыта «Путешествие на планету Весна».</w:t>
      </w:r>
    </w:p>
    <w:p w:rsidR="00AF6351" w:rsidRPr="00AF6351" w:rsidRDefault="00AF6351" w:rsidP="00AF635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6351">
        <w:rPr>
          <w:rFonts w:ascii="Times New Roman" w:hAnsi="Times New Roman" w:cs="Times New Roman"/>
          <w:color w:val="002060"/>
          <w:sz w:val="28"/>
          <w:szCs w:val="28"/>
        </w:rPr>
        <w:t>- предложите ребенку составить рассказ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из личного опыта</w:t>
      </w:r>
      <w:r w:rsidRPr="00AF6351">
        <w:rPr>
          <w:rFonts w:ascii="Times New Roman" w:hAnsi="Times New Roman" w:cs="Times New Roman"/>
          <w:color w:val="002060"/>
          <w:sz w:val="28"/>
          <w:szCs w:val="28"/>
        </w:rPr>
        <w:t>. Если ребенок затрудняется, покажите ему картинки по теме, задайте наводящие вопросы: Какое сейчас время года? Какое небо весной? Что происходит с природой весной? Придумайте рассказ 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месте с ребенком. </w:t>
      </w:r>
      <w:r w:rsidRPr="00AF6351">
        <w:rPr>
          <w:rFonts w:ascii="Times New Roman" w:hAnsi="Times New Roman" w:cs="Times New Roman"/>
          <w:color w:val="002060"/>
          <w:sz w:val="28"/>
          <w:szCs w:val="28"/>
        </w:rPr>
        <w:t>Похвалите ребенка.</w:t>
      </w:r>
    </w:p>
    <w:p w:rsidR="00AF6351" w:rsidRPr="00AF6351" w:rsidRDefault="00AF6351" w:rsidP="00AF635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6351" w:rsidRPr="00D02ED4" w:rsidRDefault="00AF6351" w:rsidP="00AF6351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02ED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Поиграйте с ребенком: Игра «Какая, </w:t>
      </w:r>
      <w:proofErr w:type="gramStart"/>
      <w:r w:rsidRPr="00D02ED4">
        <w:rPr>
          <w:rFonts w:ascii="Times New Roman" w:hAnsi="Times New Roman" w:cs="Times New Roman"/>
          <w:i/>
          <w:color w:val="002060"/>
          <w:sz w:val="28"/>
          <w:szCs w:val="28"/>
        </w:rPr>
        <w:t>какое</w:t>
      </w:r>
      <w:proofErr w:type="gramEnd"/>
      <w:r w:rsidRPr="00D02ED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?» </w:t>
      </w:r>
    </w:p>
    <w:p w:rsidR="00AF6351" w:rsidRPr="00AF6351" w:rsidRDefault="00AF6351" w:rsidP="00AF635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6351">
        <w:rPr>
          <w:rFonts w:ascii="Times New Roman" w:hAnsi="Times New Roman" w:cs="Times New Roman"/>
          <w:color w:val="002060"/>
          <w:sz w:val="28"/>
          <w:szCs w:val="28"/>
        </w:rPr>
        <w:t xml:space="preserve">Предложите ребенку ответить на вопросы: </w:t>
      </w:r>
    </w:p>
    <w:p w:rsidR="00AF6351" w:rsidRPr="00AF6351" w:rsidRDefault="00AF6351" w:rsidP="00AF635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AF6351">
        <w:rPr>
          <w:rFonts w:ascii="Times New Roman" w:hAnsi="Times New Roman" w:cs="Times New Roman"/>
          <w:color w:val="002060"/>
          <w:sz w:val="28"/>
          <w:szCs w:val="28"/>
        </w:rPr>
        <w:t>Весна (какая?) - ранняя, поздняя, тёплая, холодная, долгожданная, радостная, дождливая, звонкая, солнечная, цветущая, красивая, неожиданная, звонкая…</w:t>
      </w:r>
      <w:proofErr w:type="gramEnd"/>
    </w:p>
    <w:p w:rsidR="00AF6351" w:rsidRPr="00AF6351" w:rsidRDefault="00AF6351" w:rsidP="00AF635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6351">
        <w:rPr>
          <w:rFonts w:ascii="Times New Roman" w:hAnsi="Times New Roman" w:cs="Times New Roman"/>
          <w:color w:val="002060"/>
          <w:sz w:val="28"/>
          <w:szCs w:val="28"/>
        </w:rPr>
        <w:t>Солнышко (какое?) - яркое, весеннее, лучистое, тёплое, ласковое, блестящее…</w:t>
      </w:r>
    </w:p>
    <w:p w:rsidR="00AF6351" w:rsidRPr="00AF6351" w:rsidRDefault="00AF6351" w:rsidP="00AF635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6351">
        <w:rPr>
          <w:rFonts w:ascii="Times New Roman" w:hAnsi="Times New Roman" w:cs="Times New Roman"/>
          <w:color w:val="002060"/>
          <w:sz w:val="28"/>
          <w:szCs w:val="28"/>
        </w:rPr>
        <w:t>Облака (какие) - лёгкие, белые, пушистые, воздушные…</w:t>
      </w:r>
    </w:p>
    <w:p w:rsidR="00AF6351" w:rsidRDefault="00D02ED4" w:rsidP="00AF635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59B3A3EE" wp14:editId="5BA4BEAC">
            <wp:simplePos x="0" y="0"/>
            <wp:positionH relativeFrom="column">
              <wp:posOffset>3787140</wp:posOffset>
            </wp:positionH>
            <wp:positionV relativeFrom="paragraph">
              <wp:posOffset>136525</wp:posOffset>
            </wp:positionV>
            <wp:extent cx="2028825" cy="1331323"/>
            <wp:effectExtent l="95250" t="76200" r="104775" b="116840"/>
            <wp:wrapNone/>
            <wp:docPr id="17" name="Рисунок 17" descr="http://snezhinka48.ru/wp-content/uploads/2019/04/img_56f68b514f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nezhinka48.ru/wp-content/uploads/2019/04/img_56f68b514f7f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313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351" w:rsidRPr="00AF6351">
        <w:rPr>
          <w:rFonts w:ascii="Times New Roman" w:hAnsi="Times New Roman" w:cs="Times New Roman"/>
          <w:color w:val="002060"/>
          <w:sz w:val="28"/>
          <w:szCs w:val="28"/>
        </w:rPr>
        <w:t>Небо (какое) - голубое, облачное, серое…</w:t>
      </w:r>
    </w:p>
    <w:p w:rsidR="00AF6351" w:rsidRDefault="00AF6351" w:rsidP="00AF635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6351" w:rsidRPr="00D02ED4" w:rsidRDefault="00D02ED4" w:rsidP="00D02ED4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02ED4">
        <w:rPr>
          <w:rFonts w:ascii="Times New Roman" w:hAnsi="Times New Roman" w:cs="Times New Roman"/>
          <w:i/>
          <w:color w:val="002060"/>
          <w:sz w:val="28"/>
          <w:szCs w:val="28"/>
        </w:rPr>
        <w:t>Выучите с ребенком п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ословицы:</w:t>
      </w:r>
    </w:p>
    <w:p w:rsidR="00AF6351" w:rsidRPr="00AF6351" w:rsidRDefault="00AF6351" w:rsidP="00AF635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6351">
        <w:rPr>
          <w:rFonts w:ascii="Times New Roman" w:hAnsi="Times New Roman" w:cs="Times New Roman"/>
          <w:color w:val="002060"/>
          <w:sz w:val="28"/>
          <w:szCs w:val="28"/>
        </w:rPr>
        <w:t>Март с водой, апрель с травой, а май с цветами.</w:t>
      </w:r>
      <w:r w:rsidR="00D02ED4" w:rsidRPr="00D02ED4">
        <w:rPr>
          <w:noProof/>
          <w:lang w:eastAsia="ru-RU"/>
        </w:rPr>
        <w:t xml:space="preserve"> </w:t>
      </w:r>
    </w:p>
    <w:p w:rsidR="00AF6351" w:rsidRPr="00AF6351" w:rsidRDefault="00AF6351" w:rsidP="00AF635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6351">
        <w:rPr>
          <w:rFonts w:ascii="Times New Roman" w:hAnsi="Times New Roman" w:cs="Times New Roman"/>
          <w:color w:val="002060"/>
          <w:sz w:val="28"/>
          <w:szCs w:val="28"/>
        </w:rPr>
        <w:t>Пришел май — под кустом рай.</w:t>
      </w:r>
    </w:p>
    <w:p w:rsidR="00AF6351" w:rsidRPr="00AF6351" w:rsidRDefault="00AF6351" w:rsidP="00AF635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6351">
        <w:rPr>
          <w:rFonts w:ascii="Times New Roman" w:hAnsi="Times New Roman" w:cs="Times New Roman"/>
          <w:color w:val="002060"/>
          <w:sz w:val="28"/>
          <w:szCs w:val="28"/>
        </w:rPr>
        <w:t>Май леса наряжает, лето в гости ожидает.</w:t>
      </w:r>
    </w:p>
    <w:p w:rsidR="00AF6351" w:rsidRPr="00AF6351" w:rsidRDefault="00AF6351" w:rsidP="00AF635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6351">
        <w:rPr>
          <w:rFonts w:ascii="Times New Roman" w:hAnsi="Times New Roman" w:cs="Times New Roman"/>
          <w:color w:val="002060"/>
          <w:sz w:val="28"/>
          <w:szCs w:val="28"/>
        </w:rPr>
        <w:t>Майская травка и голодного кормит.</w:t>
      </w:r>
    </w:p>
    <w:p w:rsidR="00313B71" w:rsidRDefault="00313B71" w:rsidP="00313B7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13B71" w:rsidRPr="00B4514E" w:rsidRDefault="00313B71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>. ЭКО</w:t>
      </w:r>
      <w:r>
        <w:rPr>
          <w:rFonts w:ascii="Times New Roman" w:hAnsi="Times New Roman" w:cs="Times New Roman"/>
          <w:color w:val="002060"/>
          <w:sz w:val="28"/>
          <w:szCs w:val="28"/>
        </w:rPr>
        <w:t>Л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>ОГИЧЕСКОЕ ЗАНЯТИЕ</w:t>
      </w:r>
    </w:p>
    <w:p w:rsidR="00E20707" w:rsidRDefault="00313B71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514E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66EA0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320353">
        <w:rPr>
          <w:rFonts w:ascii="Times New Roman" w:hAnsi="Times New Roman" w:cs="Times New Roman"/>
          <w:color w:val="002060"/>
          <w:sz w:val="28"/>
          <w:szCs w:val="28"/>
        </w:rPr>
        <w:t>Волшебница вода»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 w:rsidR="00320353">
        <w:rPr>
          <w:rFonts w:ascii="Times New Roman" w:hAnsi="Times New Roman" w:cs="Times New Roman"/>
          <w:color w:val="002060"/>
          <w:sz w:val="28"/>
          <w:szCs w:val="28"/>
        </w:rPr>
        <w:t>расскажите ребенку о различных природных явлениях</w:t>
      </w:r>
      <w:r w:rsidR="00320353" w:rsidRPr="00320353">
        <w:rPr>
          <w:rFonts w:ascii="Times New Roman" w:hAnsi="Times New Roman" w:cs="Times New Roman"/>
          <w:color w:val="002060"/>
          <w:sz w:val="28"/>
          <w:szCs w:val="28"/>
        </w:rPr>
        <w:t xml:space="preserve"> (дождь, роса, </w:t>
      </w:r>
      <w:r w:rsidR="00320353">
        <w:rPr>
          <w:rFonts w:ascii="Times New Roman" w:hAnsi="Times New Roman" w:cs="Times New Roman"/>
          <w:color w:val="002060"/>
          <w:sz w:val="28"/>
          <w:szCs w:val="28"/>
        </w:rPr>
        <w:t>иней и т.д.) покажите ребенку</w:t>
      </w:r>
      <w:r w:rsidR="00320353" w:rsidRPr="00320353">
        <w:rPr>
          <w:rFonts w:ascii="Times New Roman" w:hAnsi="Times New Roman" w:cs="Times New Roman"/>
          <w:color w:val="002060"/>
          <w:sz w:val="28"/>
          <w:szCs w:val="28"/>
        </w:rPr>
        <w:t xml:space="preserve"> разнообразие состояний воды в окружающей среде.</w:t>
      </w:r>
      <w:r w:rsidR="0032035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20707" w:rsidRDefault="003D24E3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2B930F2B" wp14:editId="43B9AA14">
            <wp:simplePos x="0" y="0"/>
            <wp:positionH relativeFrom="column">
              <wp:posOffset>805815</wp:posOffset>
            </wp:positionH>
            <wp:positionV relativeFrom="paragraph">
              <wp:posOffset>178435</wp:posOffset>
            </wp:positionV>
            <wp:extent cx="3819525" cy="2914650"/>
            <wp:effectExtent l="38100" t="38100" r="28575" b="19050"/>
            <wp:wrapNone/>
            <wp:docPr id="20" name="Рисунок 20" descr="https://cloud.prezentacii.org/19/02/124061/images/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9/02/124061/images/screen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6"/>
                    <a:stretch/>
                  </pic:blipFill>
                  <pic:spPr bwMode="auto">
                    <a:xfrm>
                      <a:off x="0" y="0"/>
                      <a:ext cx="3825350" cy="2919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707" w:rsidRDefault="00E20707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0707" w:rsidRDefault="00E20707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0707" w:rsidRDefault="00E20707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C7031" w:rsidRDefault="00FC7031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0707" w:rsidRDefault="00E20707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0707" w:rsidRDefault="00E20707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E7559" w:rsidRDefault="001E7559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E7559" w:rsidRDefault="001E7559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D24E3" w:rsidRDefault="003D24E3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D24E3" w:rsidRDefault="003D24E3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D24E3" w:rsidRDefault="003D24E3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D24E3" w:rsidRDefault="003D24E3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D24E3" w:rsidRDefault="003D24E3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E7559" w:rsidRDefault="001E7559" w:rsidP="00313B71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D24E3" w:rsidRPr="00320353" w:rsidRDefault="003D24E3" w:rsidP="00313B71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E7559" w:rsidRDefault="00320353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20353">
        <w:rPr>
          <w:rFonts w:ascii="Times New Roman" w:hAnsi="Times New Roman" w:cs="Times New Roman"/>
          <w:i/>
          <w:color w:val="002060"/>
          <w:sz w:val="28"/>
          <w:szCs w:val="28"/>
        </w:rPr>
        <w:t>Творческое задание для ребенка: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</w:t>
      </w:r>
      <w:r w:rsidR="00FC7031">
        <w:rPr>
          <w:rFonts w:ascii="Times New Roman" w:hAnsi="Times New Roman" w:cs="Times New Roman"/>
          <w:color w:val="002060"/>
          <w:sz w:val="28"/>
          <w:szCs w:val="28"/>
        </w:rPr>
        <w:t>опросите ребенка нарисовать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354069">
        <w:rPr>
          <w:rFonts w:ascii="Times New Roman" w:hAnsi="Times New Roman" w:cs="Times New Roman"/>
          <w:color w:val="002060"/>
          <w:sz w:val="28"/>
          <w:szCs w:val="28"/>
        </w:rPr>
        <w:t xml:space="preserve">плакат, рисунок «Берегите воду».  </w:t>
      </w:r>
      <w:r w:rsidR="00FC7031">
        <w:rPr>
          <w:rFonts w:ascii="Times New Roman" w:hAnsi="Times New Roman" w:cs="Times New Roman"/>
          <w:color w:val="002060"/>
          <w:sz w:val="28"/>
          <w:szCs w:val="28"/>
        </w:rPr>
        <w:t>Похвалите ребенка.</w:t>
      </w: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Выучите с ребенком стихотворение:</w:t>
      </w: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6826</wp:posOffset>
            </wp:positionV>
            <wp:extent cx="4314825" cy="3236119"/>
            <wp:effectExtent l="38100" t="38100" r="9525" b="21590"/>
            <wp:wrapNone/>
            <wp:docPr id="21" name="Рисунок 21" descr="https://ds02.infourok.ru/uploads/ex/0aa3/0000cdf2-1082301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aa3/0000cdf2-1082301e/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61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Pr="003D24E3" w:rsidRDefault="00354069" w:rsidP="003D24E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11EE0" w:rsidRDefault="00354069" w:rsidP="00511EE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20</w:t>
      </w:r>
      <w:r w:rsidR="00F769D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511EE0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6F2B1B" w:rsidRPr="00FA5FA6" w:rsidRDefault="006F2B1B" w:rsidP="006F2B1B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1. ПЕРВЫЕ ШАГИ В МАТЕМАТИКУ. ИССЛЕДУЕМ И ЭКСПЕРИМЕНТИРУЕМ </w:t>
      </w:r>
    </w:p>
    <w:p w:rsidR="00354069" w:rsidRPr="00354069" w:rsidRDefault="00354069" w:rsidP="0035406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i/>
          <w:color w:val="002060"/>
          <w:sz w:val="28"/>
          <w:szCs w:val="28"/>
        </w:rPr>
        <w:t>Игра «Круглый год».</w:t>
      </w:r>
    </w:p>
    <w:p w:rsidR="00354069" w:rsidRPr="00354069" w:rsidRDefault="00354069" w:rsidP="0035406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color w:val="002060"/>
          <w:sz w:val="28"/>
          <w:szCs w:val="28"/>
        </w:rPr>
        <w:t xml:space="preserve">- Какое сейчас время года? </w:t>
      </w:r>
      <w:r w:rsidRPr="00354069">
        <w:rPr>
          <w:rFonts w:ascii="Times New Roman" w:hAnsi="Times New Roman" w:cs="Times New Roman"/>
          <w:i/>
          <w:color w:val="002060"/>
          <w:sz w:val="28"/>
          <w:szCs w:val="28"/>
        </w:rPr>
        <w:t>(Весна)</w:t>
      </w:r>
    </w:p>
    <w:p w:rsidR="00354069" w:rsidRPr="00354069" w:rsidRDefault="00354069" w:rsidP="0035406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color w:val="002060"/>
          <w:sz w:val="28"/>
          <w:szCs w:val="28"/>
        </w:rPr>
        <w:t xml:space="preserve">- Назови соседей весны. </w:t>
      </w:r>
      <w:r w:rsidRPr="00354069">
        <w:rPr>
          <w:rFonts w:ascii="Times New Roman" w:hAnsi="Times New Roman" w:cs="Times New Roman"/>
          <w:i/>
          <w:color w:val="002060"/>
          <w:sz w:val="28"/>
          <w:szCs w:val="28"/>
        </w:rPr>
        <w:t>(Зима, лето)</w:t>
      </w:r>
    </w:p>
    <w:p w:rsidR="00354069" w:rsidRPr="00354069" w:rsidRDefault="00354069" w:rsidP="0035406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color w:val="002060"/>
          <w:sz w:val="28"/>
          <w:szCs w:val="28"/>
        </w:rPr>
        <w:t>- Назови весенние месяцы по порядку</w:t>
      </w:r>
      <w:r w:rsidRPr="00354069">
        <w:rPr>
          <w:rFonts w:ascii="Times New Roman" w:hAnsi="Times New Roman" w:cs="Times New Roman"/>
          <w:i/>
          <w:color w:val="002060"/>
          <w:sz w:val="28"/>
          <w:szCs w:val="28"/>
        </w:rPr>
        <w:t>. (Март, апрель, май)</w:t>
      </w:r>
    </w:p>
    <w:p w:rsidR="00354069" w:rsidRPr="00354069" w:rsidRDefault="00354069" w:rsidP="0035406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color w:val="002060"/>
          <w:sz w:val="28"/>
          <w:szCs w:val="28"/>
        </w:rPr>
        <w:t>- Назови соседей лета.  (</w:t>
      </w:r>
      <w:r w:rsidRPr="00354069">
        <w:rPr>
          <w:rFonts w:ascii="Times New Roman" w:hAnsi="Times New Roman" w:cs="Times New Roman"/>
          <w:i/>
          <w:color w:val="002060"/>
          <w:sz w:val="28"/>
          <w:szCs w:val="28"/>
        </w:rPr>
        <w:t>Весна, осень).</w:t>
      </w:r>
    </w:p>
    <w:p w:rsidR="00354069" w:rsidRPr="00354069" w:rsidRDefault="00354069" w:rsidP="0035406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color w:val="002060"/>
          <w:sz w:val="28"/>
          <w:szCs w:val="28"/>
        </w:rPr>
        <w:t>- Назови летние месяцы по порядку</w:t>
      </w:r>
      <w:r w:rsidRPr="00354069">
        <w:rPr>
          <w:rFonts w:ascii="Times New Roman" w:hAnsi="Times New Roman" w:cs="Times New Roman"/>
          <w:i/>
          <w:color w:val="002060"/>
          <w:sz w:val="28"/>
          <w:szCs w:val="28"/>
        </w:rPr>
        <w:t>. (Июнь, июль, август).</w:t>
      </w:r>
    </w:p>
    <w:p w:rsidR="00354069" w:rsidRPr="00354069" w:rsidRDefault="00354069" w:rsidP="0035406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color w:val="002060"/>
          <w:sz w:val="28"/>
          <w:szCs w:val="28"/>
        </w:rPr>
        <w:t xml:space="preserve">- Назови все месяцы по порядку: </w:t>
      </w:r>
      <w:r w:rsidRPr="00354069">
        <w:rPr>
          <w:rFonts w:ascii="Times New Roman" w:hAnsi="Times New Roman" w:cs="Times New Roman"/>
          <w:i/>
          <w:color w:val="002060"/>
          <w:sz w:val="28"/>
          <w:szCs w:val="28"/>
        </w:rPr>
        <w:t>(Сентябрь...)</w:t>
      </w:r>
    </w:p>
    <w:p w:rsidR="00354069" w:rsidRPr="00354069" w:rsidRDefault="00354069" w:rsidP="0035406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354069" w:rsidRDefault="00354069" w:rsidP="0035406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i/>
          <w:color w:val="002060"/>
          <w:sz w:val="28"/>
          <w:szCs w:val="28"/>
        </w:rPr>
        <w:t>Игра «Засели домики»</w:t>
      </w:r>
    </w:p>
    <w:p w:rsidR="00354069" w:rsidRPr="00354069" w:rsidRDefault="00354069" w:rsidP="00354069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54069"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64A4E851" wp14:editId="25716A6E">
            <wp:simplePos x="0" y="0"/>
            <wp:positionH relativeFrom="column">
              <wp:posOffset>986790</wp:posOffset>
            </wp:positionH>
            <wp:positionV relativeFrom="paragraph">
              <wp:posOffset>50165</wp:posOffset>
            </wp:positionV>
            <wp:extent cx="3388360" cy="1981200"/>
            <wp:effectExtent l="38100" t="38100" r="21590" b="19050"/>
            <wp:wrapNone/>
            <wp:docPr id="22" name="Рисунок 22" descr="https://ds03.infourok.ru/uploads/ex/085f/0001b60e-a3535976/hello_html_b485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85f/0001b60e-a3535976/hello_html_b485d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1981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069" w:rsidRPr="00354069" w:rsidRDefault="00354069" w:rsidP="00354069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354069" w:rsidRDefault="00354069" w:rsidP="00354069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354069" w:rsidRDefault="00354069" w:rsidP="00354069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354069" w:rsidRDefault="00354069" w:rsidP="00354069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354069" w:rsidRDefault="00354069" w:rsidP="00354069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354069" w:rsidRDefault="00354069" w:rsidP="00354069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Default="00354069" w:rsidP="00354069">
      <w:pPr>
        <w:spacing w:after="0" w:line="20" w:lineRule="atLeast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Default="00354069" w:rsidP="00354069">
      <w:pPr>
        <w:spacing w:after="0" w:line="20" w:lineRule="atLeast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354069" w:rsidRDefault="00354069" w:rsidP="00354069">
      <w:pPr>
        <w:spacing w:after="0" w:line="20" w:lineRule="atLeast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354069" w:rsidRDefault="00354069" w:rsidP="00354069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354069" w:rsidRDefault="00354069" w:rsidP="0035406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i/>
          <w:color w:val="002060"/>
          <w:sz w:val="28"/>
          <w:szCs w:val="28"/>
        </w:rPr>
        <w:t>Работа в тетрадях в клетку (напомните ребенку, как нужно положить тетрадь, сесть прямо)</w:t>
      </w:r>
    </w:p>
    <w:p w:rsidR="00354069" w:rsidRPr="00354069" w:rsidRDefault="00354069" w:rsidP="0035406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54069">
        <w:rPr>
          <w:noProof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 wp14:anchorId="0B0CD33C" wp14:editId="06104D0A">
            <wp:simplePos x="0" y="0"/>
            <wp:positionH relativeFrom="column">
              <wp:posOffset>1491615</wp:posOffset>
            </wp:positionH>
            <wp:positionV relativeFrom="paragraph">
              <wp:posOffset>326390</wp:posOffset>
            </wp:positionV>
            <wp:extent cx="2190750" cy="1854635"/>
            <wp:effectExtent l="38100" t="38100" r="19050" b="12700"/>
            <wp:wrapNone/>
            <wp:docPr id="23" name="Рисунок 23" descr="http://www.kinderok.ru/sites/default/files/bab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inderok.ru/sites/default/files/babochk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54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069">
        <w:rPr>
          <w:rFonts w:ascii="Times New Roman" w:hAnsi="Times New Roman" w:cs="Times New Roman"/>
          <w:color w:val="002060"/>
          <w:sz w:val="28"/>
          <w:szCs w:val="28"/>
        </w:rPr>
        <w:t>Предложите ребенку нарисовать такую же бабочку у себя в тетрадке. Похвалите ребенка.</w:t>
      </w: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5033B" w:rsidRDefault="00B5033B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Default="00354069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Default="00354069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6F2E65" w:rsidRDefault="00354069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F2B1B" w:rsidRPr="00FA5FA6" w:rsidRDefault="006F2B1B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 ДВИГАТЕЛЬНАЯ ДЕЯТЕЛЬНОСТЬ</w:t>
      </w:r>
    </w:p>
    <w:p w:rsidR="006F2B1B" w:rsidRDefault="00326827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Рассмотрите иллюстрации и книги о разных видах спорта, </w:t>
      </w:r>
      <w:r w:rsidR="00C81D22">
        <w:rPr>
          <w:rFonts w:ascii="Times New Roman" w:hAnsi="Times New Roman" w:cs="Times New Roman"/>
          <w:color w:val="002060"/>
          <w:sz w:val="28"/>
          <w:szCs w:val="28"/>
        </w:rPr>
        <w:t xml:space="preserve">посмотрите </w:t>
      </w:r>
      <w:r>
        <w:rPr>
          <w:rFonts w:ascii="Times New Roman" w:hAnsi="Times New Roman" w:cs="Times New Roman"/>
          <w:color w:val="002060"/>
          <w:sz w:val="28"/>
          <w:szCs w:val="28"/>
        </w:rPr>
        <w:t>спортивные передачи.</w:t>
      </w:r>
    </w:p>
    <w:p w:rsidR="00326827" w:rsidRDefault="00326827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F2B1B" w:rsidRDefault="006F2B1B" w:rsidP="006F2B1B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3.</w:t>
      </w:r>
      <w:r w:rsidRPr="00F0773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0129B">
        <w:rPr>
          <w:rFonts w:ascii="Times New Roman" w:hAnsi="Times New Roman" w:cs="Times New Roman"/>
          <w:color w:val="002060"/>
          <w:sz w:val="28"/>
          <w:szCs w:val="28"/>
        </w:rPr>
        <w:t>СОЦИАЛЬНО-ЛИЧНОСТНОЕ РАЗВИТИЕ</w:t>
      </w: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35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4069">
        <w:rPr>
          <w:rFonts w:ascii="Times New Roman" w:hAnsi="Times New Roman" w:cs="Times New Roman"/>
          <w:color w:val="002060"/>
          <w:sz w:val="28"/>
          <w:szCs w:val="28"/>
        </w:rPr>
        <w:t xml:space="preserve">«Домашние питомцы» - побеседуйте с ребенком о домашних питомцах, задайте вопросы: Кто живет с нами рядом? Как нужно ухаживать за домашними питомцами? Как узнать, по внешнему виду, когда питомец злиться или заболел? </w:t>
      </w: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color w:val="002060"/>
          <w:sz w:val="28"/>
          <w:szCs w:val="28"/>
        </w:rPr>
        <w:t>Какую пользу приносят: собака, овца, лошадь, кошка, корова?</w:t>
      </w: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color w:val="002060"/>
          <w:sz w:val="28"/>
          <w:szCs w:val="28"/>
        </w:rPr>
        <w:t>Собака охраняет дом.</w:t>
      </w: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color w:val="002060"/>
          <w:sz w:val="28"/>
          <w:szCs w:val="28"/>
        </w:rPr>
        <w:t>Овца дает шерсть.</w:t>
      </w: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color w:val="002060"/>
          <w:sz w:val="28"/>
          <w:szCs w:val="28"/>
        </w:rPr>
        <w:t>Лошадь перевозит тяжелые грузы и людей.</w:t>
      </w: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color w:val="002060"/>
          <w:sz w:val="28"/>
          <w:szCs w:val="28"/>
        </w:rPr>
        <w:t>Кошка ловит мышей и крыс.</w:t>
      </w: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color w:val="002060"/>
          <w:sz w:val="28"/>
          <w:szCs w:val="28"/>
        </w:rPr>
        <w:t>Корова дает человеку молоко.</w:t>
      </w: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54069">
        <w:rPr>
          <w:rFonts w:ascii="Times New Roman" w:hAnsi="Times New Roman" w:cs="Times New Roman"/>
          <w:i/>
          <w:color w:val="002060"/>
          <w:sz w:val="28"/>
          <w:szCs w:val="28"/>
        </w:rPr>
        <w:t>Поиграйте с ребенком:</w:t>
      </w:r>
    </w:p>
    <w:p w:rsidR="00354069" w:rsidRPr="00354069" w:rsidRDefault="00F47F2E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54069"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2AC29DA9" wp14:editId="0727381C">
            <wp:simplePos x="0" y="0"/>
            <wp:positionH relativeFrom="column">
              <wp:posOffset>986790</wp:posOffset>
            </wp:positionH>
            <wp:positionV relativeFrom="paragraph">
              <wp:posOffset>196215</wp:posOffset>
            </wp:positionV>
            <wp:extent cx="3250565" cy="2628900"/>
            <wp:effectExtent l="38100" t="38100" r="26035" b="19050"/>
            <wp:wrapNone/>
            <wp:docPr id="24" name="Рисунок 24" descr="https://akademiarechi.ru/wp-content/uploads/2019/11/naidi-ten5-e1574359791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kademiarechi.ru/wp-content/uploads/2019/11/naidi-ten5-e157435979157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628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54069" w:rsidRPr="00354069" w:rsidRDefault="00354069" w:rsidP="00354069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0129B" w:rsidRDefault="00E0129B" w:rsidP="00CB5E51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354069" w:rsidRDefault="00354069" w:rsidP="00CB5E51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354069" w:rsidRDefault="00354069" w:rsidP="00CB5E51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354069" w:rsidRDefault="00354069" w:rsidP="00CB5E51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354069" w:rsidRDefault="00354069" w:rsidP="00CB5E51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354069" w:rsidRDefault="00354069" w:rsidP="00CB5E51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354069" w:rsidRDefault="00354069" w:rsidP="00CB5E51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354069" w:rsidRDefault="00354069" w:rsidP="00CB5E51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354069" w:rsidRDefault="00354069" w:rsidP="00CB5E51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354069" w:rsidRDefault="00354069" w:rsidP="00CB5E51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354069" w:rsidRDefault="00354069" w:rsidP="00CB5E51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06DE5" w:rsidRDefault="00354069" w:rsidP="00806DE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21.05</w:t>
      </w:r>
      <w:r w:rsidR="00806DE5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AB2907" w:rsidRDefault="006F2B1B" w:rsidP="00AB290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2060"/>
          <w:sz w:val="28"/>
          <w:szCs w:val="28"/>
        </w:rPr>
        <w:t>РАЗВИТИЕ ПРОДУКТИВНОЙ ДЕЯТЕЛЬНО</w:t>
      </w:r>
      <w:r w:rsidR="007861EC">
        <w:rPr>
          <w:rFonts w:ascii="Times New Roman" w:hAnsi="Times New Roman" w:cs="Times New Roman"/>
          <w:color w:val="002060"/>
          <w:sz w:val="28"/>
          <w:szCs w:val="28"/>
        </w:rPr>
        <w:t>СТИ И ДЕТСКОГО ТВОРЧЕСТВА (РИСОВАНИЕ</w:t>
      </w:r>
      <w:r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AB2907" w:rsidRPr="00AB2907" w:rsidRDefault="00AB2907" w:rsidP="00AB290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B2907">
        <w:rPr>
          <w:rFonts w:ascii="Times New Roman" w:hAnsi="Times New Roman" w:cs="Times New Roman"/>
          <w:i/>
          <w:color w:val="002060"/>
          <w:sz w:val="28"/>
          <w:szCs w:val="28"/>
        </w:rPr>
        <w:t>Тема: «Сирень»</w:t>
      </w:r>
      <w:r w:rsidRPr="00AB2907">
        <w:rPr>
          <w:rFonts w:ascii="Times New Roman" w:hAnsi="Times New Roman" w:cs="Times New Roman"/>
          <w:color w:val="002060"/>
          <w:sz w:val="28"/>
          <w:szCs w:val="28"/>
        </w:rPr>
        <w:t xml:space="preserve">  - предложите ребенку нарисовать гуашью  «Сирень», закрепите умение рисовать цветы у сирени ватными палочками. Напомните, как правильно держать кисть и рисовать концом кисти веточки сирени.  При затруднении помогите ребенку, покажите фотографии, рисунки, схемы.  Похвалите ребенка.</w:t>
      </w:r>
    </w:p>
    <w:p w:rsidR="00EA2484" w:rsidRPr="00EA2484" w:rsidRDefault="00EA2484" w:rsidP="00EA2484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A2484" w:rsidRPr="00EA2484" w:rsidRDefault="00EA2484" w:rsidP="00EA248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A2484"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 wp14:anchorId="1A1D38E3" wp14:editId="6E1C1C27">
            <wp:simplePos x="0" y="0"/>
            <wp:positionH relativeFrom="column">
              <wp:posOffset>1228090</wp:posOffset>
            </wp:positionH>
            <wp:positionV relativeFrom="paragraph">
              <wp:posOffset>64135</wp:posOffset>
            </wp:positionV>
            <wp:extent cx="1254125" cy="1714500"/>
            <wp:effectExtent l="38100" t="38100" r="22225" b="19050"/>
            <wp:wrapNone/>
            <wp:docPr id="29" name="Рисунок 29" descr="https://ds04.infourok.ru/uploads/ex/1217/0003a80e-c6a55bc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217/0003a80e-c6a55bce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3" t="5477" r="4006" b="13664"/>
                    <a:stretch/>
                  </pic:blipFill>
                  <pic:spPr bwMode="auto">
                    <a:xfrm>
                      <a:off x="0" y="0"/>
                      <a:ext cx="1254125" cy="1714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484"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 wp14:anchorId="4770ED24" wp14:editId="52466A59">
            <wp:simplePos x="0" y="0"/>
            <wp:positionH relativeFrom="column">
              <wp:posOffset>2827020</wp:posOffset>
            </wp:positionH>
            <wp:positionV relativeFrom="paragraph">
              <wp:posOffset>64135</wp:posOffset>
            </wp:positionV>
            <wp:extent cx="1255395" cy="1714500"/>
            <wp:effectExtent l="38100" t="38100" r="20955" b="19050"/>
            <wp:wrapNone/>
            <wp:docPr id="30" name="Рисунок 30" descr="https://ds04.infourok.ru/uploads/ex/1217/0003a80e-c6a55bc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217/0003a80e-c6a55bce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7" t="11968" r="4648" b="13022"/>
                    <a:stretch/>
                  </pic:blipFill>
                  <pic:spPr bwMode="auto">
                    <a:xfrm>
                      <a:off x="0" y="0"/>
                      <a:ext cx="1255395" cy="1714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484"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 wp14:anchorId="726AC43A" wp14:editId="04F6D47E">
            <wp:simplePos x="0" y="0"/>
            <wp:positionH relativeFrom="column">
              <wp:posOffset>4539615</wp:posOffset>
            </wp:positionH>
            <wp:positionV relativeFrom="paragraph">
              <wp:posOffset>35560</wp:posOffset>
            </wp:positionV>
            <wp:extent cx="1259205" cy="1704975"/>
            <wp:effectExtent l="38100" t="38100" r="17145" b="28575"/>
            <wp:wrapNone/>
            <wp:docPr id="31" name="Рисунок 31" descr="https://ds04.infourok.ru/uploads/ex/1217/0003a80e-c6a55bc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217/0003a80e-c6a55bce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3" t="9188" r="6730" b="15598"/>
                    <a:stretch/>
                  </pic:blipFill>
                  <pic:spPr bwMode="auto">
                    <a:xfrm>
                      <a:off x="0" y="0"/>
                      <a:ext cx="1259205" cy="1704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484"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 wp14:anchorId="0C429D26" wp14:editId="72937732">
            <wp:simplePos x="0" y="0"/>
            <wp:positionH relativeFrom="column">
              <wp:posOffset>-356235</wp:posOffset>
            </wp:positionH>
            <wp:positionV relativeFrom="paragraph">
              <wp:posOffset>64135</wp:posOffset>
            </wp:positionV>
            <wp:extent cx="1266825" cy="1711960"/>
            <wp:effectExtent l="38100" t="38100" r="28575" b="21590"/>
            <wp:wrapNone/>
            <wp:docPr id="32" name="Рисунок 32" descr="https://ds04.infourok.ru/uploads/ex/1217/0003a80e-c6a55bc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217/0003a80e-c6a55bce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7265" r="52243" b="13885"/>
                    <a:stretch/>
                  </pic:blipFill>
                  <pic:spPr bwMode="auto">
                    <a:xfrm>
                      <a:off x="0" y="0"/>
                      <a:ext cx="1266825" cy="1711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484" w:rsidRPr="00EA2484" w:rsidRDefault="00EA2484" w:rsidP="00EA248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A2484" w:rsidRPr="00EA2484" w:rsidRDefault="00EA2484" w:rsidP="00EA248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A2484" w:rsidRPr="00EA2484" w:rsidRDefault="00EA2484" w:rsidP="00EA248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B2907" w:rsidRPr="00AB2907" w:rsidRDefault="00AB2907" w:rsidP="00AB290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B2907" w:rsidRPr="00AB2907" w:rsidRDefault="00AB2907" w:rsidP="00AB290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31E0" w:rsidRDefault="007C31E0" w:rsidP="00F7199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A063C" w:rsidRDefault="00806DE5" w:rsidP="006A063C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2. </w:t>
      </w:r>
      <w:r w:rsidR="002C03CD">
        <w:rPr>
          <w:rFonts w:ascii="Times New Roman" w:hAnsi="Times New Roman" w:cs="Times New Roman"/>
          <w:color w:val="002060"/>
          <w:sz w:val="28"/>
          <w:szCs w:val="28"/>
        </w:rPr>
        <w:t xml:space="preserve"> ОБУЧЕНИЕ ГРАМОТЕ</w:t>
      </w:r>
    </w:p>
    <w:p w:rsidR="002C03CD" w:rsidRDefault="002C03CD" w:rsidP="00683B2F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C03CD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="00683B2F" w:rsidRPr="002C03CD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 w:rsidR="00683B2F" w:rsidRPr="00683B2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02ED4" w:rsidRPr="00D02ED4">
        <w:rPr>
          <w:rFonts w:ascii="Times New Roman" w:hAnsi="Times New Roman" w:cs="Times New Roman"/>
          <w:i/>
          <w:color w:val="002060"/>
          <w:sz w:val="28"/>
          <w:szCs w:val="28"/>
        </w:rPr>
        <w:t>Алфавит (закрепление пройденного материала)</w:t>
      </w:r>
      <w:r w:rsidR="00D02ED4">
        <w:rPr>
          <w:rFonts w:ascii="Times New Roman" w:hAnsi="Times New Roman" w:cs="Times New Roman"/>
          <w:color w:val="002060"/>
          <w:sz w:val="28"/>
          <w:szCs w:val="28"/>
        </w:rPr>
        <w:t xml:space="preserve"> – вспомните с ребенком все звуки и буквы родного языка, выложите слова из мозаики на тему</w:t>
      </w:r>
      <w:r w:rsidR="00F47F2E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="00D02ED4">
        <w:rPr>
          <w:rFonts w:ascii="Times New Roman" w:hAnsi="Times New Roman" w:cs="Times New Roman"/>
          <w:color w:val="002060"/>
          <w:sz w:val="28"/>
          <w:szCs w:val="28"/>
        </w:rPr>
        <w:t xml:space="preserve"> «Весна», составьте предложения по данной теме.</w:t>
      </w:r>
    </w:p>
    <w:p w:rsidR="00B3261C" w:rsidRDefault="00320353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0F7">
        <w:rPr>
          <w:rFonts w:ascii="Times New Roman" w:hAnsi="Times New Roman" w:cs="Times New Roman"/>
          <w:i/>
          <w:color w:val="002060"/>
          <w:sz w:val="28"/>
          <w:szCs w:val="28"/>
        </w:rPr>
        <w:t>Игровое задание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– попросите ребенка прочитать</w:t>
      </w:r>
      <w:r w:rsidR="001C50F7">
        <w:rPr>
          <w:rFonts w:ascii="Times New Roman" w:hAnsi="Times New Roman" w:cs="Times New Roman"/>
          <w:color w:val="002060"/>
          <w:sz w:val="28"/>
          <w:szCs w:val="28"/>
        </w:rPr>
        <w:t xml:space="preserve"> и нарисовать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схему предложения</w:t>
      </w:r>
      <w:r w:rsidR="001C50F7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7199F" w:rsidRDefault="00320353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22075929" wp14:editId="0EF44AAC">
            <wp:simplePos x="0" y="0"/>
            <wp:positionH relativeFrom="column">
              <wp:posOffset>929640</wp:posOffset>
            </wp:positionH>
            <wp:positionV relativeFrom="paragraph">
              <wp:posOffset>203835</wp:posOffset>
            </wp:positionV>
            <wp:extent cx="3048000" cy="2286000"/>
            <wp:effectExtent l="38100" t="38100" r="19050" b="19050"/>
            <wp:wrapNone/>
            <wp:docPr id="18" name="Рисунок 18" descr="https://ds04.infourok.ru/uploads/ex/05e7/0001ee2e-c6e7302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5e7/0001ee2e-c6e73021/img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99F" w:rsidRDefault="00F7199F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7199F" w:rsidRDefault="00F7199F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7199F" w:rsidRDefault="00F7199F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20353" w:rsidRDefault="00320353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20353" w:rsidRDefault="00320353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20353" w:rsidRDefault="00320353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20353" w:rsidRDefault="00320353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20353" w:rsidRDefault="00320353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20353" w:rsidRDefault="00320353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20353" w:rsidRDefault="00320353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20353" w:rsidRDefault="00320353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20353" w:rsidRDefault="00320353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D83" w:rsidRDefault="00953D83" w:rsidP="00953D83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5641F">
        <w:rPr>
          <w:rFonts w:ascii="Times New Roman" w:hAnsi="Times New Roman" w:cs="Times New Roman"/>
          <w:i/>
          <w:color w:val="002060"/>
          <w:sz w:val="28"/>
          <w:szCs w:val="28"/>
        </w:rPr>
        <w:t>Попросите ребенка повторить за вами</w:t>
      </w:r>
      <w:r w:rsidR="001C50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скороговорку</w:t>
      </w:r>
      <w:r w:rsidRPr="0035641F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1C50F7" w:rsidRPr="001C50F7" w:rsidRDefault="001C50F7" w:rsidP="001C50F7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C50F7">
        <w:rPr>
          <w:rFonts w:ascii="Times New Roman" w:hAnsi="Times New Roman" w:cs="Times New Roman"/>
          <w:color w:val="002060"/>
          <w:sz w:val="28"/>
          <w:szCs w:val="28"/>
        </w:rPr>
        <w:t>Возле грядки две лопатки, возле кадки — два ведра.</w:t>
      </w:r>
    </w:p>
    <w:p w:rsidR="001C50F7" w:rsidRPr="001C50F7" w:rsidRDefault="001C50F7" w:rsidP="001C50F7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C50F7">
        <w:rPr>
          <w:rFonts w:ascii="Times New Roman" w:hAnsi="Times New Roman" w:cs="Times New Roman"/>
          <w:color w:val="002060"/>
          <w:sz w:val="28"/>
          <w:szCs w:val="28"/>
        </w:rPr>
        <w:t>После утренней зарядки мы работали на грядке —</w:t>
      </w:r>
    </w:p>
    <w:p w:rsidR="001C50F7" w:rsidRDefault="001C50F7" w:rsidP="001C50F7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C50F7">
        <w:rPr>
          <w:rFonts w:ascii="Times New Roman" w:hAnsi="Times New Roman" w:cs="Times New Roman"/>
          <w:color w:val="002060"/>
          <w:sz w:val="28"/>
          <w:szCs w:val="28"/>
        </w:rPr>
        <w:t>Их теперь полить пора.</w:t>
      </w:r>
    </w:p>
    <w:p w:rsidR="00EA2484" w:rsidRPr="001C50F7" w:rsidRDefault="00EA2484" w:rsidP="001C50F7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6F2B1B" w:rsidRPr="002C03CD" w:rsidRDefault="006F2B1B" w:rsidP="00FF6588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C03CD" w:rsidRDefault="008E5047" w:rsidP="002C03C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22</w:t>
      </w:r>
      <w:r w:rsidR="00F0773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2C03CD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  <w:r w:rsidR="006F2B1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</w:p>
    <w:p w:rsidR="006F2B1B" w:rsidRDefault="006F2B1B" w:rsidP="006F2B1B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 РАЗВИТИЕ ПРОДУКТИВНОЙ ДЕЯТЕЛЬНОСТИ И</w:t>
      </w:r>
      <w:r w:rsidR="007C31E0">
        <w:rPr>
          <w:rFonts w:ascii="Times New Roman" w:hAnsi="Times New Roman" w:cs="Times New Roman"/>
          <w:color w:val="002060"/>
          <w:sz w:val="28"/>
          <w:szCs w:val="28"/>
        </w:rPr>
        <w:t xml:space="preserve"> ДЕТСКОГО ТВОРЧЕСТВА </w:t>
      </w: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0F7">
        <w:rPr>
          <w:rFonts w:ascii="Times New Roman" w:hAnsi="Times New Roman" w:cs="Times New Roman"/>
          <w:i/>
          <w:color w:val="002060"/>
          <w:sz w:val="28"/>
          <w:szCs w:val="28"/>
        </w:rPr>
        <w:t>Тема: «Тюльпан» (оригами)</w:t>
      </w:r>
      <w:r w:rsidRPr="001C50F7">
        <w:rPr>
          <w:rFonts w:ascii="Times New Roman" w:hAnsi="Times New Roman" w:cs="Times New Roman"/>
          <w:color w:val="002060"/>
          <w:sz w:val="28"/>
          <w:szCs w:val="28"/>
        </w:rPr>
        <w:t xml:space="preserve"> - покажите ребенку как можно по схеме сложить тюльпан. Предложите ребенку вместе с вами сделать цветок. Если ребенок затрудняется, помогите ему согнуть одну сторону, предложите попробовать еще раз. Похвалите ребенка.</w:t>
      </w: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F47F2E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7073B27F" wp14:editId="2193B1F7">
            <wp:simplePos x="0" y="0"/>
            <wp:positionH relativeFrom="column">
              <wp:posOffset>-299085</wp:posOffset>
            </wp:positionH>
            <wp:positionV relativeFrom="paragraph">
              <wp:posOffset>164465</wp:posOffset>
            </wp:positionV>
            <wp:extent cx="5979745" cy="6753225"/>
            <wp:effectExtent l="38100" t="38100" r="21590" b="9525"/>
            <wp:wrapNone/>
            <wp:docPr id="25" name="image" descr="https://ds05.infourok.ru/uploads/ex/10ad/00041bd4-51698fd1/hello_html_m7ad44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s05.infourok.ru/uploads/ex/10ad/00041bd4-51698fd1/hello_html_m7ad447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4" b="7435"/>
                    <a:stretch/>
                  </pic:blipFill>
                  <pic:spPr bwMode="auto">
                    <a:xfrm>
                      <a:off x="0" y="0"/>
                      <a:ext cx="5979745" cy="6753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3261C" w:rsidRDefault="00B3261C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3261C" w:rsidRDefault="00B3261C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00994" w:rsidRDefault="00C00994" w:rsidP="00F47F2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47F2E" w:rsidRDefault="00F47F2E" w:rsidP="00F47F2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47F2E" w:rsidRDefault="00F47F2E" w:rsidP="00F47F2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47F2E" w:rsidRDefault="00F47F2E" w:rsidP="00F47F2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47F2E" w:rsidRDefault="00F47F2E" w:rsidP="00F47F2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47F2E" w:rsidRDefault="00F47F2E" w:rsidP="00F47F2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47F2E" w:rsidRDefault="00F47F2E" w:rsidP="00F47F2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47F2E" w:rsidRDefault="00F47F2E" w:rsidP="00F47F2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47F2E" w:rsidRDefault="00F47F2E" w:rsidP="00F47F2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47F2E" w:rsidRDefault="00F47F2E" w:rsidP="00F47F2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47F2E" w:rsidRDefault="00F47F2E" w:rsidP="00F47F2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F2B1B" w:rsidRDefault="006F2B1B" w:rsidP="006F2B1B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2.СОЦИОКУЛЬТУРНЫЕ ИСТОКИ</w:t>
      </w: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0F7">
        <w:rPr>
          <w:rFonts w:ascii="Times New Roman" w:hAnsi="Times New Roman" w:cs="Times New Roman"/>
          <w:i/>
          <w:color w:val="002060"/>
          <w:sz w:val="28"/>
          <w:szCs w:val="28"/>
        </w:rPr>
        <w:t>Тема: Чтение русской народной сказки «Василиса Прекрасная» -</w:t>
      </w:r>
      <w:r w:rsidRPr="001C50F7">
        <w:rPr>
          <w:rFonts w:ascii="Times New Roman" w:hAnsi="Times New Roman" w:cs="Times New Roman"/>
          <w:color w:val="002060"/>
          <w:sz w:val="28"/>
          <w:szCs w:val="28"/>
        </w:rPr>
        <w:t xml:space="preserve"> прочитайте ребенку русскую народную сказку. </w:t>
      </w:r>
    </w:p>
    <w:p w:rsidR="001C50F7" w:rsidRPr="001C50F7" w:rsidRDefault="001C50F7" w:rsidP="001C50F7">
      <w:pPr>
        <w:spacing w:after="0" w:line="240" w:lineRule="auto"/>
        <w:ind w:left="-851"/>
        <w:jc w:val="both"/>
      </w:pPr>
      <w:r w:rsidRPr="001C50F7">
        <w:rPr>
          <w:rFonts w:ascii="Times New Roman" w:hAnsi="Times New Roman" w:cs="Times New Roman"/>
          <w:color w:val="002060"/>
          <w:sz w:val="28"/>
          <w:szCs w:val="28"/>
        </w:rPr>
        <w:t>Задайте вопросы:</w:t>
      </w: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0F7">
        <w:rPr>
          <w:rFonts w:ascii="Times New Roman" w:hAnsi="Times New Roman" w:cs="Times New Roman"/>
          <w:color w:val="002060"/>
          <w:sz w:val="28"/>
          <w:szCs w:val="28"/>
        </w:rPr>
        <w:t>- Почему Василису называли Прекрасной? Только ли внешне она была прекрасна?</w:t>
      </w: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0F7">
        <w:rPr>
          <w:rFonts w:ascii="Times New Roman" w:hAnsi="Times New Roman" w:cs="Times New Roman"/>
          <w:color w:val="002060"/>
          <w:sz w:val="28"/>
          <w:szCs w:val="28"/>
        </w:rPr>
        <w:t>- Какой подарок был подарен ее матерью?</w:t>
      </w: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0F7">
        <w:rPr>
          <w:rFonts w:ascii="Times New Roman" w:hAnsi="Times New Roman" w:cs="Times New Roman"/>
          <w:color w:val="002060"/>
          <w:sz w:val="28"/>
          <w:szCs w:val="28"/>
        </w:rPr>
        <w:t>- Как относились к Василисе мачеха и ее дочери?</w:t>
      </w: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0F7">
        <w:rPr>
          <w:rFonts w:ascii="Times New Roman" w:hAnsi="Times New Roman" w:cs="Times New Roman"/>
          <w:color w:val="002060"/>
          <w:sz w:val="28"/>
          <w:szCs w:val="28"/>
        </w:rPr>
        <w:t>- Почему Василиса хорошела день ото дня, а мачеха и ее дочери дурнели?</w:t>
      </w: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0F7">
        <w:rPr>
          <w:rFonts w:ascii="Times New Roman" w:hAnsi="Times New Roman" w:cs="Times New Roman"/>
          <w:color w:val="002060"/>
          <w:sz w:val="28"/>
          <w:szCs w:val="28"/>
        </w:rPr>
        <w:t>- Кто же для Василисы был самым родным существом?</w:t>
      </w: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0F7">
        <w:rPr>
          <w:rFonts w:ascii="Times New Roman" w:hAnsi="Times New Roman" w:cs="Times New Roman"/>
          <w:color w:val="002060"/>
          <w:sz w:val="28"/>
          <w:szCs w:val="28"/>
        </w:rPr>
        <w:t>- За какие качества полюбил ее царь?</w:t>
      </w: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0F7"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3DBA9523" wp14:editId="39F826D3">
            <wp:simplePos x="0" y="0"/>
            <wp:positionH relativeFrom="column">
              <wp:posOffset>347345</wp:posOffset>
            </wp:positionH>
            <wp:positionV relativeFrom="paragraph">
              <wp:posOffset>125730</wp:posOffset>
            </wp:positionV>
            <wp:extent cx="1705610" cy="2085975"/>
            <wp:effectExtent l="38100" t="38100" r="27940" b="28575"/>
            <wp:wrapNone/>
            <wp:docPr id="26" name="Рисунок 26" descr="https://happybooks.ru/image/cache/catalog/import_yml/352/171/cover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ppybooks.ru/image/cache/catalog/import_yml/352/171/cover-12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r="22276"/>
                    <a:stretch/>
                  </pic:blipFill>
                  <pic:spPr bwMode="auto">
                    <a:xfrm>
                      <a:off x="0" y="0"/>
                      <a:ext cx="1705610" cy="2085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0F7"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7FF62E96" wp14:editId="22662AB4">
            <wp:simplePos x="0" y="0"/>
            <wp:positionH relativeFrom="column">
              <wp:posOffset>3286530</wp:posOffset>
            </wp:positionH>
            <wp:positionV relativeFrom="paragraph">
              <wp:posOffset>78106</wp:posOffset>
            </wp:positionV>
            <wp:extent cx="1624422" cy="2133600"/>
            <wp:effectExtent l="38100" t="38100" r="13970" b="19050"/>
            <wp:wrapNone/>
            <wp:docPr id="27" name="Рисунок 27" descr="https://i2.wp.com/iknigi.net/books_files/online_html/93692/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2.wp.com/iknigi.net/books_files/online_html/93692/_0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22" cy="2133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C50F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C50F7" w:rsidRPr="001C50F7" w:rsidRDefault="001C50F7" w:rsidP="001C50F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C50F7" w:rsidRPr="001C50F7" w:rsidRDefault="001C50F7" w:rsidP="001C50F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C50F7" w:rsidRPr="001C50F7" w:rsidRDefault="001C50F7" w:rsidP="001C50F7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0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Творческое задание для ребенка: </w:t>
      </w:r>
      <w:r w:rsidRPr="001C50F7">
        <w:rPr>
          <w:rFonts w:ascii="Times New Roman" w:hAnsi="Times New Roman" w:cs="Times New Roman"/>
          <w:color w:val="002060"/>
          <w:sz w:val="28"/>
          <w:szCs w:val="28"/>
        </w:rPr>
        <w:t>попросите ребенка, н</w:t>
      </w:r>
      <w:r w:rsidR="00F47F2E">
        <w:rPr>
          <w:rFonts w:ascii="Times New Roman" w:hAnsi="Times New Roman" w:cs="Times New Roman"/>
          <w:color w:val="002060"/>
          <w:sz w:val="28"/>
          <w:szCs w:val="28"/>
        </w:rPr>
        <w:t>арисовать «Василису Прекрасную» или других героев сказки.</w:t>
      </w:r>
      <w:bookmarkStart w:id="0" w:name="_GoBack"/>
      <w:bookmarkEnd w:id="0"/>
    </w:p>
    <w:p w:rsidR="00861A35" w:rsidRDefault="00861A35" w:rsidP="00C00994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861A35" w:rsidSect="00A4334E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7DCC5083"/>
    <w:multiLevelType w:val="multilevel"/>
    <w:tmpl w:val="F0B03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040B"/>
    <w:rsid w:val="000244F6"/>
    <w:rsid w:val="000376EC"/>
    <w:rsid w:val="00042102"/>
    <w:rsid w:val="00047A75"/>
    <w:rsid w:val="000A4C65"/>
    <w:rsid w:val="000A5C6D"/>
    <w:rsid w:val="00172AB8"/>
    <w:rsid w:val="001C50F7"/>
    <w:rsid w:val="001E7559"/>
    <w:rsid w:val="002C03CD"/>
    <w:rsid w:val="00301489"/>
    <w:rsid w:val="00313B71"/>
    <w:rsid w:val="00320353"/>
    <w:rsid w:val="00326827"/>
    <w:rsid w:val="00350DA8"/>
    <w:rsid w:val="00352317"/>
    <w:rsid w:val="00354069"/>
    <w:rsid w:val="0035641F"/>
    <w:rsid w:val="00387036"/>
    <w:rsid w:val="003B13E6"/>
    <w:rsid w:val="003D24E3"/>
    <w:rsid w:val="00410482"/>
    <w:rsid w:val="004A48DA"/>
    <w:rsid w:val="00511EE0"/>
    <w:rsid w:val="0051733A"/>
    <w:rsid w:val="005558D4"/>
    <w:rsid w:val="005567C8"/>
    <w:rsid w:val="005C47B5"/>
    <w:rsid w:val="006432C8"/>
    <w:rsid w:val="00683B2F"/>
    <w:rsid w:val="006A063C"/>
    <w:rsid w:val="006A7D1A"/>
    <w:rsid w:val="006D7879"/>
    <w:rsid w:val="006F2B1B"/>
    <w:rsid w:val="007861EC"/>
    <w:rsid w:val="007C31E0"/>
    <w:rsid w:val="00800CBE"/>
    <w:rsid w:val="00806DE5"/>
    <w:rsid w:val="00834F42"/>
    <w:rsid w:val="00861A35"/>
    <w:rsid w:val="0088755A"/>
    <w:rsid w:val="008B040B"/>
    <w:rsid w:val="008E5047"/>
    <w:rsid w:val="00924928"/>
    <w:rsid w:val="00931CB2"/>
    <w:rsid w:val="00953D83"/>
    <w:rsid w:val="00971496"/>
    <w:rsid w:val="00A02CA4"/>
    <w:rsid w:val="00A4334E"/>
    <w:rsid w:val="00A9374F"/>
    <w:rsid w:val="00AA0A6D"/>
    <w:rsid w:val="00AB2907"/>
    <w:rsid w:val="00AD1E69"/>
    <w:rsid w:val="00AF095C"/>
    <w:rsid w:val="00AF6351"/>
    <w:rsid w:val="00B30709"/>
    <w:rsid w:val="00B3261C"/>
    <w:rsid w:val="00B32FFD"/>
    <w:rsid w:val="00B4514E"/>
    <w:rsid w:val="00B47C6F"/>
    <w:rsid w:val="00B5033B"/>
    <w:rsid w:val="00B66EA0"/>
    <w:rsid w:val="00BA40D7"/>
    <w:rsid w:val="00BD50C1"/>
    <w:rsid w:val="00C00994"/>
    <w:rsid w:val="00C81D22"/>
    <w:rsid w:val="00CB5E51"/>
    <w:rsid w:val="00D02ED4"/>
    <w:rsid w:val="00DA40D8"/>
    <w:rsid w:val="00DC6FDD"/>
    <w:rsid w:val="00DE622A"/>
    <w:rsid w:val="00DF5F53"/>
    <w:rsid w:val="00E0129B"/>
    <w:rsid w:val="00E20707"/>
    <w:rsid w:val="00E6711E"/>
    <w:rsid w:val="00E87291"/>
    <w:rsid w:val="00E90653"/>
    <w:rsid w:val="00EA2484"/>
    <w:rsid w:val="00EF474C"/>
    <w:rsid w:val="00F00622"/>
    <w:rsid w:val="00F02A4C"/>
    <w:rsid w:val="00F0773F"/>
    <w:rsid w:val="00F47F2E"/>
    <w:rsid w:val="00F51F59"/>
    <w:rsid w:val="00F7199F"/>
    <w:rsid w:val="00F769D7"/>
    <w:rsid w:val="00F92118"/>
    <w:rsid w:val="00FA5FA6"/>
    <w:rsid w:val="00FC7031"/>
    <w:rsid w:val="00FD5B28"/>
    <w:rsid w:val="00FE3EA6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1">
    <w:name w:val="heading 1"/>
    <w:basedOn w:val="a"/>
    <w:next w:val="a"/>
    <w:link w:val="10"/>
    <w:uiPriority w:val="9"/>
    <w:qFormat/>
    <w:rsid w:val="00E872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rsid w:val="00EF474C"/>
    <w:pPr>
      <w:suppressAutoHyphens/>
      <w:autoSpaceDN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3">
    <w:name w:val="c3"/>
    <w:basedOn w:val="a"/>
    <w:rsid w:val="00313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F2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872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6">
    <w:name w:val="Emphasis"/>
    <w:basedOn w:val="a0"/>
    <w:uiPriority w:val="20"/>
    <w:qFormat/>
    <w:rsid w:val="00C0099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F6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6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Первый</cp:lastModifiedBy>
  <cp:revision>28</cp:revision>
  <dcterms:created xsi:type="dcterms:W3CDTF">2020-03-29T12:32:00Z</dcterms:created>
  <dcterms:modified xsi:type="dcterms:W3CDTF">2020-05-14T10:01:00Z</dcterms:modified>
</cp:coreProperties>
</file>