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18" w:rsidRPr="00A51E18" w:rsidRDefault="00A51E18" w:rsidP="00A5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E18">
        <w:rPr>
          <w:rFonts w:ascii="Times New Roman" w:eastAsia="Calibri" w:hAnsi="Times New Roman" w:cs="Times New Roman"/>
          <w:b/>
          <w:sz w:val="28"/>
          <w:szCs w:val="28"/>
        </w:rPr>
        <w:t>Рекомендации для родителей</w:t>
      </w:r>
    </w:p>
    <w:p w:rsidR="00A51E18" w:rsidRPr="00A51E18" w:rsidRDefault="00A51E18" w:rsidP="00A5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E18">
        <w:rPr>
          <w:rFonts w:ascii="Times New Roman" w:eastAsia="Calibri" w:hAnsi="Times New Roman" w:cs="Times New Roman"/>
          <w:b/>
          <w:sz w:val="28"/>
          <w:szCs w:val="28"/>
        </w:rPr>
        <w:t>По работе с детьми в период с 12.05.2020г. по 15.05.2020г.</w:t>
      </w:r>
    </w:p>
    <w:p w:rsidR="00A51E18" w:rsidRPr="00A51E18" w:rsidRDefault="00A51E18" w:rsidP="00A51E18">
      <w:pPr>
        <w:tabs>
          <w:tab w:val="left" w:pos="8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1E1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Style w:val="1"/>
        <w:tblW w:w="16126" w:type="dxa"/>
        <w:tblLook w:val="04A0" w:firstRow="1" w:lastRow="0" w:firstColumn="1" w:lastColumn="0" w:noHBand="0" w:noVBand="1"/>
      </w:tblPr>
      <w:tblGrid>
        <w:gridCol w:w="528"/>
        <w:gridCol w:w="2417"/>
        <w:gridCol w:w="3967"/>
        <w:gridCol w:w="9214"/>
      </w:tblGrid>
      <w:tr w:rsidR="00A51E18" w:rsidRPr="00A51E18" w:rsidTr="00B5066E">
        <w:tc>
          <w:tcPr>
            <w:tcW w:w="528" w:type="dxa"/>
          </w:tcPr>
          <w:p w:rsidR="00A51E18" w:rsidRPr="00A51E18" w:rsidRDefault="00A51E18" w:rsidP="00A51E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7" w:type="dxa"/>
          </w:tcPr>
          <w:p w:rsidR="00A51E18" w:rsidRPr="00A51E18" w:rsidRDefault="00A51E18" w:rsidP="00A51E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967" w:type="dxa"/>
          </w:tcPr>
          <w:p w:rsidR="00A51E18" w:rsidRPr="00A51E18" w:rsidRDefault="00A51E18" w:rsidP="00A51E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9214" w:type="dxa"/>
          </w:tcPr>
          <w:p w:rsidR="00A51E18" w:rsidRPr="00A51E18" w:rsidRDefault="00A51E18" w:rsidP="00A51E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Игры, упражнения.</w:t>
            </w:r>
          </w:p>
        </w:tc>
      </w:tr>
      <w:tr w:rsidR="00A51E18" w:rsidRPr="00A51E18" w:rsidTr="00B5066E">
        <w:tc>
          <w:tcPr>
            <w:tcW w:w="528" w:type="dxa"/>
          </w:tcPr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3967" w:type="dxa"/>
          </w:tcPr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A51E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Прослушать и провести беседу о настроении данных произведений.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Попевки</w:t>
            </w:r>
            <w:proofErr w:type="spellEnd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 и «Петушок»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«Мыльные пузыри»</w:t>
            </w:r>
          </w:p>
          <w:p w:rsidR="00A51E18" w:rsidRPr="00A51E18" w:rsidRDefault="00A51E18" w:rsidP="00A51E18">
            <w:pPr>
              <w:tabs>
                <w:tab w:val="left" w:pos="13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 на звукоподражание: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Игра «Кто </w:t>
            </w:r>
            <w:proofErr w:type="gramStart"/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  стульчиком</w:t>
            </w:r>
            <w:proofErr w:type="gramEnd"/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сидит»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 – ритмические движения: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«Греет солнышко теплее», муз. Т. </w:t>
            </w:r>
            <w:proofErr w:type="spellStart"/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Вилькорейской</w:t>
            </w:r>
            <w:proofErr w:type="spellEnd"/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сл. О. </w:t>
            </w:r>
            <w:proofErr w:type="spellStart"/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Высотской</w:t>
            </w:r>
            <w:proofErr w:type="spellEnd"/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- Закреплять плясовые движения (кружение, притопывание, </w:t>
            </w:r>
            <w:proofErr w:type="spellStart"/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хлопание</w:t>
            </w:r>
            <w:proofErr w:type="spellEnd"/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ладоши и др.);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Повтор «Веснянка» </w:t>
            </w:r>
            <w:proofErr w:type="spell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р.н</w:t>
            </w:r>
            <w:proofErr w:type="spellEnd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Пальчиковая игра «Гроза»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E18" w:rsidRPr="00A51E18" w:rsidRDefault="00A51E18" w:rsidP="00A51E18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u w:val="single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«Зайчик», муз. Л. </w:t>
            </w:r>
            <w:proofErr w:type="spellStart"/>
            <w:r w:rsidRPr="00A51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Лядовой</w:t>
            </w:r>
            <w:proofErr w:type="spellEnd"/>
            <w:r w:rsidRPr="00A51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;</w:t>
            </w:r>
          </w:p>
          <w:p w:rsidR="00A51E18" w:rsidRPr="00A51E18" w:rsidRDefault="00A51E18" w:rsidP="00A51E18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u w:val="single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«Медведь», муз. Е. Тиличеевой;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Солнышко </w:t>
            </w:r>
            <w:r w:rsidRPr="00A51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Солнышко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солнышко,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выгляни на бревнышко,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там детски сидят.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Петушок</w:t>
            </w:r>
            <w:r w:rsidRPr="00A51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Петушок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петушок,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выгляни в окошко, дам тебе горошка.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Мыльные пузыри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сильного плавного выдоха; активизация губных мышц.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Оборудование: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пузырек с мыльным раствором, рамка для выдувания пузырей, трубочки различного диаметра для коктейля, из плотной бумаги, пластиковая бутылка с отрезанным дном.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игры: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Поиграйте с ребенком в мыльные пузыри: сначала педагог выдувает пузыри, а ребенок наблюдает и ловит их. Затем предложите ребенку выдуть пузыри самостоятельно. Следует учесть, что выдувание мыльных пузырей часто оказывается для малышей довольно трудной задачей. Постарайтесь помочь ребенку - подберите разные рамки и трубочки, чтобы ребенок пробовал и выбирал, с помощью чего легче добиться результата. Можно самостоятельно изготовить жидкость для мыльных пузырей: добавить в воду немного жидкости для мытья посуды и сахара.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tabs>
                <w:tab w:val="left" w:pos="369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«Кто под стульчиком сидит?»</w:t>
            </w: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слушают музыкальный вопрос, который 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пропевает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взрослый на любой мотив. Подпевают повторяющиеся звукосочетания.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Кто под стульчиком сидит?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Пик-пик-пик! Пик-пик-пик!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Кто под стульчиком пищит?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Пик-пик-пик! Пик-пик-пик!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Припев: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Нет, нет не пищит,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Он тихонечко сидит.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Тихо, тихо, надо ждать.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Да, да, да! Да, да, да!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Может запищит опять.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Да, да, да! Да, да, да!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51E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«Греет солнышко теплее», муз. Т. </w:t>
            </w:r>
            <w:proofErr w:type="spellStart"/>
            <w:r w:rsidRPr="00A51E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Вилькорейской</w:t>
            </w:r>
            <w:proofErr w:type="spellEnd"/>
            <w:r w:rsidRPr="00A51E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сл. О. </w:t>
            </w:r>
            <w:proofErr w:type="spellStart"/>
            <w:r w:rsidRPr="00A51E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Высотской</w:t>
            </w:r>
            <w:proofErr w:type="spellEnd"/>
            <w:r w:rsidRPr="00A51E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A51E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-</w:t>
            </w:r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Закреплять плясовые движения (кружение, притопывание, </w:t>
            </w:r>
            <w:proofErr w:type="spellStart"/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хлопание</w:t>
            </w:r>
            <w:proofErr w:type="spellEnd"/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ладоши и др.)</w:t>
            </w:r>
            <w:r w:rsidRPr="00A51E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;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Песня «Веснянка» Музыка и слова М. </w:t>
            </w:r>
            <w:proofErr w:type="spellStart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Картушиной</w:t>
            </w:r>
            <w:proofErr w:type="spellEnd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Мы по лугу идем            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Идут по кругу взявшись за руки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Хоровод ведем.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Хоровод ведем и веснянку поем.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Припев:</w:t>
            </w: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Солнышко, солнышко,           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Делают </w:t>
            </w:r>
            <w:proofErr w:type="spell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фанарики</w:t>
            </w:r>
            <w:proofErr w:type="spellEnd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Ярче свети,                      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Чтобы цветочки                 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Хлопают в ладоши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Скорее росли!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Как растаял снежок,           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Выставляют ножку на пяточку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Мы пришли на лужок,               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руки на поясе (на платье)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Стали петь, плясать,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Стали солнышко звать.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Пальчиковая игра «Гроза»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 согласовывать движение с текстом, с учётом изменения динамики и темпа звучания.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читает слова игры, а дети выполняют движения соответственно тексту.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Закапали капли 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(стучат по столу двумя указательными пальцами).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Идёт дождь 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(тихо стучат четырьмя пальцами обеих рук).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Он льёт, как из ведра 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(громко стучат четырьмя пальцами).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Пошёл град 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(стучат косточками пальцев, выбивая дробь).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Гремит гром 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(барабанить кулаками по столу).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Сверкает молния 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(рисуем пальцами молнию в воздухе, издаём звук ш).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Все быстро убегают домой 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(хлопок в ладоши, руки прячут за спину).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Утром ярко светит солнце 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(описать обеими руками большой круг).</w:t>
            </w:r>
          </w:p>
        </w:tc>
      </w:tr>
      <w:tr w:rsidR="00A51E18" w:rsidRPr="00A51E18" w:rsidTr="00B5066E">
        <w:tc>
          <w:tcPr>
            <w:tcW w:w="528" w:type="dxa"/>
          </w:tcPr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7" w:type="dxa"/>
          </w:tcPr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967" w:type="dxa"/>
          </w:tcPr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Слушание: </w:t>
            </w:r>
            <w:r w:rsidRPr="00A51E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Прослушать и провести беседу о настроении данных произведений.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Повторяем :</w:t>
            </w:r>
            <w:proofErr w:type="gramEnd"/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«Рисуем </w:t>
            </w:r>
            <w:r w:rsidRPr="00A51E18">
              <w:rPr>
                <w:rFonts w:ascii="Times New Roman" w:eastAsia="Calibri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голосом картинки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«Открываем скрипучую дверь»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Распевки</w:t>
            </w:r>
            <w:proofErr w:type="spellEnd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элементами игры: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«Пение с закрытым ртом»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учим ребенка плавно выдыхать через рот сильную направленную струю воздуха.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Музыкальные бутылочки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Песенное творчество.</w:t>
            </w:r>
          </w:p>
          <w:p w:rsidR="00A51E18" w:rsidRPr="00A51E18" w:rsidRDefault="00A51E18" w:rsidP="00A51E1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тебя зовут?»;</w:t>
            </w:r>
          </w:p>
          <w:p w:rsidR="00A51E18" w:rsidRPr="00A51E18" w:rsidRDefault="00A51E18" w:rsidP="00A51E1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ты хочешь, кошечка?»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 – ритмические движения: 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«Дождик кап»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</w:tc>
        <w:tc>
          <w:tcPr>
            <w:tcW w:w="9214" w:type="dxa"/>
          </w:tcPr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«Резвушка», «Капризуля», муз. В. Волкова;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Упражнения на развитие голоса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«Открываем скрипучую дверь»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Изображаем </w:t>
            </w:r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голосовыми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связками скрипучую дверь. Как бы она сначала никак не поддаётся, а потом всё же её удалось открыть.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«Рисуем</w:t>
            </w:r>
            <w:r w:rsidRPr="00A51E18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A51E18">
              <w:rPr>
                <w:rFonts w:ascii="Times New Roman" w:eastAsia="Calibri" w:hAnsi="Times New Roman" w:cs="Times New Roman"/>
                <w:b/>
                <w:bCs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голосом картинки</w:t>
            </w:r>
            <w:r w:rsidRPr="00A51E18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>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Открыли скрипучую дверь и увидели за ней разные картинки. Изображаем </w:t>
            </w:r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голосом и показываем рукой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, как бы рисуя в воздухе. Чем выше рука</w:t>
            </w:r>
            <w:proofErr w:type="gram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 выше </w:t>
            </w:r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наоборот. Например, 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«домик с трубой»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«зайчик с длинными ушами»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«динозаврик»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Распевки</w:t>
            </w:r>
            <w:proofErr w:type="spellEnd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с элементами игры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Цель. </w:t>
            </w:r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 детский голос</w:t>
            </w: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Стимулировать детей к поиску яркого, выразительного пения. Обогащать музыкально – слуховые впечатления. Добиваться чистоты интонирования. </w:t>
            </w:r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импровизацию и творческое воображение.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«Пение с закрытым ртом»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Вырабатывать подвижность </w:t>
            </w:r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 игры.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1E18" w:rsidRPr="00A51E18" w:rsidRDefault="00A51E18" w:rsidP="00A51E18">
            <w:pPr>
              <w:spacing w:after="240"/>
              <w:jc w:val="both"/>
              <w:rPr>
                <w:rFonts w:ascii="&amp;quot" w:eastAsia="Times New Roman" w:hAnsi="&amp;quot" w:cs="Arial"/>
                <w:b/>
                <w:bCs/>
                <w:color w:val="B73805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Выбираем любую вам известную песенку. Взрослый просит детей спеть с закрытым ртом. Исполнение должно быть ровным, в умеренном темпе. Во второй раз </w:t>
            </w:r>
            <w:r w:rsidRPr="00A51E1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 w:rsidRPr="00A5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исполняется чуть быстрее, с усилением громкости к верхнему звуку</w:t>
            </w:r>
          </w:p>
          <w:p w:rsidR="00A51E18" w:rsidRPr="00A51E18" w:rsidRDefault="00A51E18" w:rsidP="00A51E18">
            <w:pPr>
              <w:rPr>
                <w:rFonts w:ascii="&amp;quot" w:eastAsia="Times New Roman" w:hAnsi="&amp;quot" w:cs="Arial"/>
                <w:b/>
                <w:bCs/>
                <w:color w:val="B73805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Игра «Музыкальные бутылочки»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сильного плавного выдоха; активизация губных мышц.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Оборудование: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чистый стеклянные бутылочки (высота пузырька около 9 см, диаметр горлышка 2 см).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игры: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Взрослый показывает детям пузырёк и предлагает игру.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Вот какая музыкальная бутылочка - гудит как труба (если налить в разные бутылочки разное количество воды получатся бутылочки с разным звучанием). </w:t>
            </w:r>
            <w:proofErr w:type="gram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 подносит</w:t>
            </w:r>
            <w:proofErr w:type="gram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бутылочку к губам, дует в горлышко, извлекая из него звук. Следует помнить: чтобы бутылочка загудела, нижняя губа должна слегка касаться края его горлышка. Струя воздуха должна быть сильной. Дуть следует, несколько секунд, не напрягаясь. 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«Как тебя зовут?»;</w:t>
            </w:r>
          </w:p>
          <w:p w:rsidR="00A51E18" w:rsidRPr="00A51E18" w:rsidRDefault="00A51E18" w:rsidP="00A51E18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u w:val="single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«Что ты хочешь, кошечка?»</w:t>
            </w:r>
          </w:p>
          <w:p w:rsidR="00236C19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имя разными интонациями; находить правильные интонации, произнося различные звукоподражания и образы, например, образы кошки, которая заболела (выздоровела).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Calibri" w:eastAsia="Calibri" w:hAnsi="Calibri" w:cs="Times New Roman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«ДОЖДИК: КАП!»</w:t>
            </w:r>
          </w:p>
          <w:p w:rsidR="00A51E18" w:rsidRPr="00A51E18" w:rsidRDefault="00A51E18" w:rsidP="00A51E18">
            <w:pPr>
              <w:rPr>
                <w:rFonts w:ascii="Calibri" w:eastAsia="Calibri" w:hAnsi="Calibri" w:cs="Times New Roman"/>
              </w:rPr>
            </w:pPr>
            <w:r w:rsidRPr="00A51E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умение четко произносить текст с ритмичным движение рук и ног.</w:t>
            </w:r>
          </w:p>
          <w:p w:rsidR="00A51E18" w:rsidRPr="00A51E18" w:rsidRDefault="00A51E18" w:rsidP="00A51E18">
            <w:pPr>
              <w:rPr>
                <w:rFonts w:ascii="Calibri" w:eastAsia="Calibri" w:hAnsi="Calibri" w:cs="Times New Roman"/>
                <w:i/>
              </w:rPr>
            </w:pPr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Дети выполняют упражнения, сидя на стульях. Проговаривают конец фразы: кар-кар, хлоп-хлоп и т.д.</w:t>
            </w:r>
          </w:p>
          <w:p w:rsidR="00A51E18" w:rsidRPr="00A51E18" w:rsidRDefault="00A51E18" w:rsidP="00A51E18">
            <w:pPr>
              <w:rPr>
                <w:rFonts w:ascii="Calibri" w:eastAsia="Calibri" w:hAnsi="Calibri" w:cs="Times New Roman"/>
              </w:rPr>
            </w:pP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Птица: кар, кар, кар!</w:t>
            </w:r>
          </w:p>
          <w:p w:rsidR="00A51E18" w:rsidRPr="00A51E18" w:rsidRDefault="00A51E18" w:rsidP="00A51E18">
            <w:pPr>
              <w:rPr>
                <w:rFonts w:ascii="Calibri" w:eastAsia="Calibri" w:hAnsi="Calibri" w:cs="Times New Roman"/>
              </w:rPr>
            </w:pP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Ветер: хлоп, хлоп, хлоп!         </w:t>
            </w:r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Дети ритмично хлопают в ладоши.</w:t>
            </w:r>
          </w:p>
          <w:p w:rsidR="00A51E18" w:rsidRPr="00A51E18" w:rsidRDefault="00A51E18" w:rsidP="00A51E18">
            <w:pPr>
              <w:rPr>
                <w:rFonts w:ascii="Calibri" w:eastAsia="Calibri" w:hAnsi="Calibri" w:cs="Times New Roman"/>
              </w:rPr>
            </w:pP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Дождик: кап, кап, кап!               </w:t>
            </w:r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 Хлопают ладонями по коленям.</w:t>
            </w:r>
          </w:p>
          <w:p w:rsidR="00A51E18" w:rsidRPr="00A51E18" w:rsidRDefault="00A51E18" w:rsidP="00A51E18">
            <w:pPr>
              <w:rPr>
                <w:rFonts w:ascii="Calibri" w:eastAsia="Calibri" w:hAnsi="Calibri" w:cs="Times New Roman"/>
                <w:i/>
              </w:rPr>
            </w:pP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Ноги: шлеп, шлеп, шлеп!        </w:t>
            </w:r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Топают попеременно ногами.</w:t>
            </w:r>
          </w:p>
          <w:p w:rsidR="00A51E18" w:rsidRPr="00A51E18" w:rsidRDefault="00A51E18" w:rsidP="00A51E18">
            <w:pPr>
              <w:rPr>
                <w:rFonts w:ascii="Calibri" w:eastAsia="Calibri" w:hAnsi="Calibri" w:cs="Times New Roman"/>
                <w:i/>
              </w:rPr>
            </w:pP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Дети: ха, ха, ха!                </w:t>
            </w:r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Вытягивают руки вперед ладонями вверх </w:t>
            </w:r>
          </w:p>
          <w:p w:rsidR="00A51E18" w:rsidRPr="00A51E18" w:rsidRDefault="00A51E18" w:rsidP="00A51E18">
            <w:pPr>
              <w:rPr>
                <w:rFonts w:ascii="Calibri" w:eastAsia="Calibri" w:hAnsi="Calibri" w:cs="Times New Roman"/>
              </w:rPr>
            </w:pP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Мама:  ах</w:t>
            </w:r>
            <w:proofErr w:type="gramEnd"/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ах, ах!                </w:t>
            </w:r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Качают головой.</w:t>
            </w:r>
          </w:p>
          <w:p w:rsidR="00A51E18" w:rsidRPr="00A51E18" w:rsidRDefault="00A51E18" w:rsidP="00A51E18">
            <w:pPr>
              <w:rPr>
                <w:rFonts w:ascii="Calibri" w:eastAsia="Calibri" w:hAnsi="Calibri" w:cs="Times New Roman"/>
                <w:i/>
              </w:rPr>
            </w:pP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Дождик: кап, кап, кап!        </w:t>
            </w:r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Хлопают ладонями по коленям.</w:t>
            </w:r>
          </w:p>
          <w:p w:rsidR="00A51E18" w:rsidRPr="00A51E18" w:rsidRDefault="00A51E18" w:rsidP="00A51E18">
            <w:pPr>
              <w:tabs>
                <w:tab w:val="left" w:pos="4621"/>
              </w:tabs>
              <w:rPr>
                <w:rFonts w:ascii="Calibri" w:eastAsia="Calibri" w:hAnsi="Calibri" w:cs="Times New Roman"/>
              </w:rPr>
            </w:pP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 Туча: бах, бах, бах!        </w:t>
            </w:r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Топают ногами.</w:t>
            </w: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«ПАУЧОК»</w:t>
            </w: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A51E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Паучок ходил по ветке, а за ним ходили детки.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Руки скрещены; пальцы каждой руки "бегут" по предплечью, а затем по плечу другой руки. (1)</w:t>
            </w:r>
            <w:r w:rsidRPr="00A51E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Дождик с неба вдруг полил, паучков на землю смыл.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Кисти свободно опущены, выполняем стряхивающее движение (дождик).(2)</w:t>
            </w:r>
            <w:r w:rsidRPr="00A51E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Солнце стало пригревать, паучок ползёт опять. 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Ладони боковыми сторонами прижаты друг к другу, 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пальцы растопырены, качаем руками (солнышко светит). (3)</w:t>
            </w:r>
            <w:r w:rsidRPr="00A51E1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за ним ползут все детки, чтобы погулять на ветке.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Действия аналогичны первоначальным. (1)</w:t>
            </w:r>
          </w:p>
        </w:tc>
      </w:tr>
      <w:tr w:rsidR="00A51E18" w:rsidRPr="00A51E18" w:rsidTr="00B5066E">
        <w:tc>
          <w:tcPr>
            <w:tcW w:w="528" w:type="dxa"/>
          </w:tcPr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7" w:type="dxa"/>
          </w:tcPr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967" w:type="dxa"/>
          </w:tcPr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A51E18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Слушать прекрасную весеннюю музыку. Предложить детям рассказать о ней, </w:t>
            </w:r>
            <w:proofErr w:type="gram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передать  образ</w:t>
            </w:r>
            <w:proofErr w:type="gramEnd"/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 рисунке.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Упражнения для развития голоса и слуха: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Попевки</w:t>
            </w:r>
            <w:proofErr w:type="spellEnd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Ванька – </w:t>
            </w:r>
            <w:proofErr w:type="spellStart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комарок</w:t>
            </w:r>
            <w:proofErr w:type="spellEnd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«Василек», «Лесенка»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Дыхательная гимнастика «Качели»</w:t>
            </w:r>
          </w:p>
          <w:p w:rsidR="00A51E18" w:rsidRPr="00A51E18" w:rsidRDefault="00A51E18" w:rsidP="00A51E18">
            <w:pPr>
              <w:tabs>
                <w:tab w:val="left" w:pos="13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Песенное творчество.</w:t>
            </w:r>
          </w:p>
          <w:p w:rsidR="00A51E18" w:rsidRPr="00A51E18" w:rsidRDefault="00A51E18" w:rsidP="00A51E1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«Спой любую песенку» (на слоги «ля-ля», «тра-та-та» и т.д.)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Пение с движениями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Повторяем песни </w:t>
            </w:r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«Мурлыка»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«Весёлый счёт»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 – ритмические движения: 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«Передай ритм»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«Клавиши»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Музыкальные скороговорки </w:t>
            </w:r>
            <w:proofErr w:type="gram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Повторяем</w:t>
            </w:r>
            <w:proofErr w:type="gramEnd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чистоговорку</w:t>
            </w:r>
            <w:proofErr w:type="spellEnd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скороговорку: </w:t>
            </w:r>
            <w:proofErr w:type="spell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Пропеваем</w:t>
            </w:r>
            <w:proofErr w:type="spellEnd"/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каждую фразу</w:t>
            </w:r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выдохе </w:t>
            </w:r>
            <w:proofErr w:type="spell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чистоговорка</w:t>
            </w:r>
            <w:proofErr w:type="spellEnd"/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Ам-ам-ам</w:t>
            </w:r>
            <w:proofErr w:type="spellEnd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»,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скороговорка «Дождик»</w:t>
            </w:r>
          </w:p>
        </w:tc>
        <w:tc>
          <w:tcPr>
            <w:tcW w:w="9214" w:type="dxa"/>
          </w:tcPr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«Пляска птиц» Н. Римского-Корсакова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Ванька – </w:t>
            </w:r>
            <w:proofErr w:type="spellStart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комарок</w:t>
            </w:r>
            <w:proofErr w:type="spellEnd"/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Ванька, Ванька 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комарок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улети на 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небко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Там твои детки кушают конфетки.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Всем по одной , а тебе ни одной.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Василек</w:t>
            </w: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Василек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василек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Мой любимый цветок.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Лесенка</w:t>
            </w: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Вот иду я вверх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спускаюсь вниз.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 «Качели»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укреплять физиологическое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дыхание у детей. Ребенку,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находящемуся в положении лежа,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кладут на живот в области диафрагмы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легкую игрушку.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Вдох и выдох – через нос. Взрослый произносит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рифмовку: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Качели вверх (вдох),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Качели вниз (выдох),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Крепче ты, дружок, держись.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«Спой любую песенку» (на слоги «ля-ля», «тра-та-та» и т.д.)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придумывать простейшие мелодии на слоги.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Песня «Мурлыка»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4" w:history="1">
              <w:r w:rsidRPr="00A51E18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https://www.youtube.com/watch?v=es7gfB3daVA</w:t>
              </w:r>
            </w:hyperlink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Весёлый счёт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8"/>
            </w:tblGrid>
            <w:tr w:rsidR="00A51E18" w:rsidRPr="00A51E18" w:rsidTr="00B5066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A51E18" w:rsidRPr="00A51E18" w:rsidRDefault="00A51E18" w:rsidP="00A51E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A51E18"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Слова: Владимир Орлов,</w:t>
                  </w:r>
                  <w:r w:rsidRPr="00A51E18"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br/>
                    <w:t>Музыка: </w:t>
                  </w:r>
                  <w:proofErr w:type="spellStart"/>
                  <w:r w:rsidRPr="00A51E18"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Ляйля</w:t>
                  </w:r>
                  <w:proofErr w:type="spellEnd"/>
                  <w:r w:rsidRPr="00A51E18">
                    <w:rPr>
                      <w:rFonts w:ascii="Times New Roman" w:eastAsia="Calibri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 xml:space="preserve"> Хисматуллина</w:t>
                  </w:r>
                </w:p>
              </w:tc>
            </w:tr>
          </w:tbl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«Передай ритм»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развивать ритмическое восприятие и музыкальную память.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 игры: 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Дети становятся друг за другом и кладут руки на плечи впереди стоящего.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Ведущий (последний в цепочке) отстукивает ритм следующему ребенку. И тот передает ритм следующему. Последний участник (стоящий впереди всех) «передает» ритм, хлопая в ладоши.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«Клавиши»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Раз-два-три-четыре-пять,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Будем клавиши считать.    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A51E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(Попеременно касаться большого пальца остальными пальцами кисти, как будто беря на фортепиано ноты до, до, ре, ре, ми, ми, фа, ми, ми, ре, ре, до, до, до и далее звукоряд вверх и вниз)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До, ре, ми, фа, соль, ля, си –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Сколько клавишей - спроси!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Чистоговорка</w:t>
            </w:r>
            <w:proofErr w:type="spellEnd"/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Ам-ам-ам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каши тебе дам.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Аша—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аша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аша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вкусненькая каша.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Аша—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аша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аша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любит кашу Маша.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Ам-ам-ам-ам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кушай кашу по утрам.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Ан-ан-ан — во дворе баран.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Ай-ай-ай — в клетке попугай.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Ава—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ава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ава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шелестит дубрава.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Авы-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авы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авы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зеленеют травы.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1E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04CA90" wp14:editId="0DDC0042">
                  <wp:extent cx="4943475" cy="828675"/>
                  <wp:effectExtent l="0" t="0" r="0" b="0"/>
                  <wp:docPr id="5" name="Рисунок 5" descr="Музыкальные скороговорки и чистоговорки для развития речи и закрепления знаний алфави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зыкальные скороговорки и чистоговорки для развития речи и закрепления знаний алфави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Скороговорка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Дождик, дождик, не дожди!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Дождик, дождик, подожди!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Дай дойти до дому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Дедушке седому!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C02A6E3" wp14:editId="1CC9342C">
                  <wp:extent cx="5181600" cy="581025"/>
                  <wp:effectExtent l="0" t="0" r="0" b="0"/>
                  <wp:docPr id="6" name="Рисунок 6" descr="https://www.maam.ru/upload/blogs/detsad-1029142-1540535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1029142-1540535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661" cy="58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E18" w:rsidRPr="00A51E18" w:rsidTr="00B5066E">
        <w:tc>
          <w:tcPr>
            <w:tcW w:w="528" w:type="dxa"/>
          </w:tcPr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7" w:type="dxa"/>
          </w:tcPr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3967" w:type="dxa"/>
          </w:tcPr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A51E18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Обогащать впечатления детей и формировать музыкальный вкус, развивать музыкальную память. 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Вслушаться в красивую мелодичную музыку пьесы, определить ее настроение.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       Обратить внимание детей на то, что в этой музыке все голоса «поют», пусть они расскажут, что они услышали.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Распевки</w:t>
            </w:r>
            <w:proofErr w:type="spellEnd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элементами игры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A51E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«Пение с закрытым ртом»,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</w:rPr>
            </w:pPr>
            <w:r w:rsidRPr="00A51E18">
              <w:rPr>
                <w:rFonts w:ascii="Times New Roman" w:eastAsia="Calibri" w:hAnsi="Times New Roman" w:cs="Times New Roman"/>
                <w:i/>
                <w:bdr w:val="none" w:sz="0" w:space="0" w:color="auto" w:frame="1"/>
              </w:rPr>
              <w:t>«От 1 до 10»</w:t>
            </w:r>
          </w:p>
          <w:p w:rsidR="00A51E18" w:rsidRPr="00A51E18" w:rsidRDefault="00A51E18" w:rsidP="00A51E18">
            <w:pPr>
              <w:tabs>
                <w:tab w:val="left" w:pos="260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Попевки</w:t>
            </w:r>
            <w:proofErr w:type="spellEnd"/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(повторяем):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«Лесенка», «Музыкальное эхо»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Дыхательные упражнения: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Повторяем дыхательную гимнастику «Ветер», «Радуга, обними меня»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Пение</w:t>
            </w: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песней. Слушаем и запоминаем</w:t>
            </w: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«До свиданья детский сад» Ю. </w:t>
            </w:r>
            <w:proofErr w:type="spellStart"/>
            <w:r w:rsidRPr="00A51E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Слонова</w:t>
            </w:r>
            <w:proofErr w:type="spellEnd"/>
            <w:r w:rsidRPr="00A51E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Повторяем песни: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«Теперь мы первоклашки»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«Первый раз в первый класс» 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51"/>
            </w:tblGrid>
            <w:tr w:rsidR="00A51E18" w:rsidRPr="00A51E18" w:rsidTr="00B5066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0" w:type="dxa"/>
                    <w:bottom w:w="63" w:type="dxa"/>
                    <w:right w:w="30" w:type="dxa"/>
                  </w:tcMar>
                  <w:vAlign w:val="center"/>
                  <w:hideMark/>
                </w:tcPr>
                <w:p w:rsidR="00A51E18" w:rsidRPr="00A51E18" w:rsidRDefault="00A51E18" w:rsidP="00A51E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</w:pPr>
                  <w:r w:rsidRPr="00A51E18">
                    <w:rPr>
                      <w:rFonts w:ascii="Times New Roman" w:eastAsia="Calibri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lastRenderedPageBreak/>
                    <w:t xml:space="preserve">Слова и музыка: Сергея </w:t>
                  </w:r>
                  <w:proofErr w:type="spellStart"/>
                  <w:r w:rsidRPr="00A51E18">
                    <w:rPr>
                      <w:rFonts w:ascii="Times New Roman" w:eastAsia="Calibri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t>Ярушина</w:t>
                  </w:r>
                  <w:proofErr w:type="spellEnd"/>
                  <w:r w:rsidRPr="00A51E18">
                    <w:rPr>
                      <w:rFonts w:ascii="Times New Roman" w:eastAsia="Calibri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br/>
                    <w:t xml:space="preserve">Исполняет: Олеся </w:t>
                  </w:r>
                  <w:proofErr w:type="spellStart"/>
                  <w:r w:rsidRPr="00A51E18">
                    <w:rPr>
                      <w:rFonts w:ascii="Times New Roman" w:eastAsia="Calibri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t>Бобырь</w:t>
                  </w:r>
                  <w:proofErr w:type="spellEnd"/>
                </w:p>
              </w:tc>
            </w:tr>
          </w:tbl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«Воробьи воробышки» 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Е.Яновицкая</w:t>
            </w:r>
            <w:proofErr w:type="spellEnd"/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«В гости»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Музыкальные скороговорки и </w:t>
            </w:r>
            <w:proofErr w:type="spellStart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Повторяем скороговорки и </w:t>
            </w:r>
            <w:proofErr w:type="spell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чистоговорки</w:t>
            </w:r>
            <w:proofErr w:type="spellEnd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Пропеваем</w:t>
            </w:r>
            <w:proofErr w:type="spellEnd"/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каждую фразу</w:t>
            </w:r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выдохе </w:t>
            </w:r>
            <w:proofErr w:type="spell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чистоговорка</w:t>
            </w:r>
            <w:proofErr w:type="spellEnd"/>
            <w:r w:rsidRPr="00A51E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Жи-жи</w:t>
            </w:r>
            <w:proofErr w:type="gramEnd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-жи</w:t>
            </w:r>
            <w:proofErr w:type="spellEnd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»,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скороговорка «Дождик»</w:t>
            </w:r>
          </w:p>
        </w:tc>
        <w:tc>
          <w:tcPr>
            <w:tcW w:w="9214" w:type="dxa"/>
          </w:tcPr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«Пляска птиц» Н. Римского-Корсакова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Распевки</w:t>
            </w:r>
            <w:proofErr w:type="spellEnd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с элементами игры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51E18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 детский голос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Стимулировать детей к поиску яркого, выразительного пения. Обогащать музыкально – слуховые впечатления. Добиваться чистоты интонирования. </w:t>
            </w:r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импровизацию и творческое воображение.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«Пение с закрытым ртом»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Вырабатывать подвижность </w:t>
            </w:r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 игры.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Выбираем любую вам известную песенку. Взрослый просит детей спеть с закрытым ртом. Исполнение должно быть ровным, в умеренном темпе. Во второй раз </w:t>
            </w:r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упражнение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исполняется чуть быстрее, с усилением громкости к верхнему звуку.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«От 1 до 10»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Вырабатывать непрерывное дыхание и динамику.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 игры.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предлагает спеть цифры как одно слово, начиная с шёпота, постепенно усиливая звучание </w:t>
            </w:r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Лесенка</w:t>
            </w: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Вот иду я вверх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спускаюсь вниз.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1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Музыкальное эхо</w:t>
            </w:r>
            <w:r w:rsidRPr="00A51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Эхо…( 2 раза)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Отзовись! (2 раза)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Чисто петь (2 раза)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Научись ( 2 раза)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Слушай ( 2 раза)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 зевай ( 2 раза)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 за мной (2 раза)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Повторяй (2 раза)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Ветер (очистительное, полное дыхание)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укреплять мышцы дыхательной системы, осуществлять вентиляцию лёгких во всех отделах.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лёжа, сидя, стоя. Туловище расслаблено. Сделать полный выдох носом, втягивая в себя живот, грудную клетку.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Сделать полный вдох, выпячивая живот и рёбра грудной клетки.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Задержать дыхание на 3-4 с.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Сквозь сжатые губы с силой выпустить воздух несколькими отрывистыми выдохами.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Повторить 3-4 раза.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 о в т о р е н и е. Упражнение не только великолепно очищает (вентилирует) лёгкие,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«Радуга, обними меня»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 та же.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стоя или в движении.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1. Сделать полный вдох носом с разведением рук в стороны.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2. Задержать дыхание на 3-4 с.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Растягивая губы в улыбке, произносить звук «с», выдыхая воздух и втягивая в себя живот и грудную клетку. Руки сначала направить вперёд, затем скрестить перед грудью, как бы обнимая плечи: одна рука идёт подмышку, другая на плечо.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Повторить 3-4 раза.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Повторить 3-5 раз упражнение «Дышим тихо, спокойно и плавно».</w:t>
            </w: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51E18" w:rsidRPr="00A51E18" w:rsidRDefault="00A51E18" w:rsidP="00A51E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51E18" w:rsidRPr="00A51E18" w:rsidRDefault="00A51E18" w:rsidP="00A51E18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u w:val="single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«До свиданья детский сад» Ю. </w:t>
            </w:r>
            <w:proofErr w:type="spellStart"/>
            <w:r w:rsidRPr="00A51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Слонова</w:t>
            </w:r>
            <w:proofErr w:type="spellEnd"/>
            <w:r w:rsidRPr="00A51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«Теперь мы первоклашки»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 xml:space="preserve"> «Первый раз в первый класс»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«ВОРОБЬИ, ВОРОБЫШКИ» </w:t>
            </w:r>
            <w:proofErr w:type="spellStart"/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Е.Яновицкая</w:t>
            </w:r>
            <w:proofErr w:type="spellEnd"/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чувство ритма, координацию слова и движения в сочетании с музыкой. Правильно выполнять </w:t>
            </w:r>
            <w:proofErr w:type="gram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ритмический  рисунок</w:t>
            </w:r>
            <w:proofErr w:type="gram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Дети выполняют ритмичные движения под музыку </w:t>
            </w:r>
            <w:proofErr w:type="spell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Е.Яновицкой</w:t>
            </w:r>
            <w:proofErr w:type="spellEnd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Воробьи-воробышки                  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стучат палочками по полу два раза,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                                                    Двумя руками справа, слева</w:t>
            </w:r>
          </w:p>
          <w:p w:rsidR="00A51E18" w:rsidRPr="00A51E18" w:rsidRDefault="00A51E18" w:rsidP="00A51E18">
            <w:pPr>
              <w:tabs>
                <w:tab w:val="left" w:pos="6336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Скачут под </w:t>
            </w:r>
            <w:proofErr w:type="gram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окном,   </w:t>
            </w:r>
            <w:proofErr w:type="gram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                   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очереди скачут по полу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Воробьи-воробушки                  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стучат палочками по полу два  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                                                                раза,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                                                               Двумя руками справа, слева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Кормятся зерном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                       Палочки держат вертикально и 3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                                                                 </w:t>
            </w:r>
            <w:proofErr w:type="gram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Раза  стучат</w:t>
            </w:r>
            <w:proofErr w:type="gramEnd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перед собой.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Мы зимой холодною            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стучат палочкой по полу 2 раза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                                              справа и слева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ними </w:t>
            </w:r>
            <w:proofErr w:type="gram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приглядим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  </w:t>
            </w:r>
            <w:proofErr w:type="gramEnd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                  встречные удары палочек 3 раза в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                                                                Горизонтальном положении.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Воробьям-воробушкам                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стучат палочками по полу 2 раза,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                                                                 </w:t>
            </w:r>
            <w:proofErr w:type="gramStart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двумя  руками</w:t>
            </w:r>
            <w:proofErr w:type="gramEnd"/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справа, слева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Зернышек дадим.                         </w:t>
            </w:r>
            <w:r w:rsidRPr="00A5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Перед собой.</w:t>
            </w:r>
          </w:p>
          <w:p w:rsidR="00A51E18" w:rsidRPr="00A51E18" w:rsidRDefault="00A51E18" w:rsidP="00A51E18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A51E18" w:rsidRDefault="00A51E18" w:rsidP="00A51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«В гости»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пальчику большому          </w:t>
            </w:r>
            <w:r w:rsidRPr="00A5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Руки поднять вверх, пошевелить большими пальцами 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и прижать их к ладоням.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Прибегали прямо к дому                   </w:t>
            </w:r>
            <w:r w:rsidRPr="00A5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Энергично пошевелить четырьмя остальными 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пальцами.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Указательный и </w:t>
            </w:r>
            <w:proofErr w:type="gramStart"/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средний,   </w:t>
            </w:r>
            <w:proofErr w:type="gramEnd"/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</w:t>
            </w:r>
            <w:r w:rsidRPr="00A5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к ладоням те пальцы, о которых говорится.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последний –                                    </w:t>
            </w:r>
            <w:r w:rsidRPr="00A5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Пошевелить мизинцами и сжать пальца в кулачки.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 мизинчик-малышок                   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Постучался на порог.                         </w:t>
            </w:r>
            <w:r w:rsidRPr="00A5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Постучать кулачком о кулачок.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пальчики – друзья.                      </w:t>
            </w:r>
            <w:r w:rsidRPr="00A5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Пожать ладошкой ладошку.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 без друга нам нельзя!               </w:t>
            </w:r>
            <w:r w:rsidRPr="00A5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одной руки соединить с соответствующими          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пальцами другой руки. 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proofErr w:type="spellStart"/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Чистоговорка</w:t>
            </w:r>
            <w:proofErr w:type="spellEnd"/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Жи-жи-</w:t>
            </w:r>
            <w:proofErr w:type="gram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жи,жи</w:t>
            </w:r>
            <w:proofErr w:type="gram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-жи-жи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нашем доме этажи.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Жа-жа-</w:t>
            </w:r>
            <w:proofErr w:type="gram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жа,жа</w:t>
            </w:r>
            <w:proofErr w:type="gram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-жа-жа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подо мной два этажа.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Жа-жа-</w:t>
            </w:r>
            <w:proofErr w:type="gram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жа,жа</w:t>
            </w:r>
            <w:proofErr w:type="gram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-жа-жа</w:t>
            </w:r>
            <w:proofErr w:type="spell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надо мной два этажа.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Же-же-</w:t>
            </w:r>
            <w:proofErr w:type="spellStart"/>
            <w:proofErr w:type="gramStart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же,же</w:t>
            </w:r>
            <w:proofErr w:type="spellEnd"/>
            <w:proofErr w:type="gramEnd"/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-же-же - на каком я этаже?</w:t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E3506D" wp14:editId="44915AA3">
                  <wp:extent cx="5150060" cy="1495425"/>
                  <wp:effectExtent l="0" t="0" r="0" b="0"/>
                  <wp:docPr id="7" name="Рисунок 7" descr="https://www.maam.ru/upload/blogs/detsad-1029142-1540536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1029142-1540536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373" cy="150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51E18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Скороговорка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Дождик, дождик, не дожди!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Дождик, дождик, подожди!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Дай дойти до дому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Times New Roman" w:eastAsia="Calibri" w:hAnsi="Times New Roman" w:cs="Times New Roman"/>
                <w:sz w:val="24"/>
                <w:szCs w:val="24"/>
              </w:rPr>
              <w:t>Дедушке седому!</w:t>
            </w:r>
          </w:p>
          <w:p w:rsidR="00A51E18" w:rsidRPr="00A51E18" w:rsidRDefault="00A51E18" w:rsidP="00A5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1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74EEE91" wp14:editId="4A22F1DD">
                  <wp:extent cx="5181600" cy="581025"/>
                  <wp:effectExtent l="0" t="0" r="0" b="0"/>
                  <wp:docPr id="8" name="Рисунок 8" descr="https://www.maam.ru/upload/blogs/detsad-1029142-1540535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1029142-1540535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661" cy="58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E18" w:rsidRPr="00A51E18" w:rsidRDefault="00A51E18" w:rsidP="00A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E18" w:rsidRPr="00A51E18" w:rsidRDefault="00A51E18" w:rsidP="00A51E18">
            <w:pPr>
              <w:rPr>
                <w:rFonts w:ascii="Calibri" w:eastAsia="Calibri" w:hAnsi="Calibri" w:cs="Times New Roman"/>
              </w:rPr>
            </w:pPr>
          </w:p>
        </w:tc>
      </w:tr>
    </w:tbl>
    <w:p w:rsidR="00A51E18" w:rsidRPr="00A51E18" w:rsidRDefault="00A51E18" w:rsidP="00A51E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E18" w:rsidRPr="00A51E18" w:rsidRDefault="00A51E18" w:rsidP="00A51E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E18" w:rsidRPr="00A51E18" w:rsidRDefault="00A51E18" w:rsidP="00A51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E18" w:rsidRPr="00A51E18" w:rsidRDefault="00A51E18" w:rsidP="00A51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E18" w:rsidRPr="00A51E18" w:rsidRDefault="00A51E18" w:rsidP="00A51E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77C" w:rsidRDefault="00A51E18"/>
    <w:sectPr w:rsidR="0079177C" w:rsidSect="00410003">
      <w:pgSz w:w="16838" w:h="11906" w:orient="landscape"/>
      <w:pgMar w:top="567" w:right="624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18"/>
    <w:rsid w:val="00531378"/>
    <w:rsid w:val="007478A0"/>
    <w:rsid w:val="00A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8A89"/>
  <w15:chartTrackingRefBased/>
  <w15:docId w15:val="{67132BE5-DE84-4545-A2A7-4194F415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s7gfB3da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2311</Words>
  <Characters>13178</Characters>
  <Application>Microsoft Office Word</Application>
  <DocSecurity>0</DocSecurity>
  <Lines>109</Lines>
  <Paragraphs>30</Paragraphs>
  <ScaleCrop>false</ScaleCrop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Россия</cp:lastModifiedBy>
  <cp:revision>1</cp:revision>
  <dcterms:created xsi:type="dcterms:W3CDTF">2020-05-12T05:39:00Z</dcterms:created>
  <dcterms:modified xsi:type="dcterms:W3CDTF">2020-05-12T05:42:00Z</dcterms:modified>
</cp:coreProperties>
</file>