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4209D" w:rsidRPr="0014209D" w:rsidRDefault="0014209D" w:rsidP="0014209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F02A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«Космос»</w:t>
      </w:r>
    </w:p>
    <w:p w:rsidR="00B27F47" w:rsidRPr="008B36E1" w:rsidRDefault="008B36E1" w:rsidP="008B36E1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B27F47" w:rsidRPr="009F07AD" w:rsidRDefault="008B36E1" w:rsidP="00B27F4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B27F4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Изобразительная деятельность (Лепка)</w:t>
      </w:r>
    </w:p>
    <w:p w:rsidR="006D4C9F" w:rsidRDefault="00301489" w:rsidP="006D4C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301489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27F47" w:rsidRPr="00B27F4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</w:t>
      </w:r>
      <w:r w:rsidR="008B36E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Ракета и космонавт» - </w:t>
      </w:r>
      <w:r w:rsid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вместе с ребенком слепите</w:t>
      </w:r>
      <w:r w:rsidR="008B36E1" w:rsidRPr="008B36E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фигуру космонавта и ракету.</w:t>
      </w:r>
      <w:r w:rsid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Предложите ему сделать это самостоятельно. Обыграйте поделку, похвалите ребенка</w:t>
      </w:r>
    </w:p>
    <w:p w:rsidR="00301489" w:rsidRPr="006D4C9F" w:rsidRDefault="006D4C9F" w:rsidP="006D4C9F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Раскрашиваем  книж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и-раскрас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о космосе.</w:t>
      </w:r>
    </w:p>
    <w:p w:rsidR="00F02A4C" w:rsidRPr="00301489" w:rsidRDefault="00F02A4C" w:rsidP="00301489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A4C" w:rsidRPr="00A4334E" w:rsidRDefault="006D4C9F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07. 04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9008B" w:rsidRDefault="00F02A4C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Развитие речи</w:t>
      </w:r>
    </w:p>
    <w:p w:rsidR="006D4C9F" w:rsidRDefault="00F02A4C" w:rsidP="006D4C9F">
      <w:pPr>
        <w:shd w:val="clear" w:color="auto" w:fill="FFFFFF"/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0877AE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="0069008B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69008B" w:rsidRPr="0069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C9F"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Составление рассказа на тему «Космическое путешествие»</w:t>
      </w:r>
      <w:r w:rsidR="009D1D6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- </w:t>
      </w:r>
      <w:r w:rsid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вместе с ребенком составьте </w:t>
      </w:r>
      <w:r w:rsidR="009D1D6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рассказ</w:t>
      </w:r>
      <w:r w:rsid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по картинкам о космосе.</w:t>
      </w:r>
    </w:p>
    <w:p w:rsidR="006D4C9F" w:rsidRDefault="009F07AD" w:rsidP="006D4C9F">
      <w:pPr>
        <w:shd w:val="clear" w:color="auto" w:fill="FFFFFF"/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Прочитайте рассказ</w:t>
      </w:r>
      <w:r w:rsidR="006D4C9F"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К. </w:t>
      </w:r>
      <w:proofErr w:type="spellStart"/>
      <w:r w:rsidR="006D4C9F"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Булычев</w:t>
      </w:r>
      <w:r w:rsid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а</w:t>
      </w:r>
      <w:proofErr w:type="spellEnd"/>
      <w:r w:rsidR="006D4C9F"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«Тайна третьей планеты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9F07AD" w:rsidRPr="009F07AD" w:rsidRDefault="009F07AD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Разучите артикуляционную гимнастику</w:t>
      </w:r>
    </w:p>
    <w:p w:rsidR="009D1D6A" w:rsidRPr="009F07AD" w:rsidRDefault="009D1D6A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9F07AD">
        <w:rPr>
          <w:rFonts w:ascii="Times New Roman" w:hAnsi="Times New Roman" w:cs="Times New Roman"/>
          <w:color w:val="002060"/>
          <w:sz w:val="28"/>
          <w:szCs w:val="28"/>
        </w:rPr>
        <w:t>Артикуляционная гимнастика.</w:t>
      </w:r>
    </w:p>
    <w:p w:rsidR="009D1D6A" w:rsidRPr="009F07AD" w:rsidRDefault="009D1D6A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Чу – чу – чу, в </w:t>
      </w:r>
      <w:r w:rsidRPr="009F07A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космос полететь хочу</w:t>
      </w: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D1D6A" w:rsidRPr="009F07AD" w:rsidRDefault="009D1D6A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Им – им – им, на ракете </w:t>
      </w:r>
      <w:r w:rsidRPr="009F07AD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полетим</w:t>
      </w: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9D1D6A" w:rsidRPr="009F07AD" w:rsidRDefault="009D1D6A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Ды</w:t>
      </w:r>
      <w:proofErr w:type="spellEnd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ды</w:t>
      </w:r>
      <w:proofErr w:type="spellEnd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proofErr w:type="spellStart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ды</w:t>
      </w:r>
      <w:proofErr w:type="spellEnd"/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долетим мы до звезды.</w:t>
      </w:r>
    </w:p>
    <w:p w:rsidR="009D1D6A" w:rsidRPr="009F07AD" w:rsidRDefault="009D1D6A" w:rsidP="009F07A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F07A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Ой – ой – ой, затем вернёмся мы домой</w:t>
      </w:r>
    </w:p>
    <w:p w:rsidR="0069008B" w:rsidRDefault="0069008B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D4C9F" w:rsidRPr="003B13E6" w:rsidRDefault="006D4C9F" w:rsidP="0069008B">
      <w:pPr>
        <w:pStyle w:val="a3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9008B" w:rsidRPr="0069008B" w:rsidRDefault="00511EE0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</w:t>
      </w:r>
      <w:r w:rsidR="009F07A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9008B" w:rsidRPr="009D1D6A" w:rsidRDefault="009D1D6A" w:rsidP="009D1D6A">
      <w:pPr>
        <w:spacing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9D1D6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Совместный просмотр спортивных программ -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формируем</w:t>
      </w:r>
      <w:r w:rsidRPr="009D1D6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интерес к физкультуре и потребность заниматься физическими упражнениями.</w:t>
      </w:r>
    </w:p>
    <w:p w:rsidR="00511EE0" w:rsidRDefault="009D1D6A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</w:t>
      </w:r>
      <w:r w:rsidR="00511E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9D1D6A" w:rsidRDefault="00FA5FA6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Развитие математических представлений</w:t>
      </w:r>
      <w:r w:rsidR="0069008B"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A5FA6" w:rsidRPr="00FA5FA6" w:rsidRDefault="00FA5FA6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>Дидактические игры и упражнения:</w:t>
      </w:r>
    </w:p>
    <w:p w:rsidR="009D1D6A" w:rsidRPr="009D1D6A" w:rsidRDefault="00C765D2" w:rsidP="009D1D6A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="009D1D6A" w:rsidRPr="00C765D2">
        <w:rPr>
          <w:rFonts w:ascii="Times New Roman" w:hAnsi="Times New Roman" w:cs="Times New Roman"/>
          <w:color w:val="002060"/>
          <w:sz w:val="28"/>
          <w:szCs w:val="28"/>
        </w:rPr>
        <w:t>«Расскажи про свой узор»</w:t>
      </w:r>
    </w:p>
    <w:p w:rsidR="009D1D6A" w:rsidRDefault="00C765D2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Содержание игры</w:t>
      </w:r>
      <w:r w:rsidR="009D1D6A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9D1D6A" w:rsidRDefault="009D1D6A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>ебен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ок рисует узор, используя геометрические фигуры: круг, квадрат, прямоугольник, овал. 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Рассказывает, 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 xml:space="preserve">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</w:t>
      </w:r>
    </w:p>
    <w:p w:rsidR="00C765D2" w:rsidRPr="004B0B86" w:rsidRDefault="00C765D2" w:rsidP="00C765D2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 xml:space="preserve">«Дорисуй» </w:t>
      </w:r>
    </w:p>
    <w:p w:rsidR="00C765D2" w:rsidRDefault="00C765D2" w:rsidP="00C765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B0B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одержание игры</w:t>
      </w:r>
    </w:p>
    <w:p w:rsidR="00C765D2" w:rsidRPr="005B4BD9" w:rsidRDefault="00C765D2" w:rsidP="00C765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Предложите ребенку</w:t>
      </w:r>
      <w:r w:rsidRPr="002B2A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дорисовать на каждой веточке столько смородинок, чтобы их стало поровну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8. Предложите ребенку</w:t>
      </w:r>
      <w:r w:rsidRPr="002B2A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нарисовать по 8маленьких и 8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больши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х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смородинок в квадрате и круге, с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осчитать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сравнить. Объяснить, почему вы догадал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ись, что смородинок в квадрате и в  круге поровну? </w:t>
      </w:r>
    </w:p>
    <w:p w:rsidR="009D1D6A" w:rsidRDefault="00C765D2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>« Сделай столько же движений»</w:t>
      </w:r>
    </w:p>
    <w:p w:rsidR="00C765D2" w:rsidRDefault="00C765D2" w:rsidP="00C765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B0B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одержание игры</w:t>
      </w:r>
    </w:p>
    <w:p w:rsidR="009D1D6A" w:rsidRDefault="00C765D2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765D2">
        <w:rPr>
          <w:rFonts w:ascii="Times New Roman" w:hAnsi="Times New Roman" w:cs="Times New Roman"/>
          <w:color w:val="002060"/>
          <w:sz w:val="28"/>
          <w:szCs w:val="28"/>
        </w:rPr>
        <w:t>Ребенок выполняет столько движений, какую цифру показывает родитель. Реб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>нок делает упражнения и считает вслух. Потом меняются ролями.</w:t>
      </w:r>
    </w:p>
    <w:p w:rsidR="009D1D6A" w:rsidRDefault="009D1D6A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3689" w:rsidRPr="000C3689" w:rsidRDefault="008E7810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0C3689" w:rsidRPr="009F07A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Конструктивно – модельная деятельность</w:t>
      </w:r>
      <w:r w:rsidR="009F07A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C3689" w:rsidRPr="000C3689" w:rsidRDefault="000C3689" w:rsidP="000C368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3689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Pr="000C368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0C36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E7810" w:rsidRPr="008E7810">
        <w:rPr>
          <w:rFonts w:ascii="Times New Roman" w:hAnsi="Times New Roman" w:cs="Times New Roman"/>
          <w:color w:val="002060"/>
          <w:sz w:val="28"/>
          <w:szCs w:val="28"/>
        </w:rPr>
        <w:t>«Ракета»</w:t>
      </w:r>
      <w:r w:rsidR="008E7810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8E7810" w:rsidRPr="008E7810">
        <w:rPr>
          <w:rFonts w:ascii="Times New Roman" w:hAnsi="Times New Roman" w:cs="Times New Roman"/>
          <w:color w:val="002060"/>
          <w:sz w:val="28"/>
          <w:szCs w:val="28"/>
        </w:rPr>
        <w:t>конструируем ракету строительного материала</w:t>
      </w:r>
      <w:r w:rsidR="009F07AD">
        <w:rPr>
          <w:rFonts w:ascii="Times New Roman" w:hAnsi="Times New Roman" w:cs="Times New Roman"/>
          <w:color w:val="002060"/>
          <w:sz w:val="28"/>
          <w:szCs w:val="28"/>
        </w:rPr>
        <w:t>. Вместе с ребенком обыграйте постройку, похвалите ребенка</w:t>
      </w:r>
    </w:p>
    <w:p w:rsidR="008E7810" w:rsidRDefault="008E7810" w:rsidP="008E781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E7810" w:rsidRPr="006D4C9F" w:rsidRDefault="008E7810" w:rsidP="008E7810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Раскрашиваем  книж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и-раскрас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6D4C9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о космосе.</w:t>
      </w:r>
    </w:p>
    <w:p w:rsidR="008E7810" w:rsidRDefault="008E7810" w:rsidP="000C3689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61A35" w:rsidRPr="008E7810" w:rsidRDefault="008E7810" w:rsidP="008E781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61A35" w:rsidRPr="009F07AD" w:rsidRDefault="008E7810" w:rsidP="00861A3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0C368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истоки.</w:t>
      </w:r>
    </w:p>
    <w:p w:rsidR="000C3689" w:rsidRDefault="000C3689" w:rsidP="008F0E9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F07AD" w:rsidRPr="00170D11" w:rsidRDefault="009F07AD" w:rsidP="009F07AD">
      <w:pPr>
        <w:spacing w:line="20" w:lineRule="atLeast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1A3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Тема:</w:t>
      </w:r>
      <w:r w:rsidRPr="00861A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Продолжение чтения  былины</w:t>
      </w:r>
      <w:r w:rsidRPr="00861A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«Илья Муромец,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Добрыня Никитич, Алеша Попович» - поговорите с ребенком о русских богатырях.</w:t>
      </w:r>
    </w:p>
    <w:p w:rsidR="009F07AD" w:rsidRPr="00DE4DBD" w:rsidRDefault="009F07AD" w:rsidP="009F07AD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иллюстраций планет, Луны, звезд, Солнца.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энциклопедий «Космическое путешествие».</w:t>
      </w:r>
    </w:p>
    <w:p w:rsidR="008E7810" w:rsidRDefault="008E7810" w:rsidP="008F0E9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E7810" w:rsidRPr="00806DE5" w:rsidRDefault="008E7810" w:rsidP="008F0E9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Default="008E7810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</w:t>
      </w:r>
      <w:r w:rsidR="00861A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61A3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F0E91" w:rsidRDefault="008F0E91" w:rsidP="008E7810">
      <w:pPr>
        <w:spacing w:line="20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Познавательно – исследовательская деятельность</w:t>
      </w:r>
      <w:r w:rsidR="008E78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93B4E" w:rsidRDefault="00093B4E" w:rsidP="00093B4E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4974">
        <w:rPr>
          <w:rFonts w:ascii="Times New Roman" w:hAnsi="Times New Roman" w:cs="Times New Roman"/>
          <w:color w:val="002060"/>
          <w:sz w:val="28"/>
          <w:szCs w:val="28"/>
        </w:rPr>
        <w:t>Беседа</w:t>
      </w:r>
      <w:r w:rsidRPr="008044BA">
        <w:rPr>
          <w:rFonts w:ascii="Times New Roman" w:hAnsi="Times New Roman" w:cs="Times New Roman"/>
          <w:color w:val="002060"/>
          <w:sz w:val="28"/>
          <w:szCs w:val="28"/>
        </w:rPr>
        <w:t xml:space="preserve"> «Планета Земля – наш дом»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побеседуйте </w:t>
      </w:r>
      <w:r w:rsidRPr="008044BA">
        <w:rPr>
          <w:rFonts w:ascii="Times New Roman" w:hAnsi="Times New Roman" w:cs="Times New Roman"/>
          <w:color w:val="002060"/>
          <w:sz w:val="28"/>
          <w:szCs w:val="28"/>
        </w:rPr>
        <w:t>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</w:r>
    </w:p>
    <w:p w:rsidR="008F0E91" w:rsidRDefault="00093B4E" w:rsidP="00093B4E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1B3">
        <w:rPr>
          <w:rFonts w:ascii="Times New Roman" w:hAnsi="Times New Roman" w:cs="Times New Roman"/>
          <w:color w:val="002060"/>
          <w:sz w:val="28"/>
          <w:szCs w:val="28"/>
        </w:rPr>
        <w:t>Рассматривание энциклопедий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про космос.</w:t>
      </w:r>
    </w:p>
    <w:p w:rsidR="00093B4E" w:rsidRDefault="00093B4E" w:rsidP="008F0E9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93B4E" w:rsidRDefault="00861A35" w:rsidP="00093B4E">
      <w:pPr>
        <w:pStyle w:val="a4"/>
        <w:spacing w:after="0" w:line="20" w:lineRule="atLeast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8F0E91" w:rsidRPr="008F0E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F07AD" w:rsidRPr="009F07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Формирование общепринятых норм поведения, гендерных и гражданских чувств</w:t>
      </w:r>
      <w:r w:rsidR="008F0E91" w:rsidRPr="00AD03B3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</w:t>
      </w:r>
    </w:p>
    <w:p w:rsidR="00093B4E" w:rsidRPr="00093B4E" w:rsidRDefault="00093B4E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</w:t>
      </w:r>
      <w:r w:rsidRPr="00093B4E">
        <w:rPr>
          <w:rFonts w:ascii="Times New Roman" w:hAnsi="Times New Roman" w:cs="Times New Roman"/>
          <w:color w:val="002060"/>
          <w:sz w:val="28"/>
          <w:szCs w:val="28"/>
        </w:rPr>
        <w:t>беседуйте с детьми о космосе, звездах, космонавтах</w:t>
      </w:r>
      <w:r>
        <w:rPr>
          <w:rFonts w:ascii="Times New Roman" w:hAnsi="Times New Roman" w:cs="Times New Roman"/>
          <w:color w:val="002060"/>
          <w:sz w:val="28"/>
          <w:szCs w:val="28"/>
        </w:rPr>
        <w:t>.  Загадайте загадки о космосе.</w:t>
      </w:r>
    </w:p>
    <w:p w:rsidR="00093B4E" w:rsidRPr="00B94D96" w:rsidRDefault="00093B4E" w:rsidP="00093B4E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4D96">
        <w:rPr>
          <w:rFonts w:ascii="Times New Roman" w:hAnsi="Times New Roman" w:cs="Times New Roman"/>
          <w:b/>
          <w:color w:val="002060"/>
          <w:sz w:val="28"/>
          <w:szCs w:val="28"/>
        </w:rPr>
        <w:t>Загадки</w:t>
      </w:r>
      <w:r w:rsidRPr="00B94D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D96">
        <w:rPr>
          <w:rFonts w:ascii="Times New Roman" w:hAnsi="Times New Roman" w:cs="Times New Roman"/>
          <w:b/>
          <w:color w:val="002060"/>
          <w:sz w:val="28"/>
          <w:szCs w:val="28"/>
        </w:rPr>
        <w:t>о космосе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Планета </w:t>
      </w:r>
      <w:proofErr w:type="spell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голубая</w:t>
      </w:r>
      <w:proofErr w:type="spellEnd"/>
      <w:r w:rsidRPr="0071301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Любимая, родная.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Она твоя, она моя,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А называется…(земля)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С земли взлетает в облака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Как серебристая стрела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lastRenderedPageBreak/>
        <w:t>Летит к другим планетам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Стремительно ….. (ракета)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Человек сидит в ракете. 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Смело в небо он летит, 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И на нас в своем скафандре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 Он из космоса глядит</w:t>
      </w:r>
      <w:proofErr w:type="gram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71301B">
        <w:rPr>
          <w:rFonts w:ascii="Times New Roman" w:hAnsi="Times New Roman" w:cs="Times New Roman"/>
          <w:color w:val="002060"/>
          <w:sz w:val="28"/>
          <w:szCs w:val="28"/>
        </w:rPr>
        <w:t>осмонавт)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Космонавт, проверив трос, 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Что-то надевает, 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Та одежда припасет </w:t>
      </w:r>
    </w:p>
    <w:p w:rsidR="00093B4E" w:rsidRPr="0071301B" w:rsidRDefault="00093B4E" w:rsidP="00093B4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И тепло, и кислород. (Скафандр)</w:t>
      </w:r>
    </w:p>
    <w:p w:rsidR="003B13E6" w:rsidRPr="003B13E6" w:rsidRDefault="003B13E6" w:rsidP="003B13E6">
      <w:pPr>
        <w:pStyle w:val="a4"/>
        <w:ind w:left="-491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0244F6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0244F6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0244F6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0244F6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35"/>
    <w:multiLevelType w:val="hybridMultilevel"/>
    <w:tmpl w:val="E0AE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2D0F"/>
    <w:multiLevelType w:val="hybridMultilevel"/>
    <w:tmpl w:val="E83A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44F6"/>
    <w:rsid w:val="000514AA"/>
    <w:rsid w:val="00082156"/>
    <w:rsid w:val="00093B4E"/>
    <w:rsid w:val="000C3689"/>
    <w:rsid w:val="0014209D"/>
    <w:rsid w:val="00172AB8"/>
    <w:rsid w:val="002E4B82"/>
    <w:rsid w:val="00301489"/>
    <w:rsid w:val="003B13E6"/>
    <w:rsid w:val="00511EE0"/>
    <w:rsid w:val="00550907"/>
    <w:rsid w:val="005C47B5"/>
    <w:rsid w:val="0069008B"/>
    <w:rsid w:val="006D4C9F"/>
    <w:rsid w:val="0077625C"/>
    <w:rsid w:val="00806DE5"/>
    <w:rsid w:val="00861A35"/>
    <w:rsid w:val="008B040B"/>
    <w:rsid w:val="008B36E1"/>
    <w:rsid w:val="008E7810"/>
    <w:rsid w:val="008F0E91"/>
    <w:rsid w:val="009D1D6A"/>
    <w:rsid w:val="009F07AD"/>
    <w:rsid w:val="00A4334E"/>
    <w:rsid w:val="00B27F47"/>
    <w:rsid w:val="00B32FFD"/>
    <w:rsid w:val="00BA40D7"/>
    <w:rsid w:val="00BD50C1"/>
    <w:rsid w:val="00C765D2"/>
    <w:rsid w:val="00DE622A"/>
    <w:rsid w:val="00F02A4C"/>
    <w:rsid w:val="00F51F59"/>
    <w:rsid w:val="00FA5FA6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D6A"/>
    <w:rPr>
      <w:b/>
      <w:bCs/>
    </w:rPr>
  </w:style>
  <w:style w:type="paragraph" w:customStyle="1" w:styleId="c5">
    <w:name w:val="c5"/>
    <w:basedOn w:val="a"/>
    <w:rsid w:val="009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2020-03-29T12:32:00Z</dcterms:created>
  <dcterms:modified xsi:type="dcterms:W3CDTF">2020-04-03T10:49:00Z</dcterms:modified>
</cp:coreProperties>
</file>