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6C" w:rsidRDefault="0013096C"/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78"/>
      </w:tblGrid>
      <w:tr w:rsidR="006662B7" w:rsidRPr="00854F38" w:rsidTr="00D24F01">
        <w:trPr>
          <w:trHeight w:val="2969"/>
        </w:trPr>
        <w:tc>
          <w:tcPr>
            <w:tcW w:w="5278" w:type="dxa"/>
            <w:shd w:val="clear" w:color="auto" w:fill="auto"/>
          </w:tcPr>
          <w:p w:rsidR="006D1521" w:rsidRPr="005435E6" w:rsidRDefault="006D1521" w:rsidP="00D24F01">
            <w:pPr>
              <w:jc w:val="both"/>
              <w:rPr>
                <w:u w:val="single"/>
              </w:rPr>
            </w:pPr>
            <w:r w:rsidRPr="00854F38">
              <w:t>Заведующему</w:t>
            </w:r>
            <w:r>
              <w:t xml:space="preserve"> </w:t>
            </w:r>
            <w:r w:rsidR="00BC73E0">
              <w:rPr>
                <w:u w:val="single"/>
              </w:rPr>
              <w:t xml:space="preserve">МАДОУ </w:t>
            </w:r>
            <w:r w:rsidRPr="005435E6">
              <w:rPr>
                <w:u w:val="single"/>
              </w:rPr>
              <w:t>ДС № 25 «Семицветик»</w:t>
            </w:r>
          </w:p>
          <w:p w:rsidR="006D1521" w:rsidRPr="00660498" w:rsidRDefault="006D1521" w:rsidP="00D24F01">
            <w:pPr>
              <w:jc w:val="both"/>
              <w:rPr>
                <w:sz w:val="20"/>
                <w:szCs w:val="20"/>
              </w:rPr>
            </w:pPr>
            <w:r w:rsidRPr="00660498">
              <w:rPr>
                <w:sz w:val="20"/>
                <w:szCs w:val="20"/>
              </w:rPr>
              <w:t>(наименование образовательной организации)</w:t>
            </w:r>
          </w:p>
          <w:p w:rsidR="006D1521" w:rsidRPr="005435E6" w:rsidRDefault="006D1521" w:rsidP="00D24F01">
            <w:pPr>
              <w:jc w:val="both"/>
              <w:rPr>
                <w:u w:val="single"/>
              </w:rPr>
            </w:pPr>
            <w:proofErr w:type="spellStart"/>
            <w:r w:rsidRPr="005435E6">
              <w:rPr>
                <w:u w:val="single"/>
              </w:rPr>
              <w:t>Вечипольской</w:t>
            </w:r>
            <w:proofErr w:type="spellEnd"/>
            <w:r w:rsidRPr="005435E6">
              <w:rPr>
                <w:u w:val="single"/>
              </w:rPr>
              <w:t xml:space="preserve"> В. И.</w:t>
            </w:r>
          </w:p>
          <w:p w:rsidR="006D1521" w:rsidRPr="00660498" w:rsidRDefault="006D1521" w:rsidP="00D24F01">
            <w:pPr>
              <w:jc w:val="both"/>
              <w:rPr>
                <w:sz w:val="20"/>
                <w:szCs w:val="20"/>
              </w:rPr>
            </w:pPr>
            <w:r w:rsidRPr="00660498">
              <w:rPr>
                <w:sz w:val="20"/>
                <w:szCs w:val="20"/>
              </w:rPr>
              <w:t>(фамилия, имя, отчество заведующего)</w:t>
            </w:r>
          </w:p>
          <w:p w:rsidR="006D1521" w:rsidRPr="00854F38" w:rsidRDefault="006D1521" w:rsidP="00D24F01">
            <w:pPr>
              <w:jc w:val="both"/>
            </w:pPr>
            <w:r w:rsidRPr="00854F38">
              <w:t>Фамилия _____</w:t>
            </w:r>
            <w:r w:rsidR="00206BDE" w:rsidRPr="00206BDE">
              <w:rPr>
                <w:i/>
                <w:color w:val="FF0000"/>
                <w:u w:val="single"/>
              </w:rPr>
              <w:t>Иванов</w:t>
            </w:r>
            <w:r w:rsidRPr="00206BDE">
              <w:rPr>
                <w:color w:val="FF0000"/>
              </w:rPr>
              <w:t>_</w:t>
            </w:r>
            <w:r w:rsidRPr="00854F38">
              <w:t>__</w:t>
            </w:r>
            <w:r>
              <w:t>__</w:t>
            </w:r>
            <w:r w:rsidRPr="00854F38">
              <w:t>____</w:t>
            </w:r>
          </w:p>
          <w:p w:rsidR="006D1521" w:rsidRPr="00854F38" w:rsidRDefault="006D1521" w:rsidP="00D24F01">
            <w:pPr>
              <w:jc w:val="both"/>
            </w:pPr>
            <w:r w:rsidRPr="00854F38">
              <w:t>Имя</w:t>
            </w:r>
            <w:r>
              <w:t xml:space="preserve"> </w:t>
            </w:r>
            <w:r w:rsidRPr="00854F38">
              <w:t>____________</w:t>
            </w:r>
            <w:r w:rsidR="00206BDE" w:rsidRPr="00206BDE">
              <w:rPr>
                <w:i/>
                <w:color w:val="FF0000"/>
                <w:u w:val="single"/>
              </w:rPr>
              <w:t>Иван</w:t>
            </w:r>
            <w:r w:rsidRPr="00206BDE">
              <w:rPr>
                <w:color w:val="FF0000"/>
              </w:rPr>
              <w:t>______________</w:t>
            </w:r>
          </w:p>
          <w:p w:rsidR="006D1521" w:rsidRPr="00854F38" w:rsidRDefault="006D1521" w:rsidP="00D24F01">
            <w:pPr>
              <w:jc w:val="both"/>
            </w:pPr>
            <w:r w:rsidRPr="00854F38">
              <w:t>Отчество _________</w:t>
            </w:r>
            <w:r w:rsidR="00206BDE" w:rsidRPr="00206BDE">
              <w:rPr>
                <w:i/>
                <w:color w:val="FF0000"/>
                <w:u w:val="single"/>
              </w:rPr>
              <w:t>Иванович</w:t>
            </w:r>
            <w:r w:rsidRPr="00206BDE">
              <w:rPr>
                <w:color w:val="FF0000"/>
              </w:rPr>
              <w:t>_</w:t>
            </w:r>
            <w:r w:rsidRPr="00854F38">
              <w:t>_____</w:t>
            </w:r>
            <w:r>
              <w:t>___</w:t>
            </w:r>
            <w:r w:rsidRPr="00854F38">
              <w:t>__,</w:t>
            </w:r>
          </w:p>
          <w:p w:rsidR="006D1521" w:rsidRPr="00660498" w:rsidRDefault="006D1521" w:rsidP="00D24F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660498">
              <w:rPr>
                <w:sz w:val="20"/>
                <w:szCs w:val="20"/>
              </w:rPr>
              <w:t xml:space="preserve">  (родителя (законного представителя)</w:t>
            </w:r>
            <w:r>
              <w:rPr>
                <w:sz w:val="20"/>
                <w:szCs w:val="20"/>
              </w:rPr>
              <w:t xml:space="preserve"> ребенка</w:t>
            </w:r>
            <w:r w:rsidRPr="00660498">
              <w:rPr>
                <w:sz w:val="20"/>
                <w:szCs w:val="20"/>
              </w:rPr>
              <w:t>)</w:t>
            </w:r>
          </w:p>
          <w:p w:rsidR="006D1521" w:rsidRPr="00206BDE" w:rsidRDefault="006D1521" w:rsidP="00D24F01">
            <w:pPr>
              <w:jc w:val="both"/>
              <w:rPr>
                <w:color w:val="FF0000"/>
              </w:rPr>
            </w:pPr>
            <w:proofErr w:type="gramStart"/>
            <w:r w:rsidRPr="00854F38">
              <w:t>проживающего</w:t>
            </w:r>
            <w:proofErr w:type="gramEnd"/>
            <w:r w:rsidRPr="00854F38">
              <w:t xml:space="preserve"> по адресу:____</w:t>
            </w:r>
            <w:proofErr w:type="spellStart"/>
            <w:r w:rsidR="00206BDE" w:rsidRPr="00206BDE">
              <w:rPr>
                <w:i/>
                <w:color w:val="FF0000"/>
                <w:u w:val="single"/>
              </w:rPr>
              <w:t>ул</w:t>
            </w:r>
            <w:proofErr w:type="spellEnd"/>
            <w:r w:rsidR="00206BDE" w:rsidRPr="00206BDE">
              <w:rPr>
                <w:i/>
                <w:color w:val="FF0000"/>
                <w:u w:val="single"/>
              </w:rPr>
              <w:t>. Северная</w:t>
            </w:r>
            <w:r w:rsidRPr="00206BDE">
              <w:rPr>
                <w:color w:val="FF0000"/>
              </w:rPr>
              <w:t>__</w:t>
            </w:r>
          </w:p>
          <w:p w:rsidR="00A34AC9" w:rsidRPr="00206BDE" w:rsidRDefault="00A34AC9" w:rsidP="00D24F01">
            <w:pPr>
              <w:jc w:val="both"/>
              <w:rPr>
                <w:color w:val="FF0000"/>
              </w:rPr>
            </w:pPr>
            <w:r w:rsidRPr="00206BDE">
              <w:rPr>
                <w:color w:val="FF0000"/>
              </w:rPr>
              <w:t>___</w:t>
            </w:r>
            <w:r w:rsidR="00206BDE" w:rsidRPr="00206BDE">
              <w:rPr>
                <w:i/>
                <w:color w:val="FF0000"/>
                <w:u w:val="single"/>
              </w:rPr>
              <w:t>д. 0 кв. 0</w:t>
            </w:r>
            <w:r w:rsidRPr="00206BDE">
              <w:rPr>
                <w:color w:val="FF0000"/>
              </w:rPr>
              <w:t>_______________________</w:t>
            </w:r>
          </w:p>
          <w:p w:rsidR="006D1521" w:rsidRPr="00854F38" w:rsidRDefault="006D1521" w:rsidP="00D24F01">
            <w:pPr>
              <w:jc w:val="both"/>
            </w:pPr>
            <w:r w:rsidRPr="00854F38">
              <w:t>контактный телефон:__</w:t>
            </w:r>
            <w:r w:rsidR="00206BDE" w:rsidRPr="00206BDE">
              <w:rPr>
                <w:i/>
                <w:color w:val="FF0000"/>
                <w:u w:val="single"/>
              </w:rPr>
              <w:t>80000000000</w:t>
            </w:r>
            <w:r w:rsidRPr="00854F38">
              <w:t>_______</w:t>
            </w:r>
          </w:p>
          <w:p w:rsidR="006662B7" w:rsidRPr="00854F38" w:rsidRDefault="006D1521" w:rsidP="00D24F01">
            <w:pPr>
              <w:jc w:val="both"/>
            </w:pPr>
            <w:r w:rsidRPr="00854F38">
              <w:t>электронный адрес:______</w:t>
            </w:r>
            <w:r>
              <w:t>__</w:t>
            </w:r>
            <w:r w:rsidRPr="00854F38">
              <w:t>________________</w:t>
            </w:r>
          </w:p>
        </w:tc>
      </w:tr>
    </w:tbl>
    <w:p w:rsidR="006662B7" w:rsidRPr="00042072" w:rsidRDefault="00AB1AA3" w:rsidP="006662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430843</wp:posOffset>
                </wp:positionH>
                <wp:positionV relativeFrom="paragraph">
                  <wp:posOffset>740749</wp:posOffset>
                </wp:positionV>
                <wp:extent cx="1785496" cy="1007558"/>
                <wp:effectExtent l="57150" t="285750" r="0" b="2882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26064">
                          <a:off x="0" y="0"/>
                          <a:ext cx="1785496" cy="1007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AA3" w:rsidRPr="009F5242" w:rsidRDefault="009F5242">
                            <w:r w:rsidRPr="009F5242">
                              <w:t>делопроизводителю</w:t>
                            </w:r>
                          </w:p>
                          <w:p w:rsidR="009F5242" w:rsidRPr="009F5242" w:rsidRDefault="009F5242">
                            <w:r w:rsidRPr="009F5242">
                              <w:t>на оформление</w:t>
                            </w:r>
                          </w:p>
                          <w:p w:rsidR="009F5242" w:rsidRPr="009F5242" w:rsidRDefault="009F5242">
                            <w:r w:rsidRPr="009F5242">
                              <w:t>Заведующий</w:t>
                            </w:r>
                            <w:r>
                              <w:t>__________</w:t>
                            </w:r>
                          </w:p>
                          <w:p w:rsidR="009F5242" w:rsidRPr="009F5242" w:rsidRDefault="009F5242"/>
                          <w:p w:rsidR="009F5242" w:rsidRPr="009F5242" w:rsidRDefault="009F5242">
                            <w:r w:rsidRPr="009F5242">
                              <w:t>В. И. Вечипольская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.9pt;margin-top:58.35pt;width:140.6pt;height:79.35pt;rotation:-160993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wHlQIAAHIFAAAOAAAAZHJzL2Uyb0RvYy54bWysVMFuGyEQvVfqPyDuza5d23FWWUduolSV&#10;oiRqUuWMWYhXBYYC9q77M/mKnir1G/xJHdi1Y6W9pOoFDTOPx8ybgdOzViuyFs7XYEo6OMopEYZD&#10;VZvHkn65v3w3pcQHZiqmwIiSboSnZ7O3b04bW4ghLEFVwhEkMb5obEmXIdgiyzxfCs38EVhhMCjB&#10;aRZw6x6zyrEG2bXKhnk+yRpwlXXAhffoveiCdJb4pRQ83EjpRSCqpJhbSKtL6yKu2eyUFY+O2WXN&#10;+zTYP2ShWW3w0j3VBQuMrFz9B5WuuQMPMhxx0BlIWXORasBqBvmLau6WzIpUC4rj7V4m//9o+fX6&#10;1pG6wt5RYpjGFm2ftr+2P7c/yCCq01hfIOjOIiy0H6CNyN7v0RmLbqXTxAGKi0UMJ/lklLTA6gjC&#10;UfbNXmrRBsIjx/F0PDqZUMIxNsjz4/F4Gmmzji2yWufDRwGaRKOkDnuZaNn6yocOuoNEuIHLWin0&#10;s0IZ0pR08n6cpwP7CJIrEwEiTUZPEyvsKklW2CjRkXwWEpVJFURHmklxrhxZM5wmxrkwIWmReBEd&#10;URKTeM3BHv+c1WsOd3XsbgYT9od1bcCl6l+kXX3dpSw7PGp+UHc0Q7to+w4voNpg41NvsY/e8ssa&#10;u3HFfLhlDl8KOvH1hxtcpAJUHXqLkiW473/zRzwOMEYpafDlldR/WzEnKFGfDI72yWA0ik81bUbj&#10;4yFu3GFkcRgxK30O2A4cX8wumREf1M6UDvQDfhLzeCuGmOF4d0nDzjwP3X+AnwwX83kC4eO0LFyZ&#10;O8sjdexOnLX79oE52w9kwFm+ht0bZcWLueyw8aSB+SqArNPQRoE7VXvh8WGnse8/ofhzHO4T6vmr&#10;nP0GAAD//wMAUEsDBBQABgAIAAAAIQDYl9tb4AAAAAoBAAAPAAAAZHJzL2Rvd25yZXYueG1sTI/N&#10;TsMwEITvSLyDtUhcEHX6QwIhTlVVQtxQSXmAbWycqPE6it007dOznOA4O6PZb4r15DoxmiG0nhTM&#10;ZwkIQ7XXLVkFX/u3x2cQISJp7DwZBRcTYF3e3hSYa3+mTzNW0QouoZCjgibGPpcy1I1xGGa+N8Te&#10;tx8cRpaDlXrAM5e7Ti6SJJUOW+IPDfZm25j6WJ2cguuI9n1rPzYPy+CO+91VV3TRSt3fTZtXENFM&#10;8S8Mv/iMDiUzHfyJdBCdgjRj8sj3eZqB4MBy9cLjDgoW2dMKZFnI/xPKHwAAAP//AwBQSwECLQAU&#10;AAYACAAAACEAtoM4kv4AAADhAQAAEwAAAAAAAAAAAAAAAAAAAAAAW0NvbnRlbnRfVHlwZXNdLnht&#10;bFBLAQItABQABgAIAAAAIQA4/SH/1gAAAJQBAAALAAAAAAAAAAAAAAAAAC8BAABfcmVscy8ucmVs&#10;c1BLAQItABQABgAIAAAAIQByz6wHlQIAAHIFAAAOAAAAAAAAAAAAAAAAAC4CAABkcnMvZTJvRG9j&#10;LnhtbFBLAQItABQABgAIAAAAIQDYl9tb4AAAAAoBAAAPAAAAAAAAAAAAAAAAAO8EAABkcnMvZG93&#10;bnJldi54bWxQSwUGAAAAAAQABADzAAAA/AUAAAAA&#10;" filled="f" stroked="f" strokeweight=".5pt">
                <v:textbox>
                  <w:txbxContent>
                    <w:p w:rsidR="00AB1AA3" w:rsidRPr="009F5242" w:rsidRDefault="009F5242">
                      <w:r w:rsidRPr="009F5242">
                        <w:t>делопроизводителю</w:t>
                      </w:r>
                    </w:p>
                    <w:p w:rsidR="009F5242" w:rsidRPr="009F5242" w:rsidRDefault="009F5242">
                      <w:r w:rsidRPr="009F5242">
                        <w:t>на оформление</w:t>
                      </w:r>
                    </w:p>
                    <w:p w:rsidR="009F5242" w:rsidRPr="009F5242" w:rsidRDefault="009F5242">
                      <w:r w:rsidRPr="009F5242">
                        <w:t>Заведующий</w:t>
                      </w:r>
                      <w:r>
                        <w:t>__________</w:t>
                      </w:r>
                    </w:p>
                    <w:p w:rsidR="009F5242" w:rsidRPr="009F5242" w:rsidRDefault="009F5242"/>
                    <w:p w:rsidR="009F5242" w:rsidRPr="009F5242" w:rsidRDefault="009F5242">
                      <w:r w:rsidRPr="009F5242">
                        <w:t>В. И. Вечипольская</w:t>
                      </w:r>
                    </w:p>
                  </w:txbxContent>
                </v:textbox>
              </v:shape>
            </w:pict>
          </mc:Fallback>
        </mc:AlternateContent>
      </w:r>
      <w:r w:rsidR="00D24F01">
        <w:rPr>
          <w:sz w:val="28"/>
          <w:szCs w:val="28"/>
        </w:rPr>
        <w:br w:type="textWrapping" w:clear="all"/>
      </w:r>
      <w:bookmarkStart w:id="0" w:name="_GoBack"/>
      <w:bookmarkEnd w:id="0"/>
    </w:p>
    <w:p w:rsidR="006662B7" w:rsidRPr="00042072" w:rsidRDefault="006662B7" w:rsidP="006662B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6662B7" w:rsidRPr="00042072" w:rsidRDefault="006662B7" w:rsidP="006662B7">
      <w:pPr>
        <w:jc w:val="center"/>
        <w:rPr>
          <w:sz w:val="28"/>
          <w:szCs w:val="28"/>
        </w:rPr>
      </w:pPr>
    </w:p>
    <w:p w:rsidR="006662B7" w:rsidRPr="00042072" w:rsidRDefault="006662B7" w:rsidP="006662B7">
      <w:pPr>
        <w:ind w:firstLine="709"/>
        <w:jc w:val="both"/>
        <w:rPr>
          <w:sz w:val="28"/>
          <w:szCs w:val="28"/>
        </w:rPr>
      </w:pPr>
      <w:r w:rsidRPr="00042072">
        <w:rPr>
          <w:sz w:val="28"/>
          <w:szCs w:val="28"/>
        </w:rPr>
        <w:t>Прошу отчислить моего несовершеннолетнего ребенка</w:t>
      </w:r>
      <w:r>
        <w:rPr>
          <w:sz w:val="28"/>
          <w:szCs w:val="28"/>
        </w:rPr>
        <w:t xml:space="preserve"> _______________</w:t>
      </w:r>
    </w:p>
    <w:p w:rsidR="006662B7" w:rsidRPr="00042072" w:rsidRDefault="006662B7" w:rsidP="006662B7">
      <w:pPr>
        <w:jc w:val="both"/>
        <w:rPr>
          <w:sz w:val="28"/>
          <w:szCs w:val="28"/>
        </w:rPr>
      </w:pPr>
      <w:r w:rsidRPr="00042072">
        <w:rPr>
          <w:sz w:val="28"/>
          <w:szCs w:val="28"/>
        </w:rPr>
        <w:t>__</w:t>
      </w:r>
      <w:r w:rsidR="00206BDE" w:rsidRPr="00206BDE">
        <w:rPr>
          <w:i/>
          <w:color w:val="FF0000"/>
          <w:sz w:val="28"/>
          <w:szCs w:val="28"/>
          <w:u w:val="single"/>
        </w:rPr>
        <w:t>Иванова Ивана Ивановича 00.00.0000 г.р</w:t>
      </w:r>
      <w:r w:rsidR="00206BDE">
        <w:rPr>
          <w:i/>
          <w:sz w:val="28"/>
          <w:szCs w:val="28"/>
          <w:u w:val="single"/>
        </w:rPr>
        <w:t xml:space="preserve">.                                          </w:t>
      </w:r>
      <w:r w:rsidRPr="00042072">
        <w:rPr>
          <w:sz w:val="28"/>
          <w:szCs w:val="28"/>
        </w:rPr>
        <w:t>________</w:t>
      </w:r>
    </w:p>
    <w:p w:rsidR="006662B7" w:rsidRPr="00BA12B3" w:rsidRDefault="006662B7" w:rsidP="006662B7">
      <w:pPr>
        <w:jc w:val="center"/>
        <w:rPr>
          <w:sz w:val="20"/>
          <w:szCs w:val="20"/>
        </w:rPr>
      </w:pPr>
      <w:r w:rsidRPr="00BA12B3">
        <w:rPr>
          <w:sz w:val="20"/>
          <w:szCs w:val="20"/>
        </w:rPr>
        <w:t>(фамилия, имя, отчество полностью, дата рождения ребенка)</w:t>
      </w:r>
    </w:p>
    <w:p w:rsidR="006662B7" w:rsidRPr="007372B7" w:rsidRDefault="006662B7" w:rsidP="006662B7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42072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7372B7">
        <w:rPr>
          <w:sz w:val="28"/>
          <w:szCs w:val="28"/>
        </w:rPr>
        <w:t xml:space="preserve">   </w:t>
      </w:r>
      <w:r w:rsidR="007372B7">
        <w:rPr>
          <w:sz w:val="28"/>
          <w:szCs w:val="28"/>
          <w:u w:val="single"/>
        </w:rPr>
        <w:t>МАДОУ г. Нижневартовска ДС № 25 «Семицветик»</w:t>
      </w:r>
    </w:p>
    <w:p w:rsidR="006662B7" w:rsidRPr="00BA12B3" w:rsidRDefault="006662B7" w:rsidP="006662B7">
      <w:pPr>
        <w:jc w:val="center"/>
        <w:rPr>
          <w:sz w:val="20"/>
          <w:szCs w:val="20"/>
        </w:rPr>
      </w:pPr>
      <w:r w:rsidRPr="00BA12B3">
        <w:rPr>
          <w:sz w:val="20"/>
          <w:szCs w:val="20"/>
        </w:rPr>
        <w:t>(наименование образовательной организации)</w:t>
      </w:r>
    </w:p>
    <w:p w:rsidR="006662B7" w:rsidRPr="00042072" w:rsidRDefault="006662B7" w:rsidP="006662B7">
      <w:pPr>
        <w:jc w:val="both"/>
        <w:rPr>
          <w:sz w:val="28"/>
          <w:szCs w:val="28"/>
        </w:rPr>
      </w:pPr>
      <w:r w:rsidRPr="00042072">
        <w:rPr>
          <w:sz w:val="28"/>
          <w:szCs w:val="28"/>
        </w:rPr>
        <w:t>в связи с __</w:t>
      </w:r>
      <w:r w:rsidR="00206BDE" w:rsidRPr="00206BDE">
        <w:rPr>
          <w:i/>
          <w:color w:val="FF0000"/>
          <w:sz w:val="28"/>
          <w:szCs w:val="28"/>
          <w:u w:val="single"/>
        </w:rPr>
        <w:t xml:space="preserve">поступлением в школу                              </w:t>
      </w:r>
      <w:r w:rsidRPr="00042072">
        <w:rPr>
          <w:sz w:val="28"/>
          <w:szCs w:val="28"/>
        </w:rPr>
        <w:t>______________</w:t>
      </w:r>
    </w:p>
    <w:p w:rsidR="006662B7" w:rsidRPr="00BA12B3" w:rsidRDefault="006662B7" w:rsidP="006662B7">
      <w:pPr>
        <w:jc w:val="center"/>
        <w:rPr>
          <w:sz w:val="20"/>
          <w:szCs w:val="20"/>
        </w:rPr>
      </w:pPr>
      <w:r w:rsidRPr="00BA12B3">
        <w:rPr>
          <w:sz w:val="20"/>
          <w:szCs w:val="20"/>
        </w:rPr>
        <w:t>(причина отчисления)</w:t>
      </w:r>
    </w:p>
    <w:p w:rsidR="006662B7" w:rsidRPr="00042072" w:rsidRDefault="006662B7" w:rsidP="006662B7">
      <w:pPr>
        <w:jc w:val="both"/>
        <w:rPr>
          <w:sz w:val="28"/>
          <w:szCs w:val="28"/>
        </w:rPr>
      </w:pPr>
      <w:r w:rsidRPr="00042072">
        <w:rPr>
          <w:sz w:val="28"/>
          <w:szCs w:val="28"/>
        </w:rPr>
        <w:t>с ________________________________________________________________</w:t>
      </w:r>
    </w:p>
    <w:p w:rsidR="006662B7" w:rsidRPr="00BA12B3" w:rsidRDefault="006662B7" w:rsidP="006662B7">
      <w:pPr>
        <w:jc w:val="center"/>
        <w:rPr>
          <w:sz w:val="20"/>
          <w:szCs w:val="20"/>
        </w:rPr>
      </w:pPr>
      <w:r w:rsidRPr="00BA12B3">
        <w:rPr>
          <w:sz w:val="20"/>
          <w:szCs w:val="20"/>
        </w:rPr>
        <w:t>(дата отчисления ребенка)</w:t>
      </w:r>
    </w:p>
    <w:p w:rsidR="006662B7" w:rsidRPr="00042072" w:rsidRDefault="006662B7" w:rsidP="006662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042072">
        <w:rPr>
          <w:sz w:val="28"/>
          <w:szCs w:val="28"/>
        </w:rPr>
        <w:t xml:space="preserve">_ </w:t>
      </w:r>
      <w:r>
        <w:rPr>
          <w:sz w:val="28"/>
          <w:szCs w:val="28"/>
        </w:rPr>
        <w:t>____________________</w:t>
      </w:r>
      <w:r w:rsidRPr="00042072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042072">
        <w:rPr>
          <w:sz w:val="28"/>
          <w:szCs w:val="28"/>
        </w:rPr>
        <w:t xml:space="preserve">______ </w:t>
      </w:r>
      <w:r>
        <w:rPr>
          <w:sz w:val="28"/>
          <w:szCs w:val="28"/>
        </w:rPr>
        <w:t>____</w:t>
      </w:r>
      <w:r w:rsidRPr="00042072">
        <w:rPr>
          <w:sz w:val="28"/>
          <w:szCs w:val="28"/>
        </w:rPr>
        <w:t>_______________</w:t>
      </w:r>
    </w:p>
    <w:p w:rsidR="006662B7" w:rsidRPr="00BA12B3" w:rsidRDefault="006662B7" w:rsidP="006662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A12B3">
        <w:rPr>
          <w:sz w:val="20"/>
          <w:szCs w:val="20"/>
        </w:rPr>
        <w:t xml:space="preserve"> (дата) </w:t>
      </w:r>
      <w:r>
        <w:rPr>
          <w:sz w:val="20"/>
          <w:szCs w:val="20"/>
        </w:rPr>
        <w:t xml:space="preserve">               </w:t>
      </w:r>
      <w:r w:rsidRPr="00BA12B3">
        <w:rPr>
          <w:sz w:val="20"/>
          <w:szCs w:val="20"/>
        </w:rPr>
        <w:t>(подпись родителя (законного представителя)</w:t>
      </w:r>
      <w:r>
        <w:rPr>
          <w:sz w:val="20"/>
          <w:szCs w:val="20"/>
        </w:rPr>
        <w:t xml:space="preserve"> ребенка)</w:t>
      </w:r>
      <w:r w:rsidRPr="00BA12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BA12B3">
        <w:rPr>
          <w:sz w:val="20"/>
          <w:szCs w:val="20"/>
        </w:rPr>
        <w:t>(расшифровка подписи)</w:t>
      </w:r>
    </w:p>
    <w:p w:rsidR="006662B7" w:rsidRDefault="006662B7" w:rsidP="006662B7">
      <w:pPr>
        <w:tabs>
          <w:tab w:val="left" w:pos="6186"/>
        </w:tabs>
        <w:rPr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44"/>
      </w:tblGrid>
      <w:tr w:rsidR="006662B7" w:rsidRPr="00854F38" w:rsidTr="009F5242">
        <w:trPr>
          <w:trHeight w:val="2969"/>
        </w:trPr>
        <w:tc>
          <w:tcPr>
            <w:tcW w:w="5244" w:type="dxa"/>
            <w:shd w:val="clear" w:color="auto" w:fill="auto"/>
          </w:tcPr>
          <w:p w:rsidR="006662B7" w:rsidRDefault="006662B7" w:rsidP="009F5242">
            <w:pPr>
              <w:jc w:val="both"/>
            </w:pPr>
          </w:p>
          <w:p w:rsidR="000E01CD" w:rsidRDefault="000E01CD" w:rsidP="009F5242">
            <w:pPr>
              <w:jc w:val="both"/>
            </w:pPr>
          </w:p>
          <w:p w:rsidR="006662B7" w:rsidRPr="00854F38" w:rsidRDefault="006662B7" w:rsidP="009F5242">
            <w:pPr>
              <w:jc w:val="both"/>
            </w:pPr>
          </w:p>
        </w:tc>
      </w:tr>
    </w:tbl>
    <w:p w:rsidR="009F5242" w:rsidRDefault="009F5242" w:rsidP="006662B7">
      <w:pPr>
        <w:jc w:val="center"/>
        <w:rPr>
          <w:sz w:val="28"/>
          <w:szCs w:val="28"/>
        </w:rPr>
      </w:pPr>
    </w:p>
    <w:sectPr w:rsidR="009F5242" w:rsidSect="006662B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83"/>
    <w:rsid w:val="000A095E"/>
    <w:rsid w:val="000E01CD"/>
    <w:rsid w:val="0013096C"/>
    <w:rsid w:val="00206BDE"/>
    <w:rsid w:val="005F0BE3"/>
    <w:rsid w:val="006662B7"/>
    <w:rsid w:val="006D1521"/>
    <w:rsid w:val="007372B7"/>
    <w:rsid w:val="009F5242"/>
    <w:rsid w:val="00A34AC9"/>
    <w:rsid w:val="00AB1AA3"/>
    <w:rsid w:val="00BC73E0"/>
    <w:rsid w:val="00D24F01"/>
    <w:rsid w:val="00E3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2018-07-04T04:26:00Z</cp:lastPrinted>
  <dcterms:created xsi:type="dcterms:W3CDTF">2015-06-19T09:25:00Z</dcterms:created>
  <dcterms:modified xsi:type="dcterms:W3CDTF">2020-05-29T09:18:00Z</dcterms:modified>
</cp:coreProperties>
</file>