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D3" w:rsidRPr="001E55D3" w:rsidRDefault="001E55D3" w:rsidP="001E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D3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</w:t>
      </w:r>
      <w:r w:rsidR="001655FD" w:rsidRPr="001E55D3">
        <w:rPr>
          <w:rFonts w:ascii="Times New Roman" w:hAnsi="Times New Roman" w:cs="Times New Roman"/>
          <w:b/>
          <w:sz w:val="28"/>
          <w:szCs w:val="28"/>
        </w:rPr>
        <w:t>индивидуального плана</w:t>
      </w:r>
      <w:r w:rsidRPr="001E55D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D3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1E55D3" w:rsidRPr="001E55D3" w:rsidRDefault="001E55D3" w:rsidP="001E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D3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 25 «Семицветик»</w:t>
      </w:r>
    </w:p>
    <w:p w:rsidR="001E55D3" w:rsidRPr="001E55D3" w:rsidRDefault="001E55D3" w:rsidP="001E55D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5D3">
        <w:rPr>
          <w:rFonts w:ascii="Times New Roman" w:hAnsi="Times New Roman" w:cs="Times New Roman"/>
          <w:i/>
          <w:sz w:val="28"/>
          <w:szCs w:val="28"/>
          <w:highlight w:val="yellow"/>
        </w:rPr>
        <w:t>ФИО</w:t>
      </w:r>
    </w:p>
    <w:p w:rsidR="00B65C3C" w:rsidRPr="001E55D3" w:rsidRDefault="001655FD" w:rsidP="001E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736B5">
        <w:rPr>
          <w:rFonts w:ascii="Times New Roman" w:hAnsi="Times New Roman" w:cs="Times New Roman"/>
          <w:b/>
          <w:sz w:val="28"/>
          <w:szCs w:val="28"/>
        </w:rPr>
        <w:t xml:space="preserve"> 2022 -2023</w:t>
      </w:r>
      <w:r w:rsidR="001E55D3" w:rsidRPr="001E55D3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bookmarkStart w:id="0" w:name="_GoBack"/>
      <w:bookmarkEnd w:id="0"/>
      <w:r w:rsidR="001E55D3" w:rsidRPr="001E55D3">
        <w:rPr>
          <w:rFonts w:ascii="Times New Roman" w:hAnsi="Times New Roman" w:cs="Times New Roman"/>
          <w:b/>
          <w:sz w:val="28"/>
          <w:szCs w:val="28"/>
        </w:rPr>
        <w:t>бный год</w:t>
      </w:r>
    </w:p>
    <w:sectPr w:rsidR="00B65C3C" w:rsidRPr="001E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C"/>
    <w:rsid w:val="00004ECA"/>
    <w:rsid w:val="000C6FEE"/>
    <w:rsid w:val="001655FD"/>
    <w:rsid w:val="001B31BD"/>
    <w:rsid w:val="001E55D3"/>
    <w:rsid w:val="00282DE4"/>
    <w:rsid w:val="002C3850"/>
    <w:rsid w:val="002D21FC"/>
    <w:rsid w:val="003E45DA"/>
    <w:rsid w:val="004247A6"/>
    <w:rsid w:val="00450BAB"/>
    <w:rsid w:val="00507237"/>
    <w:rsid w:val="006101CF"/>
    <w:rsid w:val="00674B43"/>
    <w:rsid w:val="00745654"/>
    <w:rsid w:val="00800D16"/>
    <w:rsid w:val="00A92C70"/>
    <w:rsid w:val="00B65C3C"/>
    <w:rsid w:val="00C77104"/>
    <w:rsid w:val="00D1358C"/>
    <w:rsid w:val="00D736B5"/>
    <w:rsid w:val="00DB4D9C"/>
    <w:rsid w:val="00DC7922"/>
    <w:rsid w:val="00E323FC"/>
    <w:rsid w:val="00E87C8F"/>
    <w:rsid w:val="00E90EDF"/>
    <w:rsid w:val="00ED2B25"/>
    <w:rsid w:val="00F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6C7E-8742-40B7-B936-75DF02A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cp:lastPrinted>2015-10-06T06:14:00Z</cp:lastPrinted>
  <dcterms:created xsi:type="dcterms:W3CDTF">2015-05-26T08:44:00Z</dcterms:created>
  <dcterms:modified xsi:type="dcterms:W3CDTF">2022-09-09T10:26:00Z</dcterms:modified>
</cp:coreProperties>
</file>