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080" w:rsidRDefault="00B73080" w:rsidP="00664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541" w:rsidRPr="00664541" w:rsidRDefault="00664541" w:rsidP="00664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проведению марафона детства #ДетиРулят86,</w:t>
      </w:r>
    </w:p>
    <w:p w:rsidR="00664541" w:rsidRDefault="00664541" w:rsidP="00664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посвященного Международному дню защиты детей (1 июня 2023 года)</w:t>
      </w:r>
    </w:p>
    <w:p w:rsidR="00664541" w:rsidRDefault="00664541" w:rsidP="00664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Нижневартовске</w:t>
      </w:r>
    </w:p>
    <w:p w:rsidR="00664541" w:rsidRDefault="00664541" w:rsidP="00664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28"/>
        <w:gridCol w:w="1452"/>
        <w:gridCol w:w="1843"/>
        <w:gridCol w:w="3685"/>
        <w:gridCol w:w="2410"/>
        <w:gridCol w:w="2410"/>
        <w:gridCol w:w="2373"/>
      </w:tblGrid>
      <w:tr w:rsidR="00664541" w:rsidTr="0066454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41" w:rsidRPr="001316CD" w:rsidRDefault="00664541" w:rsidP="006645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41" w:rsidRPr="001316CD" w:rsidRDefault="00664541" w:rsidP="006645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41" w:rsidRPr="001316CD" w:rsidRDefault="00664541" w:rsidP="006645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41" w:rsidRPr="001316CD" w:rsidRDefault="00664541" w:rsidP="006645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41" w:rsidRPr="001316CD" w:rsidRDefault="00664541" w:rsidP="006645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Ссылки </w:t>
            </w:r>
          </w:p>
          <w:p w:rsidR="00664541" w:rsidRPr="001316CD" w:rsidRDefault="00664541" w:rsidP="006645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на официальные аккаунты </w:t>
            </w:r>
          </w:p>
          <w:p w:rsidR="00664541" w:rsidRPr="001316CD" w:rsidRDefault="00664541" w:rsidP="006645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в социальных сетях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41" w:rsidRPr="001316CD" w:rsidRDefault="00664541" w:rsidP="006645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41" w:rsidRPr="001316CD" w:rsidRDefault="00664541" w:rsidP="006645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64541" w:rsidTr="00965ED5">
        <w:tc>
          <w:tcPr>
            <w:tcW w:w="14701" w:type="dxa"/>
            <w:gridSpan w:val="7"/>
          </w:tcPr>
          <w:p w:rsidR="00664541" w:rsidRPr="00664541" w:rsidRDefault="00664541" w:rsidP="00664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4541">
              <w:rPr>
                <w:rFonts w:ascii="Times New Roman" w:eastAsia="Times New Roman" w:hAnsi="Times New Roman"/>
                <w:b/>
                <w:sz w:val="24"/>
                <w:szCs w:val="24"/>
              </w:rPr>
              <w:t>г. Нижневартовск</w:t>
            </w:r>
          </w:p>
        </w:tc>
      </w:tr>
      <w:tr w:rsidR="00664541" w:rsidTr="00664541">
        <w:tc>
          <w:tcPr>
            <w:tcW w:w="528" w:type="dxa"/>
          </w:tcPr>
          <w:p w:rsidR="00664541" w:rsidRDefault="00664541" w:rsidP="00664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41" w:rsidRPr="001316CD" w:rsidRDefault="00664541" w:rsidP="006645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09.00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41" w:rsidRPr="001316CD" w:rsidRDefault="00664541" w:rsidP="006645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«Тайны книжного чемоданчика: истории о доброте и добрых детях»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41" w:rsidRPr="001316CD" w:rsidRDefault="00664541" w:rsidP="006645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развлекательно-познавательная программа. Отличное подспорье вырастить ребенка добрым и отзывчивым, познакомить его с детскими книжками, которые помогут разобраться, почему важно быть добрым. Книжный чемоданчик познакомит с историями, герои которых демонстрируют благородство, отзывчивость, сострадание к чужому горю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41" w:rsidRPr="001316CD" w:rsidRDefault="00664541" w:rsidP="006645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316C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https://mubis.ru/uslugi/meroprijatija/onlajn-meropriyatiya.html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 xml:space="preserve">муниципальное бюджетное учреждение «Библиотечно-информационная система»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664541" w:rsidTr="00664541">
        <w:tc>
          <w:tcPr>
            <w:tcW w:w="528" w:type="dxa"/>
          </w:tcPr>
          <w:p w:rsidR="00664541" w:rsidRDefault="00664541" w:rsidP="00664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10.00 ч.</w:t>
            </w:r>
          </w:p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11.00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 xml:space="preserve">«Страна </w:t>
            </w:r>
            <w:proofErr w:type="spellStart"/>
            <w:r w:rsidRPr="001316CD">
              <w:rPr>
                <w:color w:val="000000" w:themeColor="text1"/>
              </w:rPr>
              <w:t>ИГРАндия</w:t>
            </w:r>
            <w:proofErr w:type="spellEnd"/>
            <w:r w:rsidRPr="001316CD">
              <w:rPr>
                <w:color w:val="000000" w:themeColor="text1"/>
              </w:rPr>
              <w:t>» (0+)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игровая программа включает в себя посещение станций согласно маршрутному листу. Выполняя задания, воспитанники получают баллы. Игровые станции состоят из упражнений на взаимодействие и умение работать в команде, творческие задания различной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https://vk.com/dshi2nv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муниципальное автономное учреждение дополнительного образования города Нижневартовска «Детская школа искусств № 2»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</w:p>
        </w:tc>
      </w:tr>
      <w:tr w:rsidR="00664541" w:rsidTr="00664541">
        <w:tc>
          <w:tcPr>
            <w:tcW w:w="528" w:type="dxa"/>
          </w:tcPr>
          <w:p w:rsidR="00664541" w:rsidRDefault="00664541" w:rsidP="00664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с 09.00 ч.</w:t>
            </w:r>
          </w:p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до 18.00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«Моя спортивная семья»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конкурс рисунков среди детей от 6 до 17 лет в онлайн формате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https://vk.com/olimpianv</w:t>
            </w:r>
          </w:p>
          <w:p w:rsidR="00664541" w:rsidRPr="001316CD" w:rsidRDefault="004030ED" w:rsidP="00664541">
            <w:pPr>
              <w:pStyle w:val="Default"/>
              <w:jc w:val="center"/>
              <w:rPr>
                <w:color w:val="000000" w:themeColor="text1"/>
              </w:rPr>
            </w:pPr>
            <w:hyperlink r:id="rId5" w:history="1">
              <w:r w:rsidR="00664541" w:rsidRPr="001316CD">
                <w:rPr>
                  <w:rStyle w:val="a4"/>
                  <w:color w:val="000000" w:themeColor="text1"/>
                </w:rPr>
                <w:t>https://ok.ru/group/</w:t>
              </w:r>
            </w:hyperlink>
            <w:r w:rsidR="00664541" w:rsidRPr="001316CD">
              <w:rPr>
                <w:color w:val="000000" w:themeColor="text1"/>
              </w:rPr>
              <w:t xml:space="preserve"> 70000002172960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муниципальное автономное учреждение дополнительного образования города Нижневартовска «Спортивная школа»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</w:p>
        </w:tc>
      </w:tr>
      <w:tr w:rsidR="00664541" w:rsidTr="00664541">
        <w:tc>
          <w:tcPr>
            <w:tcW w:w="528" w:type="dxa"/>
          </w:tcPr>
          <w:p w:rsidR="00664541" w:rsidRDefault="00664541" w:rsidP="00664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с 09.00 ч.</w:t>
            </w:r>
          </w:p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до 18.00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«Мы со спортом крепко дружим - спорт в семье нам очень нужен!»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массовая акция (</w:t>
            </w:r>
            <w:proofErr w:type="spellStart"/>
            <w:r w:rsidRPr="001316CD">
              <w:rPr>
                <w:color w:val="000000" w:themeColor="text1"/>
              </w:rPr>
              <w:t>флеш</w:t>
            </w:r>
            <w:proofErr w:type="spellEnd"/>
            <w:r w:rsidRPr="001316CD">
              <w:rPr>
                <w:color w:val="000000" w:themeColor="text1"/>
              </w:rPr>
              <w:t>-моб),</w:t>
            </w:r>
            <w:r w:rsidRPr="001316CD">
              <w:rPr>
                <w:color w:val="000000" w:themeColor="text1"/>
              </w:rPr>
              <w:br/>
              <w:t>в которой группа обучающихся выполняет заранее оговорённые действия (сценарий) с записью видео и распространением в социальных сетях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https://vk.com/olimpianv</w:t>
            </w:r>
          </w:p>
          <w:p w:rsidR="00664541" w:rsidRPr="001316CD" w:rsidRDefault="004030ED" w:rsidP="00664541">
            <w:pPr>
              <w:pStyle w:val="Default"/>
              <w:jc w:val="center"/>
              <w:rPr>
                <w:color w:val="000000" w:themeColor="text1"/>
              </w:rPr>
            </w:pPr>
            <w:hyperlink r:id="rId6" w:history="1">
              <w:r w:rsidR="00664541" w:rsidRPr="001316CD">
                <w:rPr>
                  <w:rStyle w:val="a4"/>
                  <w:color w:val="000000" w:themeColor="text1"/>
                </w:rPr>
                <w:t>https://ok.ru/group/</w:t>
              </w:r>
            </w:hyperlink>
            <w:r w:rsidR="00664541" w:rsidRPr="001316CD">
              <w:rPr>
                <w:color w:val="000000" w:themeColor="text1"/>
              </w:rPr>
              <w:t xml:space="preserve"> 70000002172960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муниципальное автономное учреждение дополнительного образования города</w:t>
            </w:r>
          </w:p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Нижневартовска</w:t>
            </w:r>
          </w:p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«Спортивная Школа»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</w:p>
        </w:tc>
      </w:tr>
      <w:tr w:rsidR="00664541" w:rsidTr="00664541">
        <w:tc>
          <w:tcPr>
            <w:tcW w:w="528" w:type="dxa"/>
          </w:tcPr>
          <w:p w:rsidR="00664541" w:rsidRDefault="00664541" w:rsidP="00664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 xml:space="preserve">с 10.00 ч. </w:t>
            </w:r>
          </w:p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до 12.00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«Счастливое детство»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создание видеоролика из фотографий, видеосюжетов юных баскетболистов и хоккеистов, который потом будет размещен на сайте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41" w:rsidRPr="001316CD" w:rsidRDefault="004030ED" w:rsidP="00664541">
            <w:pPr>
              <w:pStyle w:val="Default"/>
              <w:jc w:val="center"/>
              <w:rPr>
                <w:color w:val="000000" w:themeColor="text1"/>
                <w:lang w:val="en-US"/>
              </w:rPr>
            </w:pPr>
            <w:hyperlink r:id="rId7" w:history="1">
              <w:r w:rsidR="00664541" w:rsidRPr="001316CD">
                <w:rPr>
                  <w:rStyle w:val="a4"/>
                  <w:color w:val="000000" w:themeColor="text1"/>
                  <w:lang w:val="en-US"/>
                </w:rPr>
                <w:t>http://</w:t>
              </w:r>
              <w:proofErr w:type="spellStart"/>
              <w:r w:rsidR="00664541" w:rsidRPr="001316CD">
                <w:rPr>
                  <w:rStyle w:val="a4"/>
                  <w:color w:val="000000" w:themeColor="text1"/>
                </w:rPr>
                <w:t>сшор</w:t>
              </w:r>
              <w:proofErr w:type="spellEnd"/>
              <w:r w:rsidR="00664541" w:rsidRPr="001316CD">
                <w:rPr>
                  <w:rStyle w:val="a4"/>
                  <w:color w:val="000000" w:themeColor="text1"/>
                  <w:lang w:val="en-US"/>
                </w:rPr>
                <w:t>-</w:t>
              </w:r>
              <w:proofErr w:type="spellStart"/>
              <w:r w:rsidR="00664541" w:rsidRPr="001316CD">
                <w:rPr>
                  <w:rStyle w:val="a4"/>
                  <w:color w:val="000000" w:themeColor="text1"/>
                </w:rPr>
                <w:t>самотлор</w:t>
              </w:r>
              <w:proofErr w:type="spellEnd"/>
              <w:r w:rsidR="00664541" w:rsidRPr="001316CD">
                <w:rPr>
                  <w:rStyle w:val="a4"/>
                  <w:color w:val="000000" w:themeColor="text1"/>
                  <w:lang w:val="en-US"/>
                </w:rPr>
                <w:t>.</w:t>
              </w:r>
              <w:proofErr w:type="spellStart"/>
              <w:r w:rsidR="00664541" w:rsidRPr="001316CD">
                <w:rPr>
                  <w:rStyle w:val="a4"/>
                  <w:color w:val="000000" w:themeColor="text1"/>
                </w:rPr>
                <w:t>рф</w:t>
              </w:r>
              <w:proofErr w:type="spellEnd"/>
              <w:r w:rsidR="00664541" w:rsidRPr="001316CD">
                <w:rPr>
                  <w:rStyle w:val="a4"/>
                  <w:color w:val="000000" w:themeColor="text1"/>
                  <w:lang w:val="en-US"/>
                </w:rPr>
                <w:t>/upload/</w:t>
              </w:r>
              <w:proofErr w:type="spellStart"/>
              <w:r w:rsidR="00664541" w:rsidRPr="001316CD">
                <w:rPr>
                  <w:rStyle w:val="a4"/>
                  <w:color w:val="000000" w:themeColor="text1"/>
                  <w:lang w:val="en-US"/>
                </w:rPr>
                <w:t>iblock</w:t>
              </w:r>
              <w:proofErr w:type="spellEnd"/>
              <w:r w:rsidR="00664541" w:rsidRPr="001316CD">
                <w:rPr>
                  <w:rStyle w:val="a4"/>
                  <w:color w:val="000000" w:themeColor="text1"/>
                  <w:lang w:val="en-US"/>
                </w:rPr>
                <w:t>/</w:t>
              </w:r>
            </w:hyperlink>
            <w:r w:rsidR="00664541" w:rsidRPr="001316CD">
              <w:rPr>
                <w:color w:val="000000" w:themeColor="text1"/>
                <w:lang w:val="en-US"/>
              </w:rPr>
              <w:t xml:space="preserve"> 5eb/5eba29fcfda80aa984fd51150a02b14b.pdf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муниципальное автономное учреждение дополнительного образования города Нижневартовска «Спортивная школа олимпийского резерва «</w:t>
            </w:r>
            <w:proofErr w:type="spellStart"/>
            <w:r w:rsidRPr="001316CD">
              <w:rPr>
                <w:color w:val="000000" w:themeColor="text1"/>
              </w:rPr>
              <w:t>Самотлор</w:t>
            </w:r>
            <w:proofErr w:type="spellEnd"/>
            <w:r w:rsidRPr="001316CD">
              <w:rPr>
                <w:color w:val="000000" w:themeColor="text1"/>
              </w:rPr>
              <w:t>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</w:p>
        </w:tc>
      </w:tr>
      <w:tr w:rsidR="00664541" w:rsidTr="00664541">
        <w:tc>
          <w:tcPr>
            <w:tcW w:w="528" w:type="dxa"/>
          </w:tcPr>
          <w:p w:rsidR="00664541" w:rsidRDefault="00664541" w:rsidP="00664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с 10.00 ч.</w:t>
            </w:r>
          </w:p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до 12.00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«Мы – спортивные ребята»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создание видеоролика из фотографий и видеосюжетов юных волейболистов, который потом будет размещен на сайте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41" w:rsidRPr="001316CD" w:rsidRDefault="004030ED" w:rsidP="00664541">
            <w:pPr>
              <w:pStyle w:val="Default"/>
              <w:jc w:val="center"/>
              <w:rPr>
                <w:color w:val="000000" w:themeColor="text1"/>
                <w:lang w:val="en-US"/>
              </w:rPr>
            </w:pPr>
            <w:hyperlink r:id="rId8" w:history="1">
              <w:r w:rsidR="00664541" w:rsidRPr="001316CD">
                <w:rPr>
                  <w:rStyle w:val="a4"/>
                  <w:color w:val="000000" w:themeColor="text1"/>
                  <w:lang w:val="en-US"/>
                </w:rPr>
                <w:t>http://</w:t>
              </w:r>
              <w:proofErr w:type="spellStart"/>
              <w:r w:rsidR="00664541" w:rsidRPr="001316CD">
                <w:rPr>
                  <w:rStyle w:val="a4"/>
                  <w:color w:val="000000" w:themeColor="text1"/>
                </w:rPr>
                <w:t>сшор</w:t>
              </w:r>
              <w:proofErr w:type="spellEnd"/>
              <w:r w:rsidR="00664541" w:rsidRPr="001316CD">
                <w:rPr>
                  <w:rStyle w:val="a4"/>
                  <w:color w:val="000000" w:themeColor="text1"/>
                  <w:lang w:val="en-US"/>
                </w:rPr>
                <w:t>-</w:t>
              </w:r>
              <w:proofErr w:type="spellStart"/>
              <w:r w:rsidR="00664541" w:rsidRPr="001316CD">
                <w:rPr>
                  <w:rStyle w:val="a4"/>
                  <w:color w:val="000000" w:themeColor="text1"/>
                </w:rPr>
                <w:t>самотлор</w:t>
              </w:r>
              <w:proofErr w:type="spellEnd"/>
              <w:r w:rsidR="00664541" w:rsidRPr="001316CD">
                <w:rPr>
                  <w:rStyle w:val="a4"/>
                  <w:color w:val="000000" w:themeColor="text1"/>
                  <w:lang w:val="en-US"/>
                </w:rPr>
                <w:t>.</w:t>
              </w:r>
              <w:proofErr w:type="spellStart"/>
              <w:r w:rsidR="00664541" w:rsidRPr="001316CD">
                <w:rPr>
                  <w:rStyle w:val="a4"/>
                  <w:color w:val="000000" w:themeColor="text1"/>
                </w:rPr>
                <w:t>рф</w:t>
              </w:r>
              <w:proofErr w:type="spellEnd"/>
              <w:r w:rsidR="00664541" w:rsidRPr="001316CD">
                <w:rPr>
                  <w:rStyle w:val="a4"/>
                  <w:color w:val="000000" w:themeColor="text1"/>
                  <w:lang w:val="en-US"/>
                </w:rPr>
                <w:t>/upload/</w:t>
              </w:r>
              <w:proofErr w:type="spellStart"/>
              <w:r w:rsidR="00664541" w:rsidRPr="001316CD">
                <w:rPr>
                  <w:rStyle w:val="a4"/>
                  <w:color w:val="000000" w:themeColor="text1"/>
                  <w:lang w:val="en-US"/>
                </w:rPr>
                <w:t>iblock</w:t>
              </w:r>
              <w:proofErr w:type="spellEnd"/>
              <w:r w:rsidR="00664541" w:rsidRPr="001316CD">
                <w:rPr>
                  <w:rStyle w:val="a4"/>
                  <w:color w:val="000000" w:themeColor="text1"/>
                  <w:lang w:val="en-US"/>
                </w:rPr>
                <w:t>/</w:t>
              </w:r>
            </w:hyperlink>
            <w:r w:rsidR="00664541" w:rsidRPr="001316CD">
              <w:rPr>
                <w:color w:val="000000" w:themeColor="text1"/>
                <w:lang w:val="en-US"/>
              </w:rPr>
              <w:t xml:space="preserve"> 5eb/5eba29fcfda80aa984fd51150a02b14b.pdf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муниципальное автономное учреждение дополнительного образования города Нижневартовска «Спортивная школа олимпийского резерва «</w:t>
            </w:r>
            <w:proofErr w:type="spellStart"/>
            <w:r w:rsidRPr="001316CD">
              <w:rPr>
                <w:color w:val="000000" w:themeColor="text1"/>
              </w:rPr>
              <w:t>Самотлор</w:t>
            </w:r>
            <w:proofErr w:type="spellEnd"/>
            <w:r w:rsidRPr="001316CD">
              <w:rPr>
                <w:color w:val="000000" w:themeColor="text1"/>
              </w:rPr>
              <w:t>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</w:p>
        </w:tc>
      </w:tr>
      <w:tr w:rsidR="00664541" w:rsidTr="00664541">
        <w:tc>
          <w:tcPr>
            <w:tcW w:w="528" w:type="dxa"/>
          </w:tcPr>
          <w:p w:rsidR="00664541" w:rsidRDefault="00664541" w:rsidP="00664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с 12.00 ч.</w:t>
            </w:r>
          </w:p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до 14.00 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«Готов к труду и обороне»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прием испытаний по беговым дисциплинам в рамках нормативов ВФСК «ГТО» среди всех категорий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41" w:rsidRPr="001316CD" w:rsidRDefault="004030ED" w:rsidP="00664541">
            <w:pPr>
              <w:pStyle w:val="Default"/>
              <w:jc w:val="center"/>
              <w:rPr>
                <w:color w:val="000000" w:themeColor="text1"/>
              </w:rPr>
            </w:pPr>
            <w:hyperlink r:id="rId9" w:history="1">
              <w:r w:rsidR="00664541" w:rsidRPr="001316CD">
                <w:rPr>
                  <w:rStyle w:val="a4"/>
                  <w:color w:val="000000" w:themeColor="text1"/>
                </w:rPr>
                <w:t>https://vk.com/dssnv</w:t>
              </w:r>
            </w:hyperlink>
            <w:r w:rsidR="00664541" w:rsidRPr="001316CD">
              <w:rPr>
                <w:color w:val="000000" w:themeColor="text1"/>
              </w:rPr>
              <w:t xml:space="preserve"> </w:t>
            </w:r>
            <w:hyperlink r:id="rId10" w:history="1">
              <w:r w:rsidR="00664541" w:rsidRPr="001316CD">
                <w:rPr>
                  <w:rStyle w:val="a4"/>
                  <w:color w:val="000000" w:themeColor="text1"/>
                </w:rPr>
                <w:t>http://дсс-нв.рф/</w:t>
              </w:r>
            </w:hyperlink>
            <w:r w:rsidR="00664541" w:rsidRPr="001316CD">
              <w:rPr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муниципальное автономное учреждение дополнительного образования города Нижневартовска «Дирекция спортивных сооружений»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</w:p>
        </w:tc>
      </w:tr>
      <w:tr w:rsidR="00664541" w:rsidTr="00664541">
        <w:tc>
          <w:tcPr>
            <w:tcW w:w="528" w:type="dxa"/>
          </w:tcPr>
          <w:p w:rsidR="00664541" w:rsidRDefault="00664541" w:rsidP="00664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по согласованию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Открытие лагерей дневного пребывания детей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торжественное открытие первой смены лагерей дневного пребывания в формате прохождения интерактивных станций с выполнением командных заданий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https://vk.com/dssnv http://дсс-нв.рф/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муниципальное автономное учреждение дополнительного образования города Нижневартовска «Дирекция спортивных сооружений»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</w:p>
        </w:tc>
      </w:tr>
      <w:tr w:rsidR="00664541" w:rsidTr="00664541">
        <w:tc>
          <w:tcPr>
            <w:tcW w:w="528" w:type="dxa"/>
          </w:tcPr>
          <w:p w:rsidR="00664541" w:rsidRDefault="00664541" w:rsidP="006645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в течение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«Здравствуй, лето!»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подведение итогов онлайн фотоконкурса (период проведения – с 25 по 31 мая), в рамках которого все желающие присылают фотографии со своим изображением в летний период. После отбора самых интересных фотографий, победители и призеры награждаются электронными дипломами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http://сшор-нв.рф/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  <w:r w:rsidRPr="001316CD">
              <w:rPr>
                <w:color w:val="000000" w:themeColor="text1"/>
              </w:rPr>
              <w:t>муниципальное автономное учреждение дополнительного образования города Нижневартовска «Спортивная школа олимпийского резерва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41" w:rsidRPr="001316CD" w:rsidRDefault="00664541" w:rsidP="00664541">
            <w:pPr>
              <w:pStyle w:val="Default"/>
              <w:jc w:val="center"/>
              <w:rPr>
                <w:color w:val="000000" w:themeColor="text1"/>
              </w:rPr>
            </w:pPr>
          </w:p>
        </w:tc>
      </w:tr>
    </w:tbl>
    <w:p w:rsidR="00664541" w:rsidRPr="00B73080" w:rsidRDefault="00664541" w:rsidP="00664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64541" w:rsidRPr="00B73080" w:rsidSect="00664541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03ECE"/>
    <w:multiLevelType w:val="hybridMultilevel"/>
    <w:tmpl w:val="C3D2C9A2"/>
    <w:lvl w:ilvl="0" w:tplc="F2183E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F6"/>
    <w:rsid w:val="00005DB3"/>
    <w:rsid w:val="0003216B"/>
    <w:rsid w:val="00044902"/>
    <w:rsid w:val="00050D7D"/>
    <w:rsid w:val="00071A4C"/>
    <w:rsid w:val="00073EE6"/>
    <w:rsid w:val="000B1B89"/>
    <w:rsid w:val="00152E32"/>
    <w:rsid w:val="001878D1"/>
    <w:rsid w:val="001B09F7"/>
    <w:rsid w:val="001D4245"/>
    <w:rsid w:val="00222B2C"/>
    <w:rsid w:val="00227A2D"/>
    <w:rsid w:val="002337A8"/>
    <w:rsid w:val="00241BCB"/>
    <w:rsid w:val="0024273B"/>
    <w:rsid w:val="00261CA8"/>
    <w:rsid w:val="00266450"/>
    <w:rsid w:val="002A7C61"/>
    <w:rsid w:val="002D1C19"/>
    <w:rsid w:val="002E3801"/>
    <w:rsid w:val="002F0748"/>
    <w:rsid w:val="00324696"/>
    <w:rsid w:val="00337A44"/>
    <w:rsid w:val="00373D83"/>
    <w:rsid w:val="003916F5"/>
    <w:rsid w:val="0039318B"/>
    <w:rsid w:val="003A2A3A"/>
    <w:rsid w:val="003D4639"/>
    <w:rsid w:val="003E1D3E"/>
    <w:rsid w:val="004030ED"/>
    <w:rsid w:val="004336D3"/>
    <w:rsid w:val="0043717A"/>
    <w:rsid w:val="00441D7C"/>
    <w:rsid w:val="0048702E"/>
    <w:rsid w:val="004B2944"/>
    <w:rsid w:val="004E2EF6"/>
    <w:rsid w:val="00516EA9"/>
    <w:rsid w:val="00526949"/>
    <w:rsid w:val="00532D76"/>
    <w:rsid w:val="005410A5"/>
    <w:rsid w:val="00542661"/>
    <w:rsid w:val="005923BE"/>
    <w:rsid w:val="005B5E55"/>
    <w:rsid w:val="00621B77"/>
    <w:rsid w:val="00633C32"/>
    <w:rsid w:val="00662190"/>
    <w:rsid w:val="00664541"/>
    <w:rsid w:val="00670266"/>
    <w:rsid w:val="00675344"/>
    <w:rsid w:val="006F4998"/>
    <w:rsid w:val="007377DA"/>
    <w:rsid w:val="007B29E7"/>
    <w:rsid w:val="007E280D"/>
    <w:rsid w:val="008006F1"/>
    <w:rsid w:val="0080150A"/>
    <w:rsid w:val="00845F9F"/>
    <w:rsid w:val="00871864"/>
    <w:rsid w:val="008D287A"/>
    <w:rsid w:val="008D4C8A"/>
    <w:rsid w:val="008E4EF4"/>
    <w:rsid w:val="008E54B5"/>
    <w:rsid w:val="008F7650"/>
    <w:rsid w:val="009C2ED9"/>
    <w:rsid w:val="009C3425"/>
    <w:rsid w:val="00A655F0"/>
    <w:rsid w:val="00A8079D"/>
    <w:rsid w:val="00A91006"/>
    <w:rsid w:val="00AD3A70"/>
    <w:rsid w:val="00B13AE1"/>
    <w:rsid w:val="00B32400"/>
    <w:rsid w:val="00B73080"/>
    <w:rsid w:val="00B819B1"/>
    <w:rsid w:val="00B87033"/>
    <w:rsid w:val="00BA17E2"/>
    <w:rsid w:val="00BB5148"/>
    <w:rsid w:val="00C277D8"/>
    <w:rsid w:val="00C42315"/>
    <w:rsid w:val="00CD5777"/>
    <w:rsid w:val="00D712AE"/>
    <w:rsid w:val="00D81720"/>
    <w:rsid w:val="00D94258"/>
    <w:rsid w:val="00DA7787"/>
    <w:rsid w:val="00DB631B"/>
    <w:rsid w:val="00E2694F"/>
    <w:rsid w:val="00E26C79"/>
    <w:rsid w:val="00EA10A6"/>
    <w:rsid w:val="00EB424B"/>
    <w:rsid w:val="00EB7922"/>
    <w:rsid w:val="00ED5E52"/>
    <w:rsid w:val="00EF3E86"/>
    <w:rsid w:val="00EF7C6A"/>
    <w:rsid w:val="00F375C7"/>
    <w:rsid w:val="00FC1805"/>
    <w:rsid w:val="00FE54F6"/>
    <w:rsid w:val="00FE64BA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08DEE-C213-4D27-B60B-AEDC1A19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AE1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D942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A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link w:val="1"/>
    <w:uiPriority w:val="99"/>
    <w:unhideWhenUsed/>
    <w:qFormat/>
    <w:rsid w:val="0080150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942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D94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9425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42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315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222B2C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5410A5"/>
    <w:pPr>
      <w:ind w:left="720"/>
      <w:contextualSpacing/>
    </w:pPr>
  </w:style>
  <w:style w:type="paragraph" w:customStyle="1" w:styleId="Default">
    <w:name w:val="Default"/>
    <w:rsid w:val="00664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Гиперссылка1"/>
    <w:basedOn w:val="a"/>
    <w:link w:val="a4"/>
    <w:rsid w:val="006645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6;&#1086;&#1088;-&#1089;&#1072;&#1084;&#1086;&#1090;&#1083;&#1086;&#1088;.&#1088;&#1092;/upload/ibloc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9;&#1096;&#1086;&#1088;-&#1089;&#1072;&#1084;&#1086;&#1090;&#1083;&#1086;&#1088;.&#1088;&#1092;/upload/ibloc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group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k.ru/group/" TargetMode="External"/><Relationship Id="rId10" Type="http://schemas.openxmlformats.org/officeDocument/2006/relationships/hyperlink" Target="http://&#1076;&#1089;&#1089;-&#1085;&#1074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ssn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Алферов Александр Иванович</dc:creator>
  <cp:keywords/>
  <dc:description/>
  <cp:lastModifiedBy>Учетная запись Майкрософт</cp:lastModifiedBy>
  <cp:revision>91</cp:revision>
  <cp:lastPrinted>2023-05-24T11:06:00Z</cp:lastPrinted>
  <dcterms:created xsi:type="dcterms:W3CDTF">2021-10-08T04:01:00Z</dcterms:created>
  <dcterms:modified xsi:type="dcterms:W3CDTF">2023-05-31T05:16:00Z</dcterms:modified>
</cp:coreProperties>
</file>