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EE2" w:rsidRPr="009D0B8B" w:rsidRDefault="00D40A54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 xml:space="preserve">  </w:t>
      </w:r>
      <w:r w:rsidR="00DB2EE2" w:rsidRPr="009D0B8B">
        <w:rPr>
          <w:rFonts w:ascii="Times New Roman" w:hAnsi="Times New Roman" w:cs="Times New Roman"/>
          <w:b/>
          <w:sz w:val="24"/>
          <w:szCs w:val="24"/>
        </w:rPr>
        <w:t xml:space="preserve">Инструкция </w:t>
      </w:r>
      <w:proofErr w:type="gramStart"/>
      <w:r w:rsidR="00DB2EE2" w:rsidRPr="009D0B8B">
        <w:rPr>
          <w:rFonts w:ascii="Times New Roman" w:hAnsi="Times New Roman" w:cs="Times New Roman"/>
          <w:b/>
          <w:sz w:val="24"/>
          <w:szCs w:val="24"/>
        </w:rPr>
        <w:t>для родителей  по подаче заявления о зачислении в дошкольную образовательную организацию в электронном виде</w:t>
      </w:r>
      <w:proofErr w:type="gramEnd"/>
      <w:r w:rsidR="00DB2EE2" w:rsidRPr="009D0B8B">
        <w:rPr>
          <w:rFonts w:ascii="Times New Roman" w:hAnsi="Times New Roman" w:cs="Times New Roman"/>
          <w:sz w:val="24"/>
          <w:szCs w:val="24"/>
        </w:rPr>
        <w:t xml:space="preserve"> через федеральную государственную информационную систему «Единый портал государственных и муниципальных услуг (функций)»</w:t>
      </w:r>
    </w:p>
    <w:p w:rsidR="00DB2EE2" w:rsidRPr="009D0B8B" w:rsidRDefault="00DB2EE2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 xml:space="preserve">  Федеральная государственная информационная система «Единый портал государственных</w:t>
      </w:r>
      <w:r w:rsidRPr="009D0B8B">
        <w:rPr>
          <w:rFonts w:ascii="Times New Roman" w:hAnsi="Times New Roman" w:cs="Times New Roman"/>
          <w:sz w:val="24"/>
          <w:szCs w:val="24"/>
        </w:rPr>
        <w:tab/>
        <w:t xml:space="preserve">и муниципальных услуг (функций)» (далее - ЕПГУ) </w:t>
      </w:r>
      <w:hyperlink r:id="rId6" w:history="1">
        <w:r w:rsidRPr="009D0B8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9D0B8B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9D0B8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D0B8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D0B8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gosuslugi</w:t>
        </w:r>
        <w:proofErr w:type="spellEnd"/>
        <w:r w:rsidRPr="009D0B8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D0B8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9D0B8B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9D0B8B">
        <w:rPr>
          <w:rFonts w:ascii="Times New Roman" w:hAnsi="Times New Roman" w:cs="Times New Roman"/>
          <w:sz w:val="24"/>
          <w:szCs w:val="24"/>
        </w:rPr>
        <w:t>.</w:t>
      </w:r>
    </w:p>
    <w:p w:rsidR="00DB2EE2" w:rsidRPr="009D0B8B" w:rsidRDefault="00DF2197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AF9BB" wp14:editId="3FBB45A3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197" w:rsidRPr="009D0B8B" w:rsidRDefault="00DF2197" w:rsidP="009D0B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0B8B">
        <w:rPr>
          <w:rFonts w:ascii="Times New Roman" w:hAnsi="Times New Roman" w:cs="Times New Roman"/>
          <w:b/>
          <w:sz w:val="24"/>
          <w:szCs w:val="24"/>
        </w:rPr>
        <w:t xml:space="preserve">1.Войдите в личный кабинет ЕПГУ </w:t>
      </w:r>
    </w:p>
    <w:p w:rsidR="00DF2197" w:rsidRPr="009D0B8B" w:rsidRDefault="00DF2197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Зарегистрированным пользователям необходимо авторизоваться, нажав на кнопку</w:t>
      </w:r>
      <w:proofErr w:type="gramStart"/>
      <w:r w:rsidRPr="009D0B8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D0B8B">
        <w:rPr>
          <w:rFonts w:ascii="Times New Roman" w:hAnsi="Times New Roman" w:cs="Times New Roman"/>
          <w:sz w:val="24"/>
          <w:szCs w:val="24"/>
        </w:rPr>
        <w:t xml:space="preserve">ойти. </w:t>
      </w:r>
      <w:proofErr w:type="gramStart"/>
      <w:r w:rsidRPr="009D0B8B">
        <w:rPr>
          <w:rFonts w:ascii="Times New Roman" w:hAnsi="Times New Roman" w:cs="Times New Roman"/>
          <w:sz w:val="24"/>
          <w:szCs w:val="24"/>
        </w:rPr>
        <w:t>Расположенную</w:t>
      </w:r>
      <w:proofErr w:type="gramEnd"/>
      <w:r w:rsidRPr="009D0B8B">
        <w:rPr>
          <w:rFonts w:ascii="Times New Roman" w:hAnsi="Times New Roman" w:cs="Times New Roman"/>
          <w:sz w:val="24"/>
          <w:szCs w:val="24"/>
        </w:rPr>
        <w:t xml:space="preserve"> на поле «Вход в Госулуги».</w:t>
      </w:r>
    </w:p>
    <w:p w:rsidR="00DF2197" w:rsidRPr="009D0B8B" w:rsidRDefault="00DF2197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 xml:space="preserve"> Незарегистрированным пользователям для получения полного доступа к электронным услугам необходимо зарегистрироваться на портале «Госулуги»</w:t>
      </w:r>
      <w:r w:rsidR="009D0B8B" w:rsidRPr="009D0B8B">
        <w:rPr>
          <w:rFonts w:ascii="Times New Roman" w:hAnsi="Times New Roman" w:cs="Times New Roman"/>
          <w:sz w:val="24"/>
          <w:szCs w:val="24"/>
        </w:rPr>
        <w:t>.</w:t>
      </w:r>
    </w:p>
    <w:p w:rsidR="00DF2197" w:rsidRPr="009D0B8B" w:rsidRDefault="005342E3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 xml:space="preserve">Регистрация </w:t>
      </w:r>
      <w:r w:rsidR="00DF2197" w:rsidRPr="009D0B8B">
        <w:rPr>
          <w:rFonts w:ascii="Times New Roman" w:hAnsi="Times New Roman" w:cs="Times New Roman"/>
          <w:sz w:val="24"/>
          <w:szCs w:val="24"/>
        </w:rPr>
        <w:t xml:space="preserve"> на портале  состоит из трех этапов:</w:t>
      </w:r>
    </w:p>
    <w:p w:rsidR="005342E3" w:rsidRPr="009D0B8B" w:rsidRDefault="005342E3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b/>
          <w:sz w:val="24"/>
          <w:szCs w:val="24"/>
        </w:rPr>
        <w:t>Этап 1.Регистрация. Упрощенной учетной записи. Укажите в регистрационной форме</w:t>
      </w:r>
      <w:r w:rsidRPr="009D0B8B">
        <w:rPr>
          <w:rFonts w:ascii="Times New Roman" w:hAnsi="Times New Roman" w:cs="Times New Roman"/>
          <w:sz w:val="24"/>
          <w:szCs w:val="24"/>
        </w:rPr>
        <w:t xml:space="preserve"> фамилию, имя, мобильный телефон или </w:t>
      </w:r>
      <w:r w:rsidRPr="009D0B8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D0B8B">
        <w:rPr>
          <w:rFonts w:ascii="Times New Roman" w:hAnsi="Times New Roman" w:cs="Times New Roman"/>
          <w:sz w:val="24"/>
          <w:szCs w:val="24"/>
        </w:rPr>
        <w:t>-</w:t>
      </w:r>
      <w:r w:rsidRPr="009D0B8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D0B8B">
        <w:rPr>
          <w:rFonts w:ascii="Times New Roman" w:hAnsi="Times New Roman" w:cs="Times New Roman"/>
          <w:sz w:val="24"/>
          <w:szCs w:val="24"/>
        </w:rPr>
        <w:t>.После клика на кнопку регистрации вы получите ссылку на страницу оформления пароля.</w:t>
      </w:r>
    </w:p>
    <w:p w:rsidR="005342E3" w:rsidRPr="009D0B8B" w:rsidRDefault="005342E3" w:rsidP="009D0B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0B8B">
        <w:rPr>
          <w:rFonts w:ascii="Times New Roman" w:hAnsi="Times New Roman" w:cs="Times New Roman"/>
          <w:b/>
          <w:sz w:val="24"/>
          <w:szCs w:val="24"/>
        </w:rPr>
        <w:t>Этап 2.Подтверждение  личных данных –</w:t>
      </w:r>
      <w:r w:rsidR="00D40A54" w:rsidRPr="009D0B8B">
        <w:rPr>
          <w:rFonts w:ascii="Times New Roman" w:hAnsi="Times New Roman" w:cs="Times New Roman"/>
          <w:b/>
          <w:sz w:val="24"/>
          <w:szCs w:val="24"/>
        </w:rPr>
        <w:t xml:space="preserve"> создани</w:t>
      </w:r>
      <w:r w:rsidRPr="009D0B8B">
        <w:rPr>
          <w:rFonts w:ascii="Times New Roman" w:hAnsi="Times New Roman" w:cs="Times New Roman"/>
          <w:b/>
          <w:sz w:val="24"/>
          <w:szCs w:val="24"/>
        </w:rPr>
        <w:t xml:space="preserve">е  Стандартной учетной записи. </w:t>
      </w:r>
    </w:p>
    <w:p w:rsidR="005342E3" w:rsidRPr="009D0B8B" w:rsidRDefault="005342E3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Заполните профиль  пользовател</w:t>
      </w:r>
      <w:proofErr w:type="gramStart"/>
      <w:r w:rsidRPr="009D0B8B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9D0B8B">
        <w:rPr>
          <w:rFonts w:ascii="Times New Roman" w:hAnsi="Times New Roman" w:cs="Times New Roman"/>
          <w:sz w:val="24"/>
          <w:szCs w:val="24"/>
        </w:rPr>
        <w:t xml:space="preserve"> укажите СНИЛС  и данные документа. </w:t>
      </w:r>
      <w:proofErr w:type="gramStart"/>
      <w:r w:rsidRPr="009D0B8B">
        <w:rPr>
          <w:rFonts w:ascii="Times New Roman" w:hAnsi="Times New Roman" w:cs="Times New Roman"/>
          <w:sz w:val="24"/>
          <w:szCs w:val="24"/>
        </w:rPr>
        <w:t>Удостоверяющего личность (паспорт гражданина РФ.</w:t>
      </w:r>
      <w:proofErr w:type="gramEnd"/>
      <w:r w:rsidRPr="009D0B8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0B8B">
        <w:rPr>
          <w:rFonts w:ascii="Times New Roman" w:hAnsi="Times New Roman" w:cs="Times New Roman"/>
          <w:sz w:val="24"/>
          <w:szCs w:val="24"/>
        </w:rPr>
        <w:t>Для иностранных граждан – документ иностранного государства).</w:t>
      </w:r>
      <w:proofErr w:type="gramEnd"/>
    </w:p>
    <w:p w:rsidR="0078545C" w:rsidRPr="009D0B8B" w:rsidRDefault="005342E3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Данные проходят проверку ФМС РФ и Пенсионном фонде РФ. На ваш электронный адрес будет направлено уведомление о результатах проверки.</w:t>
      </w:r>
      <w:r w:rsidRPr="009D0B8B">
        <w:rPr>
          <w:rFonts w:ascii="Times New Roman" w:hAnsi="Times New Roman" w:cs="Times New Roman"/>
          <w:sz w:val="24"/>
          <w:szCs w:val="24"/>
        </w:rPr>
        <w:br/>
      </w:r>
      <w:r w:rsidR="0078545C" w:rsidRPr="009D0B8B">
        <w:rPr>
          <w:rFonts w:ascii="Times New Roman" w:hAnsi="Times New Roman" w:cs="Times New Roman"/>
          <w:sz w:val="24"/>
          <w:szCs w:val="24"/>
        </w:rPr>
        <w:t xml:space="preserve">Этап 3. Подтверждение личности </w:t>
      </w:r>
      <w:proofErr w:type="gramStart"/>
      <w:r w:rsidR="0078545C" w:rsidRPr="009D0B8B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="0078545C" w:rsidRPr="009D0B8B">
        <w:rPr>
          <w:rFonts w:ascii="Times New Roman" w:hAnsi="Times New Roman" w:cs="Times New Roman"/>
          <w:sz w:val="24"/>
          <w:szCs w:val="24"/>
        </w:rPr>
        <w:t>оздание Подтверждённой учетной записи.</w:t>
      </w:r>
    </w:p>
    <w:p w:rsidR="0078545C" w:rsidRPr="009D0B8B" w:rsidRDefault="0078545C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 xml:space="preserve"> Для оформления Подтвержденной учетной записи с полным доступом  ко всем электронным  государственным услугам нужно пройти подтверждение личности  одним из способов:</w:t>
      </w:r>
    </w:p>
    <w:p w:rsidR="0078545C" w:rsidRPr="009D0B8B" w:rsidRDefault="0078545C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- обратиться в Центр обслуживания;</w:t>
      </w:r>
    </w:p>
    <w:p w:rsidR="005342E3" w:rsidRPr="009D0B8B" w:rsidRDefault="0078545C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 xml:space="preserve">- получить код подтверждения личности  по почте; </w:t>
      </w:r>
    </w:p>
    <w:p w:rsidR="0078545C" w:rsidRPr="009D0B8B" w:rsidRDefault="0078545C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- воспользоваться Усиленной квалифицированной электронной подписью или Универсальной электронной картой (УЭК).</w:t>
      </w:r>
    </w:p>
    <w:p w:rsidR="0078545C" w:rsidRPr="009D0B8B" w:rsidRDefault="0078545C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lastRenderedPageBreak/>
        <w:t xml:space="preserve"> Также возможна регистрация пользователя в центре обслуживания – в этом случае будет сразу создана</w:t>
      </w:r>
      <w:r w:rsidR="00C4428E" w:rsidRPr="009D0B8B">
        <w:rPr>
          <w:rFonts w:ascii="Times New Roman" w:hAnsi="Times New Roman" w:cs="Times New Roman"/>
          <w:sz w:val="24"/>
          <w:szCs w:val="24"/>
        </w:rPr>
        <w:t xml:space="preserve"> Подтвержденная учетная запись</w:t>
      </w:r>
      <w:proofErr w:type="gramStart"/>
      <w:r w:rsidR="00C4428E" w:rsidRPr="009D0B8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4428E" w:rsidRPr="009D0B8B">
        <w:rPr>
          <w:rFonts w:ascii="Times New Roman" w:hAnsi="Times New Roman" w:cs="Times New Roman"/>
          <w:sz w:val="24"/>
          <w:szCs w:val="24"/>
        </w:rPr>
        <w:t xml:space="preserve"> После регистрации  войдите в личный кабинет.</w:t>
      </w:r>
    </w:p>
    <w:p w:rsidR="00C4428E" w:rsidRPr="009D0B8B" w:rsidRDefault="00C4428E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2. Укажите  Ваше местоположение</w:t>
      </w:r>
    </w:p>
    <w:p w:rsidR="00C4428E" w:rsidRPr="009D0B8B" w:rsidRDefault="00C4428E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 xml:space="preserve">  Обратите внимание на то, чтобы получить услугу на территории города Сургут, необходимо указать местоположение – город Сургут</w:t>
      </w:r>
    </w:p>
    <w:p w:rsidR="00C4428E" w:rsidRPr="009D0B8B" w:rsidRDefault="004D2243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6B5BBB" wp14:editId="47AABC6C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243" w:rsidRPr="009D0B8B" w:rsidRDefault="004D2243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 xml:space="preserve">3.Выбор услуги </w:t>
      </w:r>
    </w:p>
    <w:p w:rsidR="004D2243" w:rsidRPr="009D0B8B" w:rsidRDefault="004D2243" w:rsidP="009D0B8B">
      <w:pPr>
        <w:pStyle w:val="a6"/>
        <w:spacing w:before="6"/>
        <w:rPr>
          <w:b/>
          <w:sz w:val="24"/>
          <w:szCs w:val="24"/>
        </w:rPr>
      </w:pPr>
    </w:p>
    <w:p w:rsidR="004D2243" w:rsidRPr="009D0B8B" w:rsidRDefault="004D2243" w:rsidP="009D0B8B">
      <w:pPr>
        <w:tabs>
          <w:tab w:val="left" w:pos="5971"/>
        </w:tabs>
        <w:spacing w:line="240" w:lineRule="auto"/>
        <w:ind w:left="100" w:right="120" w:firstLine="708"/>
        <w:rPr>
          <w:rFonts w:ascii="Times New Roman" w:hAnsi="Times New Roman" w:cs="Times New Roman"/>
          <w:i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Выберите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пункт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меню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i/>
          <w:sz w:val="24"/>
          <w:szCs w:val="24"/>
        </w:rPr>
        <w:t>Каталог</w:t>
      </w:r>
      <w:r w:rsidRPr="009D0B8B">
        <w:rPr>
          <w:rFonts w:ascii="Times New Roman" w:hAnsi="Times New Roman" w:cs="Times New Roman"/>
          <w:i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i/>
          <w:sz w:val="24"/>
          <w:szCs w:val="24"/>
        </w:rPr>
        <w:t>услуг.</w:t>
      </w:r>
      <w:r w:rsidRPr="009D0B8B">
        <w:rPr>
          <w:rFonts w:ascii="Times New Roman" w:hAnsi="Times New Roman" w:cs="Times New Roman"/>
          <w:i/>
          <w:sz w:val="24"/>
          <w:szCs w:val="24"/>
        </w:rPr>
        <w:tab/>
      </w:r>
      <w:r w:rsidRPr="009D0B8B">
        <w:rPr>
          <w:rFonts w:ascii="Times New Roman" w:hAnsi="Times New Roman" w:cs="Times New Roman"/>
          <w:sz w:val="24"/>
          <w:szCs w:val="24"/>
        </w:rPr>
        <w:t>На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открывшейся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странице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 xml:space="preserve">выберите вкладку </w:t>
      </w:r>
      <w:r w:rsidRPr="009D0B8B">
        <w:rPr>
          <w:rFonts w:ascii="Times New Roman" w:hAnsi="Times New Roman" w:cs="Times New Roman"/>
          <w:i/>
          <w:sz w:val="24"/>
          <w:szCs w:val="24"/>
        </w:rPr>
        <w:t>Категории услуг.</w:t>
      </w:r>
    </w:p>
    <w:p w:rsidR="004D2243" w:rsidRPr="009D0B8B" w:rsidRDefault="004D2243" w:rsidP="009D0B8B">
      <w:pPr>
        <w:pStyle w:val="a6"/>
        <w:spacing w:before="1"/>
        <w:rPr>
          <w:i/>
          <w:sz w:val="24"/>
          <w:szCs w:val="24"/>
        </w:rPr>
      </w:pPr>
      <w:r w:rsidRPr="009D0B8B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C0B4A81" wp14:editId="58363DCF">
                <wp:simplePos x="0" y="0"/>
                <wp:positionH relativeFrom="page">
                  <wp:posOffset>906780</wp:posOffset>
                </wp:positionH>
                <wp:positionV relativeFrom="paragraph">
                  <wp:posOffset>176530</wp:posOffset>
                </wp:positionV>
                <wp:extent cx="6186170" cy="3558540"/>
                <wp:effectExtent l="1905" t="5080" r="0" b="0"/>
                <wp:wrapTopAndBottom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170" cy="3558540"/>
                          <a:chOff x="1428" y="278"/>
                          <a:chExt cx="9742" cy="5604"/>
                        </a:xfrm>
                      </wpg:grpSpPr>
                      <pic:pic xmlns:pic="http://schemas.openxmlformats.org/drawingml/2006/picture">
                        <pic:nvPicPr>
                          <pic:cNvPr id="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277"/>
                            <a:ext cx="9742" cy="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docshape9"/>
                        <wps:cNvSpPr>
                          <a:spLocks/>
                        </wps:cNvSpPr>
                        <wps:spPr bwMode="auto">
                          <a:xfrm>
                            <a:off x="2130" y="1539"/>
                            <a:ext cx="2925" cy="3735"/>
                          </a:xfrm>
                          <a:custGeom>
                            <a:avLst/>
                            <a:gdLst>
                              <a:gd name="T0" fmla="+- 0 4127 2130"/>
                              <a:gd name="T1" fmla="*/ T0 w 2925"/>
                              <a:gd name="T2" fmla="+- 0 1542 1540"/>
                              <a:gd name="T3" fmla="*/ 1542 h 3735"/>
                              <a:gd name="T4" fmla="+- 0 3919 2130"/>
                              <a:gd name="T5" fmla="*/ T4 w 2925"/>
                              <a:gd name="T6" fmla="+- 0 1556 1540"/>
                              <a:gd name="T7" fmla="*/ 1556 h 3735"/>
                              <a:gd name="T8" fmla="+- 0 3738 2130"/>
                              <a:gd name="T9" fmla="*/ T8 w 2925"/>
                              <a:gd name="T10" fmla="+- 0 1582 1540"/>
                              <a:gd name="T11" fmla="*/ 1582 h 3735"/>
                              <a:gd name="T12" fmla="+- 0 3590 2130"/>
                              <a:gd name="T13" fmla="*/ T12 w 2925"/>
                              <a:gd name="T14" fmla="+- 0 1619 1540"/>
                              <a:gd name="T15" fmla="*/ 1619 h 3735"/>
                              <a:gd name="T16" fmla="+- 0 3484 2130"/>
                              <a:gd name="T17" fmla="*/ T16 w 2925"/>
                              <a:gd name="T18" fmla="+- 0 1664 1540"/>
                              <a:gd name="T19" fmla="*/ 1664 h 3735"/>
                              <a:gd name="T20" fmla="+- 0 3427 2130"/>
                              <a:gd name="T21" fmla="*/ T20 w 2925"/>
                              <a:gd name="T22" fmla="+- 0 1715 1540"/>
                              <a:gd name="T23" fmla="*/ 1715 h 3735"/>
                              <a:gd name="T24" fmla="+- 0 3427 2130"/>
                              <a:gd name="T25" fmla="*/ T24 w 2925"/>
                              <a:gd name="T26" fmla="+- 0 1770 1540"/>
                              <a:gd name="T27" fmla="*/ 1770 h 3735"/>
                              <a:gd name="T28" fmla="+- 0 3484 2130"/>
                              <a:gd name="T29" fmla="*/ T28 w 2925"/>
                              <a:gd name="T30" fmla="+- 0 1821 1540"/>
                              <a:gd name="T31" fmla="*/ 1821 h 3735"/>
                              <a:gd name="T32" fmla="+- 0 3590 2130"/>
                              <a:gd name="T33" fmla="*/ T32 w 2925"/>
                              <a:gd name="T34" fmla="+- 0 1866 1540"/>
                              <a:gd name="T35" fmla="*/ 1866 h 3735"/>
                              <a:gd name="T36" fmla="+- 0 3738 2130"/>
                              <a:gd name="T37" fmla="*/ T36 w 2925"/>
                              <a:gd name="T38" fmla="+- 0 1903 1540"/>
                              <a:gd name="T39" fmla="*/ 1903 h 3735"/>
                              <a:gd name="T40" fmla="+- 0 3919 2130"/>
                              <a:gd name="T41" fmla="*/ T40 w 2925"/>
                              <a:gd name="T42" fmla="+- 0 1929 1540"/>
                              <a:gd name="T43" fmla="*/ 1929 h 3735"/>
                              <a:gd name="T44" fmla="+- 0 4127 2130"/>
                              <a:gd name="T45" fmla="*/ T44 w 2925"/>
                              <a:gd name="T46" fmla="+- 0 1943 1540"/>
                              <a:gd name="T47" fmla="*/ 1943 h 3735"/>
                              <a:gd name="T48" fmla="+- 0 4349 2130"/>
                              <a:gd name="T49" fmla="*/ T48 w 2925"/>
                              <a:gd name="T50" fmla="+- 0 1943 1540"/>
                              <a:gd name="T51" fmla="*/ 1943 h 3735"/>
                              <a:gd name="T52" fmla="+- 0 4556 2130"/>
                              <a:gd name="T53" fmla="*/ T52 w 2925"/>
                              <a:gd name="T54" fmla="+- 0 1929 1540"/>
                              <a:gd name="T55" fmla="*/ 1929 h 3735"/>
                              <a:gd name="T56" fmla="+- 0 4737 2130"/>
                              <a:gd name="T57" fmla="*/ T56 w 2925"/>
                              <a:gd name="T58" fmla="+- 0 1903 1540"/>
                              <a:gd name="T59" fmla="*/ 1903 h 3735"/>
                              <a:gd name="T60" fmla="+- 0 4885 2130"/>
                              <a:gd name="T61" fmla="*/ T60 w 2925"/>
                              <a:gd name="T62" fmla="+- 0 1866 1540"/>
                              <a:gd name="T63" fmla="*/ 1866 h 3735"/>
                              <a:gd name="T64" fmla="+- 0 4991 2130"/>
                              <a:gd name="T65" fmla="*/ T64 w 2925"/>
                              <a:gd name="T66" fmla="+- 0 1821 1540"/>
                              <a:gd name="T67" fmla="*/ 1821 h 3735"/>
                              <a:gd name="T68" fmla="+- 0 5048 2130"/>
                              <a:gd name="T69" fmla="*/ T68 w 2925"/>
                              <a:gd name="T70" fmla="+- 0 1770 1540"/>
                              <a:gd name="T71" fmla="*/ 1770 h 3735"/>
                              <a:gd name="T72" fmla="+- 0 5048 2130"/>
                              <a:gd name="T73" fmla="*/ T72 w 2925"/>
                              <a:gd name="T74" fmla="+- 0 1715 1540"/>
                              <a:gd name="T75" fmla="*/ 1715 h 3735"/>
                              <a:gd name="T76" fmla="+- 0 4991 2130"/>
                              <a:gd name="T77" fmla="*/ T76 w 2925"/>
                              <a:gd name="T78" fmla="+- 0 1664 1540"/>
                              <a:gd name="T79" fmla="*/ 1664 h 3735"/>
                              <a:gd name="T80" fmla="+- 0 4885 2130"/>
                              <a:gd name="T81" fmla="*/ T80 w 2925"/>
                              <a:gd name="T82" fmla="+- 0 1619 1540"/>
                              <a:gd name="T83" fmla="*/ 1619 h 3735"/>
                              <a:gd name="T84" fmla="+- 0 4737 2130"/>
                              <a:gd name="T85" fmla="*/ T84 w 2925"/>
                              <a:gd name="T86" fmla="+- 0 1582 1540"/>
                              <a:gd name="T87" fmla="*/ 1582 h 3735"/>
                              <a:gd name="T88" fmla="+- 0 4556 2130"/>
                              <a:gd name="T89" fmla="*/ T88 w 2925"/>
                              <a:gd name="T90" fmla="+- 0 1556 1540"/>
                              <a:gd name="T91" fmla="*/ 1556 h 3735"/>
                              <a:gd name="T92" fmla="+- 0 4349 2130"/>
                              <a:gd name="T93" fmla="*/ T92 w 2925"/>
                              <a:gd name="T94" fmla="+- 0 1542 1540"/>
                              <a:gd name="T95" fmla="*/ 1542 h 3735"/>
                              <a:gd name="T96" fmla="+- 0 3120 2130"/>
                              <a:gd name="T97" fmla="*/ T96 w 2925"/>
                              <a:gd name="T98" fmla="+- 0 4735 1540"/>
                              <a:gd name="T99" fmla="*/ 4735 h 3735"/>
                              <a:gd name="T100" fmla="+- 0 2893 2130"/>
                              <a:gd name="T101" fmla="*/ T100 w 2925"/>
                              <a:gd name="T102" fmla="+- 0 4742 1540"/>
                              <a:gd name="T103" fmla="*/ 4742 h 3735"/>
                              <a:gd name="T104" fmla="+- 0 2685 2130"/>
                              <a:gd name="T105" fmla="*/ T104 w 2925"/>
                              <a:gd name="T106" fmla="+- 0 4762 1540"/>
                              <a:gd name="T107" fmla="*/ 4762 h 3735"/>
                              <a:gd name="T108" fmla="+- 0 2501 2130"/>
                              <a:gd name="T109" fmla="*/ T108 w 2925"/>
                              <a:gd name="T110" fmla="+- 0 4794 1540"/>
                              <a:gd name="T111" fmla="*/ 4794 h 3735"/>
                              <a:gd name="T112" fmla="+- 0 2347 2130"/>
                              <a:gd name="T113" fmla="*/ T112 w 2925"/>
                              <a:gd name="T114" fmla="+- 0 4836 1540"/>
                              <a:gd name="T115" fmla="*/ 4836 h 3735"/>
                              <a:gd name="T116" fmla="+- 0 2231 2130"/>
                              <a:gd name="T117" fmla="*/ T116 w 2925"/>
                              <a:gd name="T118" fmla="+- 0 4886 1540"/>
                              <a:gd name="T119" fmla="*/ 4886 h 3735"/>
                              <a:gd name="T120" fmla="+- 0 2156 2130"/>
                              <a:gd name="T121" fmla="*/ T120 w 2925"/>
                              <a:gd name="T122" fmla="+- 0 4943 1540"/>
                              <a:gd name="T123" fmla="*/ 4943 h 3735"/>
                              <a:gd name="T124" fmla="+- 0 2130 2130"/>
                              <a:gd name="T125" fmla="*/ T124 w 2925"/>
                              <a:gd name="T126" fmla="+- 0 5005 1540"/>
                              <a:gd name="T127" fmla="*/ 5005 h 3735"/>
                              <a:gd name="T128" fmla="+- 0 2156 2130"/>
                              <a:gd name="T129" fmla="*/ T128 w 2925"/>
                              <a:gd name="T130" fmla="+- 0 5067 1540"/>
                              <a:gd name="T131" fmla="*/ 5067 h 3735"/>
                              <a:gd name="T132" fmla="+- 0 2231 2130"/>
                              <a:gd name="T133" fmla="*/ T132 w 2925"/>
                              <a:gd name="T134" fmla="+- 0 5124 1540"/>
                              <a:gd name="T135" fmla="*/ 5124 h 3735"/>
                              <a:gd name="T136" fmla="+- 0 2347 2130"/>
                              <a:gd name="T137" fmla="*/ T136 w 2925"/>
                              <a:gd name="T138" fmla="+- 0 5174 1540"/>
                              <a:gd name="T139" fmla="*/ 5174 h 3735"/>
                              <a:gd name="T140" fmla="+- 0 2501 2130"/>
                              <a:gd name="T141" fmla="*/ T140 w 2925"/>
                              <a:gd name="T142" fmla="+- 0 5216 1540"/>
                              <a:gd name="T143" fmla="*/ 5216 h 3735"/>
                              <a:gd name="T144" fmla="+- 0 2685 2130"/>
                              <a:gd name="T145" fmla="*/ T144 w 2925"/>
                              <a:gd name="T146" fmla="+- 0 5248 1540"/>
                              <a:gd name="T147" fmla="*/ 5248 h 3735"/>
                              <a:gd name="T148" fmla="+- 0 2893 2130"/>
                              <a:gd name="T149" fmla="*/ T148 w 2925"/>
                              <a:gd name="T150" fmla="+- 0 5268 1540"/>
                              <a:gd name="T151" fmla="*/ 5268 h 3735"/>
                              <a:gd name="T152" fmla="+- 0 3120 2130"/>
                              <a:gd name="T153" fmla="*/ T152 w 2925"/>
                              <a:gd name="T154" fmla="+- 0 5275 1540"/>
                              <a:gd name="T155" fmla="*/ 5275 h 3735"/>
                              <a:gd name="T156" fmla="+- 0 3347 2130"/>
                              <a:gd name="T157" fmla="*/ T156 w 2925"/>
                              <a:gd name="T158" fmla="+- 0 5268 1540"/>
                              <a:gd name="T159" fmla="*/ 5268 h 3735"/>
                              <a:gd name="T160" fmla="+- 0 3555 2130"/>
                              <a:gd name="T161" fmla="*/ T160 w 2925"/>
                              <a:gd name="T162" fmla="+- 0 5248 1540"/>
                              <a:gd name="T163" fmla="*/ 5248 h 3735"/>
                              <a:gd name="T164" fmla="+- 0 3739 2130"/>
                              <a:gd name="T165" fmla="*/ T164 w 2925"/>
                              <a:gd name="T166" fmla="+- 0 5216 1540"/>
                              <a:gd name="T167" fmla="*/ 5216 h 3735"/>
                              <a:gd name="T168" fmla="+- 0 3893 2130"/>
                              <a:gd name="T169" fmla="*/ T168 w 2925"/>
                              <a:gd name="T170" fmla="+- 0 5174 1540"/>
                              <a:gd name="T171" fmla="*/ 5174 h 3735"/>
                              <a:gd name="T172" fmla="+- 0 4009 2130"/>
                              <a:gd name="T173" fmla="*/ T172 w 2925"/>
                              <a:gd name="T174" fmla="+- 0 5124 1540"/>
                              <a:gd name="T175" fmla="*/ 5124 h 3735"/>
                              <a:gd name="T176" fmla="+- 0 4084 2130"/>
                              <a:gd name="T177" fmla="*/ T176 w 2925"/>
                              <a:gd name="T178" fmla="+- 0 5067 1540"/>
                              <a:gd name="T179" fmla="*/ 5067 h 3735"/>
                              <a:gd name="T180" fmla="+- 0 4110 2130"/>
                              <a:gd name="T181" fmla="*/ T180 w 2925"/>
                              <a:gd name="T182" fmla="+- 0 5005 1540"/>
                              <a:gd name="T183" fmla="*/ 5005 h 3735"/>
                              <a:gd name="T184" fmla="+- 0 4084 2130"/>
                              <a:gd name="T185" fmla="*/ T184 w 2925"/>
                              <a:gd name="T186" fmla="+- 0 4943 1540"/>
                              <a:gd name="T187" fmla="*/ 4943 h 3735"/>
                              <a:gd name="T188" fmla="+- 0 4009 2130"/>
                              <a:gd name="T189" fmla="*/ T188 w 2925"/>
                              <a:gd name="T190" fmla="+- 0 4886 1540"/>
                              <a:gd name="T191" fmla="*/ 4886 h 3735"/>
                              <a:gd name="T192" fmla="+- 0 3893 2130"/>
                              <a:gd name="T193" fmla="*/ T192 w 2925"/>
                              <a:gd name="T194" fmla="+- 0 4836 1540"/>
                              <a:gd name="T195" fmla="*/ 4836 h 3735"/>
                              <a:gd name="T196" fmla="+- 0 3739 2130"/>
                              <a:gd name="T197" fmla="*/ T196 w 2925"/>
                              <a:gd name="T198" fmla="+- 0 4794 1540"/>
                              <a:gd name="T199" fmla="*/ 4794 h 3735"/>
                              <a:gd name="T200" fmla="+- 0 3555 2130"/>
                              <a:gd name="T201" fmla="*/ T200 w 2925"/>
                              <a:gd name="T202" fmla="+- 0 4762 1540"/>
                              <a:gd name="T203" fmla="*/ 4762 h 3735"/>
                              <a:gd name="T204" fmla="+- 0 3347 2130"/>
                              <a:gd name="T205" fmla="*/ T204 w 2925"/>
                              <a:gd name="T206" fmla="+- 0 4742 1540"/>
                              <a:gd name="T207" fmla="*/ 4742 h 3735"/>
                              <a:gd name="T208" fmla="+- 0 3120 2130"/>
                              <a:gd name="T209" fmla="*/ T208 w 2925"/>
                              <a:gd name="T210" fmla="+- 0 4735 1540"/>
                              <a:gd name="T211" fmla="*/ 4735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925" h="3735">
                                <a:moveTo>
                                  <a:pt x="2108" y="0"/>
                                </a:moveTo>
                                <a:lnTo>
                                  <a:pt x="1997" y="2"/>
                                </a:lnTo>
                                <a:lnTo>
                                  <a:pt x="1890" y="7"/>
                                </a:lnTo>
                                <a:lnTo>
                                  <a:pt x="1789" y="16"/>
                                </a:lnTo>
                                <a:lnTo>
                                  <a:pt x="1695" y="28"/>
                                </a:lnTo>
                                <a:lnTo>
                                  <a:pt x="1608" y="42"/>
                                </a:lnTo>
                                <a:lnTo>
                                  <a:pt x="1529" y="59"/>
                                </a:lnTo>
                                <a:lnTo>
                                  <a:pt x="1460" y="79"/>
                                </a:lnTo>
                                <a:lnTo>
                                  <a:pt x="1402" y="100"/>
                                </a:lnTo>
                                <a:lnTo>
                                  <a:pt x="1354" y="124"/>
                                </a:lnTo>
                                <a:lnTo>
                                  <a:pt x="1319" y="149"/>
                                </a:lnTo>
                                <a:lnTo>
                                  <a:pt x="1297" y="175"/>
                                </a:lnTo>
                                <a:lnTo>
                                  <a:pt x="1290" y="203"/>
                                </a:lnTo>
                                <a:lnTo>
                                  <a:pt x="1297" y="230"/>
                                </a:lnTo>
                                <a:lnTo>
                                  <a:pt x="1319" y="256"/>
                                </a:lnTo>
                                <a:lnTo>
                                  <a:pt x="1354" y="281"/>
                                </a:lnTo>
                                <a:lnTo>
                                  <a:pt x="1402" y="305"/>
                                </a:lnTo>
                                <a:lnTo>
                                  <a:pt x="1460" y="326"/>
                                </a:lnTo>
                                <a:lnTo>
                                  <a:pt x="1529" y="346"/>
                                </a:lnTo>
                                <a:lnTo>
                                  <a:pt x="1608" y="363"/>
                                </a:lnTo>
                                <a:lnTo>
                                  <a:pt x="1695" y="377"/>
                                </a:lnTo>
                                <a:lnTo>
                                  <a:pt x="1789" y="389"/>
                                </a:lnTo>
                                <a:lnTo>
                                  <a:pt x="1890" y="398"/>
                                </a:lnTo>
                                <a:lnTo>
                                  <a:pt x="1997" y="403"/>
                                </a:lnTo>
                                <a:lnTo>
                                  <a:pt x="2108" y="405"/>
                                </a:lnTo>
                                <a:lnTo>
                                  <a:pt x="2219" y="403"/>
                                </a:lnTo>
                                <a:lnTo>
                                  <a:pt x="2325" y="398"/>
                                </a:lnTo>
                                <a:lnTo>
                                  <a:pt x="2426" y="389"/>
                                </a:lnTo>
                                <a:lnTo>
                                  <a:pt x="2520" y="377"/>
                                </a:lnTo>
                                <a:lnTo>
                                  <a:pt x="2607" y="363"/>
                                </a:lnTo>
                                <a:lnTo>
                                  <a:pt x="2686" y="346"/>
                                </a:lnTo>
                                <a:lnTo>
                                  <a:pt x="2755" y="326"/>
                                </a:lnTo>
                                <a:lnTo>
                                  <a:pt x="2813" y="305"/>
                                </a:lnTo>
                                <a:lnTo>
                                  <a:pt x="2861" y="281"/>
                                </a:lnTo>
                                <a:lnTo>
                                  <a:pt x="2896" y="256"/>
                                </a:lnTo>
                                <a:lnTo>
                                  <a:pt x="2918" y="230"/>
                                </a:lnTo>
                                <a:lnTo>
                                  <a:pt x="2925" y="203"/>
                                </a:lnTo>
                                <a:lnTo>
                                  <a:pt x="2918" y="175"/>
                                </a:lnTo>
                                <a:lnTo>
                                  <a:pt x="2896" y="149"/>
                                </a:lnTo>
                                <a:lnTo>
                                  <a:pt x="2861" y="124"/>
                                </a:lnTo>
                                <a:lnTo>
                                  <a:pt x="2813" y="100"/>
                                </a:lnTo>
                                <a:lnTo>
                                  <a:pt x="2755" y="79"/>
                                </a:lnTo>
                                <a:lnTo>
                                  <a:pt x="2686" y="59"/>
                                </a:lnTo>
                                <a:lnTo>
                                  <a:pt x="2607" y="42"/>
                                </a:lnTo>
                                <a:lnTo>
                                  <a:pt x="2520" y="28"/>
                                </a:lnTo>
                                <a:lnTo>
                                  <a:pt x="2426" y="16"/>
                                </a:lnTo>
                                <a:lnTo>
                                  <a:pt x="2325" y="7"/>
                                </a:lnTo>
                                <a:lnTo>
                                  <a:pt x="2219" y="2"/>
                                </a:lnTo>
                                <a:lnTo>
                                  <a:pt x="2108" y="0"/>
                                </a:lnTo>
                                <a:close/>
                                <a:moveTo>
                                  <a:pt x="990" y="3195"/>
                                </a:moveTo>
                                <a:lnTo>
                                  <a:pt x="875" y="3197"/>
                                </a:lnTo>
                                <a:lnTo>
                                  <a:pt x="763" y="3202"/>
                                </a:lnTo>
                                <a:lnTo>
                                  <a:pt x="656" y="3211"/>
                                </a:lnTo>
                                <a:lnTo>
                                  <a:pt x="555" y="3222"/>
                                </a:lnTo>
                                <a:lnTo>
                                  <a:pt x="459" y="3237"/>
                                </a:lnTo>
                                <a:lnTo>
                                  <a:pt x="371" y="3254"/>
                                </a:lnTo>
                                <a:lnTo>
                                  <a:pt x="290" y="3274"/>
                                </a:lnTo>
                                <a:lnTo>
                                  <a:pt x="217" y="3296"/>
                                </a:lnTo>
                                <a:lnTo>
                                  <a:pt x="154" y="3320"/>
                                </a:lnTo>
                                <a:lnTo>
                                  <a:pt x="101" y="3346"/>
                                </a:lnTo>
                                <a:lnTo>
                                  <a:pt x="58" y="3374"/>
                                </a:lnTo>
                                <a:lnTo>
                                  <a:pt x="26" y="3403"/>
                                </a:lnTo>
                                <a:lnTo>
                                  <a:pt x="7" y="3433"/>
                                </a:lnTo>
                                <a:lnTo>
                                  <a:pt x="0" y="3465"/>
                                </a:lnTo>
                                <a:lnTo>
                                  <a:pt x="7" y="3496"/>
                                </a:lnTo>
                                <a:lnTo>
                                  <a:pt x="26" y="3527"/>
                                </a:lnTo>
                                <a:lnTo>
                                  <a:pt x="58" y="3556"/>
                                </a:lnTo>
                                <a:lnTo>
                                  <a:pt x="101" y="3584"/>
                                </a:lnTo>
                                <a:lnTo>
                                  <a:pt x="154" y="3610"/>
                                </a:lnTo>
                                <a:lnTo>
                                  <a:pt x="217" y="3634"/>
                                </a:lnTo>
                                <a:lnTo>
                                  <a:pt x="290" y="3656"/>
                                </a:lnTo>
                                <a:lnTo>
                                  <a:pt x="371" y="3676"/>
                                </a:lnTo>
                                <a:lnTo>
                                  <a:pt x="459" y="3693"/>
                                </a:lnTo>
                                <a:lnTo>
                                  <a:pt x="555" y="3708"/>
                                </a:lnTo>
                                <a:lnTo>
                                  <a:pt x="656" y="3719"/>
                                </a:lnTo>
                                <a:lnTo>
                                  <a:pt x="763" y="3728"/>
                                </a:lnTo>
                                <a:lnTo>
                                  <a:pt x="875" y="3733"/>
                                </a:lnTo>
                                <a:lnTo>
                                  <a:pt x="990" y="3735"/>
                                </a:lnTo>
                                <a:lnTo>
                                  <a:pt x="1105" y="3733"/>
                                </a:lnTo>
                                <a:lnTo>
                                  <a:pt x="1217" y="3728"/>
                                </a:lnTo>
                                <a:lnTo>
                                  <a:pt x="1324" y="3719"/>
                                </a:lnTo>
                                <a:lnTo>
                                  <a:pt x="1425" y="3708"/>
                                </a:lnTo>
                                <a:lnTo>
                                  <a:pt x="1521" y="3693"/>
                                </a:lnTo>
                                <a:lnTo>
                                  <a:pt x="1609" y="3676"/>
                                </a:lnTo>
                                <a:lnTo>
                                  <a:pt x="1690" y="3656"/>
                                </a:lnTo>
                                <a:lnTo>
                                  <a:pt x="1763" y="3634"/>
                                </a:lnTo>
                                <a:lnTo>
                                  <a:pt x="1826" y="3610"/>
                                </a:lnTo>
                                <a:lnTo>
                                  <a:pt x="1879" y="3584"/>
                                </a:lnTo>
                                <a:lnTo>
                                  <a:pt x="1922" y="3556"/>
                                </a:lnTo>
                                <a:lnTo>
                                  <a:pt x="1954" y="3527"/>
                                </a:lnTo>
                                <a:lnTo>
                                  <a:pt x="1973" y="3496"/>
                                </a:lnTo>
                                <a:lnTo>
                                  <a:pt x="1980" y="3465"/>
                                </a:lnTo>
                                <a:lnTo>
                                  <a:pt x="1973" y="3433"/>
                                </a:lnTo>
                                <a:lnTo>
                                  <a:pt x="1954" y="3403"/>
                                </a:lnTo>
                                <a:lnTo>
                                  <a:pt x="1922" y="3374"/>
                                </a:lnTo>
                                <a:lnTo>
                                  <a:pt x="1879" y="3346"/>
                                </a:lnTo>
                                <a:lnTo>
                                  <a:pt x="1826" y="3320"/>
                                </a:lnTo>
                                <a:lnTo>
                                  <a:pt x="1763" y="3296"/>
                                </a:lnTo>
                                <a:lnTo>
                                  <a:pt x="1690" y="3274"/>
                                </a:lnTo>
                                <a:lnTo>
                                  <a:pt x="1609" y="3254"/>
                                </a:lnTo>
                                <a:lnTo>
                                  <a:pt x="1521" y="3237"/>
                                </a:lnTo>
                                <a:lnTo>
                                  <a:pt x="1425" y="3222"/>
                                </a:lnTo>
                                <a:lnTo>
                                  <a:pt x="1324" y="3211"/>
                                </a:lnTo>
                                <a:lnTo>
                                  <a:pt x="1217" y="3202"/>
                                </a:lnTo>
                                <a:lnTo>
                                  <a:pt x="1105" y="3197"/>
                                </a:lnTo>
                                <a:lnTo>
                                  <a:pt x="990" y="3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71.4pt;margin-top:13.9pt;width:487.1pt;height:280.2pt;z-index:-251657216;mso-wrap-distance-left:0;mso-wrap-distance-right:0;mso-position-horizontal-relative:page" coordorigin="1428,278" coordsize="9742,5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nrH/ACC7r/rm38q52D/Up9K6LWP+QXdf9c2/lXOwf6lPpQBy3xi/5JH42/7At5/6&#10;JevzZ/a1Of2epf8AsadN/wDSTUa/Sb4xf8ki8b/9gS8/9EvX5r/tZnP7PUv/AGNOm/8ApJqNe5hP&#10;9zreq/M8jE/71T9Ge4/Db73wY/69PCf/AKJsq/Q6vzx+Gv3vgv8A9enhP/0TZV+h1RmPw0f8KKwO&#10;9X/Ewooorxj1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p6x/yC7r/rm38q52D/AFKfSui1j/kF3X/XNv5VzsH+pT6UAcr8Y/8A&#10;kkXjf/sCXn/oh6/Nf9rE5/Z6l/7GnTf/AEk1Gv0o+Mn/ACSHxv8A9gS8/wDRD1+an7Vxz+z3N/2N&#10;Om/+kmo17mE/3Or6r8zyMT/vVP0Z7p8NT83wX/69PCf/AKJsq/Q+vzv+Gp/efBj/AK9PCf8A6Jsq&#10;/RCozH4aP+FF4Her/iYUUUV4x6g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esf8gu6/wCubfyrnYP9Sn0rotY/5Bd1/wBc2/lXOwf6lPpQBynxn/5I945/&#10;7Ad7/wCiHr8x/wBqNcfs+XP/AGNOmf8ApJqNfpx8Zf8Akj/jn/sB3v8A6IevzL/aoGP2fLn/ALGn&#10;TP8A0k1Gvbwv+6VfVfmeVif95p/M9s+Hn/IU+Cn/AF7eEv8A0TY1+kNfm78PP+Qr8FP+vbwl/wCi&#10;bGv0iqcx+Gj/AIUGB3q/4mFFFFeMe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PWP+QXdf9c2/lXOwf6lPpXRax/yC7r/rm38q&#10;52D/AFKfSgDlPjL/AMkg8cf9gS9/9EPX5mftVjH7PVx/2NOm/wDpJqNfpp8Zf+SQeOP+wJe/+iHr&#10;8zP2rf8Ak3mf/sadN/8ASTUa9rC/7pV9V+Z5WJ/3mn8z2j4eH/ia/BT/AK9vCX/omxr9I6/Nv4eH&#10;/ib/AAU/69vCX/omxr9JKWY/DR/woeB3qf4mFFFFeMe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nrH/ILuv+ubfyrnYP9Sn0rotY&#10;/wCQXdf9c2/lXOwf6lPpQByXxq/5I347/wCwFe/+iHr8vf2nT/xjzd/9jTpn/pJqVfqF8a+Pg148&#10;/wCwFff+iHr8u/2nDn9nm7/7GnTP/STUq9nC/wC6VfVfmeXiP94p/M9t8An/AIqP4I/9e/hH/wBE&#10;2NfplX5meAT/AMVL8Ef+vfwj/wCibGv0zozH4aP+FCwO9T/Ewooorxj1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p6x/yC7r/r&#10;m38q52D/AFKfSui1j/kF3X/XNv5VzsH+pT6UAch8bjj4L+PT6aDff+iHr8tv2kpfN/Z3vP8AsadL&#10;/wDSTUq/Uf45HHwU8f8A/YAvv/Sd6/Kz9oKXzP2d78eninS//STUq9rC/wC6VfVfmeXiP94p/M9+&#10;8BH/AIqb4I/9cPCP/omxr9NK/MrwF/yM/wAEP+uHhH/0TY1+mtLMfho/4UGB3qf4mFFFFeMe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esf8AILuv+ubfyrnYP9Sn&#10;0rotY/5Bd1/1zb+Vc7B/qU+lAHHfHL/kinj/AP7AF9/6TvX5UfH4Y/Z71L/sadK/9JNSr9WPjj/y&#10;RXx//wBgC+/9J3r8qv2ghj9nzUf+xp0r/wBJNSr28J/ulX1X5nk4n/eafzPoLwBz4i+CX/Xv4R/9&#10;E2NfpjX5n/D/AP5GH4Jf9e/hH/0TY1+mFLMfho/4UPA71f8AEwooorxT1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7" type="#_x0000_t75" style="position:absolute;left:1428;top:277;width:9742;height:5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hzHDAAAA2gAAAA8AAABkcnMvZG93bnJldi54bWxEj9FqAjEURN8L/YdwC77VrEUkbI0ibcX2&#10;QUq3+wGXze1mcXOzJFG3fr0pCH0cZuYMs1yPrhcnCrHzrGE2LUAQN9503Gqov7ePCkRMyAZ7z6Th&#10;lyKsV/d3SyyNP/MXnarUigzhWKIGm9JQShkbSw7j1A/E2fvxwWHKMrTSBDxnuOvlU1EspMOO84LF&#10;gV4sNYfq6DQo+6r2dvahqs+L6rdh/lbvXK315GHcPININKb/8K39bjQs4O9Kvg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CHMcMAAADaAAAADwAAAAAAAAAAAAAAAACf&#10;AgAAZHJzL2Rvd25yZXYueG1sUEsFBgAAAAAEAAQA9wAAAI8DAAAAAA==&#10;">
                  <v:imagedata r:id="rId10" o:title=""/>
                </v:shape>
                <v:shape id="docshape9" o:spid="_x0000_s1028" style="position:absolute;left:2130;top:1539;width:2925;height:3735;visibility:visible;mso-wrap-style:square;v-text-anchor:top" coordsize="2925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SGMMA&#10;AADaAAAADwAAAGRycy9kb3ducmV2LnhtbESPQWvCQBSE74X+h+UVvNWNgrZEV5FC0V4sphH09si+&#10;JqHZ92J2q/Hfu4WCx2FmvmHmy9416kydr4UNjIYJKOJCbM2lgfzr/fkVlA/IFhthMnAlD8vF48Mc&#10;UysX3tE5C6WKEPYpGqhCaFOtfVGRQz+Uljh639I5DFF2pbYdXiLcNXqcJFPtsOa4UGFLbxUVP9mv&#10;M7DODx8OT5/H/e6EY5mIZFsnxgye+tUMVKA+3MP/7Y018AJ/V+IN0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MSGMMAAADaAAAADwAAAAAAAAAAAAAAAACYAgAAZHJzL2Rv&#10;d25yZXYueG1sUEsFBgAAAAAEAAQA9QAAAIgDAAAAAA==&#10;" path="m2108,l1997,2,1890,7r-101,9l1695,28r-87,14l1529,59r-69,20l1402,100r-48,24l1319,149r-22,26l1290,203r7,27l1319,256r35,25l1402,305r58,21l1529,346r79,17l1695,377r94,12l1890,398r107,5l2108,405r111,-2l2325,398r101,-9l2520,377r87,-14l2686,346r69,-20l2813,305r48,-24l2896,256r22,-26l2925,203r-7,-28l2896,149r-35,-25l2813,100,2755,79,2686,59,2607,42,2520,28,2426,16,2325,7,2219,2,2108,xm990,3195r-115,2l763,3202r-107,9l555,3222r-96,15l371,3254r-81,20l217,3296r-63,24l101,3346r-43,28l26,3403,7,3433,,3465r7,31l26,3527r32,29l101,3584r53,26l217,3634r73,22l371,3676r88,17l555,3708r101,11l763,3728r112,5l990,3735r115,-2l1217,3728r107,-9l1425,3708r96,-15l1609,3676r81,-20l1763,3634r63,-24l1879,3584r43,-28l1954,3527r19,-31l1980,3465r-7,-32l1954,3403r-32,-29l1879,3346r-53,-26l1763,3296r-73,-22l1609,3254r-88,-17l1425,3222r-101,-11l1217,3202r-112,-5l990,3195xe" filled="f" strokecolor="red" strokeweight="2pt">
                  <v:path arrowok="t" o:connecttype="custom" o:connectlocs="1997,1542;1789,1556;1608,1582;1460,1619;1354,1664;1297,1715;1297,1770;1354,1821;1460,1866;1608,1903;1789,1929;1997,1943;2219,1943;2426,1929;2607,1903;2755,1866;2861,1821;2918,1770;2918,1715;2861,1664;2755,1619;2607,1582;2426,1556;2219,1542;990,4735;763,4742;555,4762;371,4794;217,4836;101,4886;26,4943;0,5005;26,5067;101,5124;217,5174;371,5216;555,5248;763,5268;990,5275;1217,5268;1425,5248;1609,5216;1763,5174;1879,5124;1954,5067;1980,5005;1954,4943;1879,4886;1763,4836;1609,4794;1425,4762;1217,4742;990,4735" o:connectangles="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4D2243" w:rsidRPr="009D0B8B" w:rsidRDefault="004D2243" w:rsidP="009D0B8B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83FE8" w:rsidRPr="009D0B8B" w:rsidRDefault="00B83FE8" w:rsidP="009D0B8B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D0B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разделе  Дети Образование нажмите   Запись в детский сад</w:t>
      </w:r>
    </w:p>
    <w:p w:rsidR="00B83FE8" w:rsidRPr="009D0B8B" w:rsidRDefault="00B83FE8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EE0D49" wp14:editId="4E807040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E8" w:rsidRPr="009D0B8B" w:rsidRDefault="00B83FE8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FE8" w:rsidRPr="009D0B8B" w:rsidRDefault="00B83FE8" w:rsidP="009D0B8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Далее</w:t>
      </w:r>
      <w:r w:rsidRPr="009D0B8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выбираем</w:t>
      </w:r>
      <w:r w:rsidRPr="009D0B8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услугу</w:t>
      </w:r>
      <w:r w:rsidRPr="009D0B8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i/>
          <w:sz w:val="24"/>
          <w:szCs w:val="24"/>
        </w:rPr>
        <w:t xml:space="preserve"> запись в дошкольную организацию </w:t>
      </w:r>
    </w:p>
    <w:p w:rsidR="00B92006" w:rsidRPr="009D0B8B" w:rsidRDefault="00B83FE8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F3313" wp14:editId="4F3721FD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06" w:rsidRPr="009D0B8B" w:rsidRDefault="00B92006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92006" w:rsidRPr="009D0B8B" w:rsidRDefault="00B92006" w:rsidP="009D0B8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1FC8B2" wp14:editId="0B6309B8">
            <wp:extent cx="5753100" cy="3236082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256" cy="323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06" w:rsidRPr="009D0B8B" w:rsidRDefault="00B92006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3FE8" w:rsidRPr="009D0B8B" w:rsidRDefault="00B92006" w:rsidP="009D0B8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87C08" wp14:editId="363B34D8">
            <wp:extent cx="5753100" cy="328430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8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06" w:rsidRPr="009D0B8B" w:rsidRDefault="00B92006" w:rsidP="009D0B8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671890" wp14:editId="46261AD6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C04" w:rsidRPr="009D0B8B" w:rsidRDefault="005E5C04" w:rsidP="009D0B8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Для получения  услуги необходимо  нажать на поле</w:t>
      </w:r>
      <w:proofErr w:type="gramStart"/>
      <w:r w:rsidRPr="009D0B8B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9D0B8B">
        <w:rPr>
          <w:rFonts w:ascii="Times New Roman" w:hAnsi="Times New Roman" w:cs="Times New Roman"/>
          <w:sz w:val="24"/>
          <w:szCs w:val="24"/>
        </w:rPr>
        <w:t>олучить услугу на этой и следующей странице</w:t>
      </w:r>
    </w:p>
    <w:p w:rsidR="005E5C04" w:rsidRPr="009D0B8B" w:rsidRDefault="005E5C04" w:rsidP="009D0B8B">
      <w:pPr>
        <w:pStyle w:val="1"/>
        <w:tabs>
          <w:tab w:val="left" w:pos="1181"/>
        </w:tabs>
        <w:spacing w:before="89" w:line="240" w:lineRule="auto"/>
        <w:ind w:left="820" w:firstLine="0"/>
        <w:rPr>
          <w:sz w:val="24"/>
          <w:szCs w:val="24"/>
        </w:rPr>
      </w:pPr>
      <w:r w:rsidRPr="009D0B8B">
        <w:rPr>
          <w:sz w:val="24"/>
          <w:szCs w:val="24"/>
        </w:rPr>
        <w:t>4.</w:t>
      </w:r>
      <w:r w:rsidRPr="009D0B8B">
        <w:rPr>
          <w:sz w:val="24"/>
          <w:szCs w:val="24"/>
        </w:rPr>
        <w:t>Заполнение</w:t>
      </w:r>
      <w:r w:rsidRPr="009D0B8B">
        <w:rPr>
          <w:spacing w:val="-6"/>
          <w:sz w:val="24"/>
          <w:szCs w:val="24"/>
        </w:rPr>
        <w:t xml:space="preserve"> </w:t>
      </w:r>
      <w:r w:rsidRPr="009D0B8B">
        <w:rPr>
          <w:sz w:val="24"/>
          <w:szCs w:val="24"/>
        </w:rPr>
        <w:t>информации</w:t>
      </w:r>
      <w:r w:rsidRPr="009D0B8B">
        <w:rPr>
          <w:spacing w:val="-5"/>
          <w:sz w:val="24"/>
          <w:szCs w:val="24"/>
        </w:rPr>
        <w:t xml:space="preserve"> </w:t>
      </w:r>
      <w:r w:rsidRPr="009D0B8B">
        <w:rPr>
          <w:sz w:val="24"/>
          <w:szCs w:val="24"/>
        </w:rPr>
        <w:t>о</w:t>
      </w:r>
      <w:r w:rsidRPr="009D0B8B">
        <w:rPr>
          <w:spacing w:val="-5"/>
          <w:sz w:val="24"/>
          <w:szCs w:val="24"/>
        </w:rPr>
        <w:t xml:space="preserve"> </w:t>
      </w:r>
      <w:r w:rsidRPr="009D0B8B">
        <w:rPr>
          <w:spacing w:val="-2"/>
          <w:sz w:val="24"/>
          <w:szCs w:val="24"/>
        </w:rPr>
        <w:t>заявителе</w:t>
      </w:r>
    </w:p>
    <w:p w:rsidR="005E5C04" w:rsidRPr="009D0B8B" w:rsidRDefault="005E5C04" w:rsidP="009D0B8B">
      <w:pPr>
        <w:pStyle w:val="a6"/>
        <w:ind w:left="100" w:right="117" w:firstLine="708"/>
        <w:jc w:val="both"/>
        <w:rPr>
          <w:sz w:val="24"/>
          <w:szCs w:val="24"/>
        </w:rPr>
      </w:pPr>
      <w:r w:rsidRPr="009D0B8B">
        <w:rPr>
          <w:sz w:val="24"/>
          <w:szCs w:val="24"/>
        </w:rPr>
        <w:t>Заполните поля с информацией о заявителе (мать, отец или законный представитель ребенка). Необходимо по порядку заполнить все поля. Поля, отмеченные звездочкой</w:t>
      </w:r>
      <w:proofErr w:type="gramStart"/>
      <w:r w:rsidRPr="009D0B8B">
        <w:rPr>
          <w:sz w:val="24"/>
          <w:szCs w:val="24"/>
        </w:rPr>
        <w:t xml:space="preserve"> (</w:t>
      </w:r>
      <w:r w:rsidRPr="009D0B8B">
        <w:rPr>
          <w:color w:val="C00000"/>
          <w:sz w:val="24"/>
          <w:szCs w:val="24"/>
        </w:rPr>
        <w:t>*</w:t>
      </w:r>
      <w:r w:rsidRPr="009D0B8B">
        <w:rPr>
          <w:sz w:val="24"/>
          <w:szCs w:val="24"/>
        </w:rPr>
        <w:t xml:space="preserve">) – </w:t>
      </w:r>
      <w:proofErr w:type="gramEnd"/>
      <w:r w:rsidRPr="009D0B8B">
        <w:rPr>
          <w:sz w:val="24"/>
          <w:szCs w:val="24"/>
        </w:rPr>
        <w:t>обязательны для заполнения.</w:t>
      </w:r>
    </w:p>
    <w:p w:rsidR="00D40A54" w:rsidRPr="009D0B8B" w:rsidRDefault="00D40A54" w:rsidP="009D0B8B">
      <w:pPr>
        <w:pStyle w:val="1"/>
        <w:tabs>
          <w:tab w:val="left" w:pos="1181"/>
        </w:tabs>
        <w:spacing w:line="240" w:lineRule="auto"/>
        <w:rPr>
          <w:sz w:val="24"/>
          <w:szCs w:val="24"/>
        </w:rPr>
      </w:pPr>
      <w:r w:rsidRPr="009D0B8B">
        <w:rPr>
          <w:sz w:val="24"/>
          <w:szCs w:val="24"/>
        </w:rPr>
        <w:t>5.Заполнение</w:t>
      </w:r>
      <w:r w:rsidRPr="009D0B8B">
        <w:rPr>
          <w:spacing w:val="-6"/>
          <w:sz w:val="24"/>
          <w:szCs w:val="24"/>
        </w:rPr>
        <w:t xml:space="preserve"> </w:t>
      </w:r>
      <w:r w:rsidRPr="009D0B8B">
        <w:rPr>
          <w:sz w:val="24"/>
          <w:szCs w:val="24"/>
        </w:rPr>
        <w:t>информации</w:t>
      </w:r>
      <w:r w:rsidRPr="009D0B8B">
        <w:rPr>
          <w:spacing w:val="-5"/>
          <w:sz w:val="24"/>
          <w:szCs w:val="24"/>
        </w:rPr>
        <w:t xml:space="preserve"> </w:t>
      </w:r>
      <w:r w:rsidRPr="009D0B8B">
        <w:rPr>
          <w:sz w:val="24"/>
          <w:szCs w:val="24"/>
        </w:rPr>
        <w:t>о</w:t>
      </w:r>
      <w:r w:rsidRPr="009D0B8B">
        <w:rPr>
          <w:spacing w:val="-5"/>
          <w:sz w:val="24"/>
          <w:szCs w:val="24"/>
        </w:rPr>
        <w:t xml:space="preserve"> </w:t>
      </w:r>
      <w:r w:rsidRPr="009D0B8B">
        <w:rPr>
          <w:spacing w:val="-2"/>
          <w:sz w:val="24"/>
          <w:szCs w:val="24"/>
        </w:rPr>
        <w:t>ребёнке</w:t>
      </w:r>
    </w:p>
    <w:p w:rsidR="005E5C04" w:rsidRPr="009D0B8B" w:rsidRDefault="00D40A54" w:rsidP="009D0B8B">
      <w:pPr>
        <w:pStyle w:val="a6"/>
        <w:spacing w:after="7"/>
        <w:ind w:left="808"/>
        <w:rPr>
          <w:sz w:val="24"/>
          <w:szCs w:val="24"/>
        </w:rPr>
      </w:pPr>
      <w:r w:rsidRPr="009D0B8B">
        <w:rPr>
          <w:sz w:val="24"/>
          <w:szCs w:val="24"/>
        </w:rPr>
        <w:t>Заполнение</w:t>
      </w:r>
      <w:r w:rsidRPr="009D0B8B">
        <w:rPr>
          <w:spacing w:val="-5"/>
          <w:sz w:val="24"/>
          <w:szCs w:val="24"/>
        </w:rPr>
        <w:t xml:space="preserve"> </w:t>
      </w:r>
      <w:r w:rsidRPr="009D0B8B">
        <w:rPr>
          <w:sz w:val="24"/>
          <w:szCs w:val="24"/>
        </w:rPr>
        <w:t>производится</w:t>
      </w:r>
      <w:r w:rsidRPr="009D0B8B">
        <w:rPr>
          <w:spacing w:val="-5"/>
          <w:sz w:val="24"/>
          <w:szCs w:val="24"/>
        </w:rPr>
        <w:t xml:space="preserve"> </w:t>
      </w:r>
      <w:r w:rsidRPr="009D0B8B">
        <w:rPr>
          <w:sz w:val="24"/>
          <w:szCs w:val="24"/>
        </w:rPr>
        <w:t>аналогично</w:t>
      </w:r>
      <w:r w:rsidRPr="009D0B8B">
        <w:rPr>
          <w:spacing w:val="-3"/>
          <w:sz w:val="24"/>
          <w:szCs w:val="24"/>
        </w:rPr>
        <w:t xml:space="preserve"> </w:t>
      </w:r>
      <w:r w:rsidRPr="009D0B8B">
        <w:rPr>
          <w:sz w:val="24"/>
          <w:szCs w:val="24"/>
        </w:rPr>
        <w:t>с</w:t>
      </w:r>
      <w:r w:rsidRPr="009D0B8B">
        <w:rPr>
          <w:spacing w:val="-9"/>
          <w:sz w:val="24"/>
          <w:szCs w:val="24"/>
        </w:rPr>
        <w:t xml:space="preserve"> </w:t>
      </w:r>
      <w:r w:rsidRPr="009D0B8B">
        <w:rPr>
          <w:sz w:val="24"/>
          <w:szCs w:val="24"/>
        </w:rPr>
        <w:t>заполнением</w:t>
      </w:r>
      <w:r w:rsidRPr="009D0B8B">
        <w:rPr>
          <w:spacing w:val="-7"/>
          <w:sz w:val="24"/>
          <w:szCs w:val="24"/>
        </w:rPr>
        <w:t xml:space="preserve"> </w:t>
      </w:r>
      <w:r w:rsidRPr="009D0B8B">
        <w:rPr>
          <w:sz w:val="24"/>
          <w:szCs w:val="24"/>
        </w:rPr>
        <w:t>информации</w:t>
      </w:r>
      <w:r w:rsidRPr="009D0B8B">
        <w:rPr>
          <w:spacing w:val="-8"/>
          <w:sz w:val="24"/>
          <w:szCs w:val="24"/>
        </w:rPr>
        <w:t xml:space="preserve"> </w:t>
      </w:r>
      <w:r w:rsidRPr="009D0B8B">
        <w:rPr>
          <w:sz w:val="24"/>
          <w:szCs w:val="24"/>
        </w:rPr>
        <w:t>о</w:t>
      </w:r>
      <w:r w:rsidRPr="009D0B8B">
        <w:rPr>
          <w:spacing w:val="-3"/>
          <w:sz w:val="24"/>
          <w:szCs w:val="24"/>
        </w:rPr>
        <w:t xml:space="preserve"> </w:t>
      </w:r>
      <w:r w:rsidRPr="009D0B8B">
        <w:rPr>
          <w:spacing w:val="-2"/>
          <w:sz w:val="24"/>
          <w:szCs w:val="24"/>
        </w:rPr>
        <w:t>заявителе.</w:t>
      </w:r>
    </w:p>
    <w:p w:rsidR="00D40A54" w:rsidRPr="009D0B8B" w:rsidRDefault="00D40A54" w:rsidP="009D0B8B">
      <w:pPr>
        <w:pStyle w:val="a6"/>
        <w:spacing w:before="89"/>
        <w:ind w:left="808"/>
        <w:rPr>
          <w:sz w:val="24"/>
          <w:szCs w:val="24"/>
        </w:rPr>
      </w:pPr>
      <w:r w:rsidRPr="009D0B8B">
        <w:rPr>
          <w:sz w:val="24"/>
          <w:szCs w:val="24"/>
        </w:rPr>
        <w:t>После</w:t>
      </w:r>
      <w:r w:rsidRPr="009D0B8B">
        <w:rPr>
          <w:spacing w:val="-8"/>
          <w:sz w:val="24"/>
          <w:szCs w:val="24"/>
        </w:rPr>
        <w:t xml:space="preserve"> </w:t>
      </w:r>
      <w:r w:rsidRPr="009D0B8B">
        <w:rPr>
          <w:sz w:val="24"/>
          <w:szCs w:val="24"/>
        </w:rPr>
        <w:t>заполнения</w:t>
      </w:r>
      <w:r w:rsidRPr="009D0B8B">
        <w:rPr>
          <w:spacing w:val="-5"/>
          <w:sz w:val="24"/>
          <w:szCs w:val="24"/>
        </w:rPr>
        <w:t xml:space="preserve"> </w:t>
      </w:r>
      <w:r w:rsidRPr="009D0B8B">
        <w:rPr>
          <w:sz w:val="24"/>
          <w:szCs w:val="24"/>
        </w:rPr>
        <w:t>всех</w:t>
      </w:r>
      <w:r w:rsidRPr="009D0B8B">
        <w:rPr>
          <w:spacing w:val="-4"/>
          <w:sz w:val="24"/>
          <w:szCs w:val="24"/>
        </w:rPr>
        <w:t xml:space="preserve"> </w:t>
      </w:r>
      <w:r w:rsidRPr="009D0B8B">
        <w:rPr>
          <w:sz w:val="24"/>
          <w:szCs w:val="24"/>
        </w:rPr>
        <w:t>полей</w:t>
      </w:r>
      <w:r w:rsidRPr="009D0B8B">
        <w:rPr>
          <w:spacing w:val="-3"/>
          <w:sz w:val="24"/>
          <w:szCs w:val="24"/>
        </w:rPr>
        <w:t xml:space="preserve"> </w:t>
      </w:r>
      <w:r w:rsidRPr="009D0B8B">
        <w:rPr>
          <w:sz w:val="24"/>
          <w:szCs w:val="24"/>
        </w:rPr>
        <w:t>нажмите</w:t>
      </w:r>
      <w:proofErr w:type="gramStart"/>
      <w:r w:rsidRPr="009D0B8B">
        <w:rPr>
          <w:spacing w:val="-5"/>
          <w:sz w:val="24"/>
          <w:szCs w:val="24"/>
        </w:rPr>
        <w:t xml:space="preserve"> </w:t>
      </w:r>
      <w:r w:rsidRPr="009D0B8B">
        <w:rPr>
          <w:i/>
          <w:spacing w:val="-2"/>
          <w:sz w:val="24"/>
          <w:szCs w:val="24"/>
        </w:rPr>
        <w:t>Д</w:t>
      </w:r>
      <w:proofErr w:type="gramEnd"/>
      <w:r w:rsidRPr="009D0B8B">
        <w:rPr>
          <w:i/>
          <w:spacing w:val="-2"/>
          <w:sz w:val="24"/>
          <w:szCs w:val="24"/>
        </w:rPr>
        <w:t>алее</w:t>
      </w:r>
      <w:r w:rsidRPr="009D0B8B">
        <w:rPr>
          <w:spacing w:val="-2"/>
          <w:sz w:val="24"/>
          <w:szCs w:val="24"/>
        </w:rPr>
        <w:t>.</w:t>
      </w:r>
    </w:p>
    <w:p w:rsidR="00D40A54" w:rsidRPr="009D0B8B" w:rsidRDefault="00D40A54" w:rsidP="009D0B8B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D40A54" w:rsidRPr="009D0B8B">
          <w:pgSz w:w="11910" w:h="16840"/>
          <w:pgMar w:top="700" w:right="600" w:bottom="280" w:left="620" w:header="720" w:footer="720" w:gutter="0"/>
          <w:cols w:space="720"/>
        </w:sectPr>
      </w:pPr>
      <w:bookmarkStart w:id="0" w:name="_GoBack"/>
      <w:bookmarkEnd w:id="0"/>
    </w:p>
    <w:p w:rsidR="00D40A54" w:rsidRPr="009D0B8B" w:rsidRDefault="00D40A54" w:rsidP="009D0B8B">
      <w:pPr>
        <w:pStyle w:val="a6"/>
        <w:spacing w:before="70"/>
        <w:ind w:left="100" w:right="121" w:firstLine="708"/>
        <w:jc w:val="both"/>
        <w:rPr>
          <w:sz w:val="24"/>
          <w:szCs w:val="24"/>
        </w:rPr>
      </w:pPr>
      <w:r w:rsidRPr="009D0B8B">
        <w:rPr>
          <w:sz w:val="24"/>
          <w:szCs w:val="24"/>
        </w:rPr>
        <w:lastRenderedPageBreak/>
        <w:t>При заполнении информации о ребенке, необходимо указать адрес его проживания, который при обращении в общеобразовательное учреждение, закрепленное за данной территорией, должен быть подтвержден документально.</w:t>
      </w:r>
    </w:p>
    <w:p w:rsidR="00D40A54" w:rsidRPr="009D0B8B" w:rsidRDefault="00D40A54" w:rsidP="009D0B8B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D0B8B">
        <w:rPr>
          <w:rFonts w:ascii="Times New Roman" w:hAnsi="Times New Roman" w:cs="Times New Roman"/>
          <w:b/>
          <w:sz w:val="24"/>
          <w:szCs w:val="24"/>
        </w:rPr>
        <w:t>6.Выбор дошкольной организации</w:t>
      </w:r>
      <w:r w:rsidR="009D0B8B" w:rsidRPr="009D0B8B">
        <w:rPr>
          <w:rFonts w:ascii="Times New Roman" w:hAnsi="Times New Roman" w:cs="Times New Roman"/>
          <w:b/>
          <w:sz w:val="24"/>
          <w:szCs w:val="24"/>
        </w:rPr>
        <w:t>.</w:t>
      </w:r>
    </w:p>
    <w:p w:rsidR="00D40A54" w:rsidRPr="009D0B8B" w:rsidRDefault="00D40A54" w:rsidP="009D0B8B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D0B8B">
        <w:rPr>
          <w:rFonts w:ascii="Times New Roman" w:hAnsi="Times New Roman" w:cs="Times New Roman"/>
          <w:b/>
          <w:sz w:val="24"/>
          <w:szCs w:val="24"/>
        </w:rPr>
        <w:t>Выберите желаемую дошкольную организацию</w:t>
      </w:r>
    </w:p>
    <w:p w:rsidR="00D40A54" w:rsidRPr="009D0B8B" w:rsidRDefault="00D40A54" w:rsidP="009D0B8B">
      <w:pPr>
        <w:pStyle w:val="a6"/>
        <w:ind w:left="100" w:right="117" w:firstLine="708"/>
        <w:jc w:val="both"/>
        <w:rPr>
          <w:b/>
          <w:sz w:val="24"/>
          <w:szCs w:val="24"/>
        </w:rPr>
      </w:pPr>
      <w:r w:rsidRPr="009D0B8B">
        <w:rPr>
          <w:b/>
          <w:sz w:val="24"/>
          <w:szCs w:val="24"/>
        </w:rPr>
        <w:t xml:space="preserve">7. </w:t>
      </w:r>
      <w:r w:rsidRPr="009D0B8B">
        <w:rPr>
          <w:b/>
          <w:sz w:val="24"/>
          <w:szCs w:val="24"/>
        </w:rPr>
        <w:t>В случае прикрепления электронных копий документов их необходимо</w:t>
      </w:r>
      <w:r w:rsidRPr="009D0B8B">
        <w:rPr>
          <w:b/>
          <w:spacing w:val="40"/>
          <w:sz w:val="24"/>
          <w:szCs w:val="24"/>
        </w:rPr>
        <w:t xml:space="preserve"> </w:t>
      </w:r>
      <w:r w:rsidRPr="009D0B8B">
        <w:rPr>
          <w:b/>
          <w:sz w:val="24"/>
          <w:szCs w:val="24"/>
        </w:rPr>
        <w:t>загрузить в соответствии с инструкцией.</w:t>
      </w:r>
    </w:p>
    <w:p w:rsidR="00D40A54" w:rsidRPr="009D0B8B" w:rsidRDefault="00D40A54" w:rsidP="009D0B8B">
      <w:pPr>
        <w:pStyle w:val="a6"/>
        <w:spacing w:after="7"/>
        <w:ind w:left="100" w:right="120" w:firstLine="708"/>
        <w:jc w:val="both"/>
        <w:rPr>
          <w:i/>
          <w:sz w:val="24"/>
          <w:szCs w:val="24"/>
        </w:rPr>
      </w:pPr>
      <w:r w:rsidRPr="009D0B8B">
        <w:rPr>
          <w:sz w:val="24"/>
          <w:szCs w:val="24"/>
        </w:rPr>
        <w:t>Электронные копии документов не обязательны для подачи электронного заявления. Если электронные копии документов не прикрепляются, то нажимаем</w:t>
      </w:r>
      <w:proofErr w:type="gramStart"/>
      <w:r w:rsidRPr="009D0B8B">
        <w:rPr>
          <w:sz w:val="24"/>
          <w:szCs w:val="24"/>
        </w:rPr>
        <w:t xml:space="preserve"> </w:t>
      </w:r>
      <w:r w:rsidRPr="009D0B8B">
        <w:rPr>
          <w:i/>
          <w:spacing w:val="-2"/>
          <w:sz w:val="24"/>
          <w:szCs w:val="24"/>
        </w:rPr>
        <w:t>Д</w:t>
      </w:r>
      <w:proofErr w:type="gramEnd"/>
      <w:r w:rsidRPr="009D0B8B">
        <w:rPr>
          <w:i/>
          <w:spacing w:val="-2"/>
          <w:sz w:val="24"/>
          <w:szCs w:val="24"/>
        </w:rPr>
        <w:t>алее.</w:t>
      </w:r>
    </w:p>
    <w:p w:rsidR="00D40A54" w:rsidRPr="009D0B8B" w:rsidRDefault="00D40A54" w:rsidP="009D0B8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Прикрепление электронных копий документов.</w:t>
      </w:r>
    </w:p>
    <w:p w:rsidR="00D40A54" w:rsidRPr="009D0B8B" w:rsidRDefault="00D40A54" w:rsidP="009D0B8B">
      <w:pPr>
        <w:pStyle w:val="1"/>
        <w:tabs>
          <w:tab w:val="left" w:pos="1181"/>
        </w:tabs>
        <w:spacing w:before="59" w:line="240" w:lineRule="auto"/>
        <w:ind w:left="820" w:firstLine="0"/>
        <w:rPr>
          <w:sz w:val="24"/>
          <w:szCs w:val="24"/>
        </w:rPr>
      </w:pPr>
      <w:r w:rsidRPr="009D0B8B">
        <w:rPr>
          <w:sz w:val="24"/>
          <w:szCs w:val="24"/>
        </w:rPr>
        <w:t>8.</w:t>
      </w:r>
      <w:r w:rsidRPr="009D0B8B">
        <w:rPr>
          <w:sz w:val="24"/>
          <w:szCs w:val="24"/>
        </w:rPr>
        <w:t>Проверка</w:t>
      </w:r>
      <w:r w:rsidRPr="009D0B8B">
        <w:rPr>
          <w:spacing w:val="-9"/>
          <w:sz w:val="24"/>
          <w:szCs w:val="24"/>
        </w:rPr>
        <w:t xml:space="preserve"> </w:t>
      </w:r>
      <w:r w:rsidRPr="009D0B8B">
        <w:rPr>
          <w:sz w:val="24"/>
          <w:szCs w:val="24"/>
        </w:rPr>
        <w:t>введенных</w:t>
      </w:r>
      <w:r w:rsidRPr="009D0B8B">
        <w:rPr>
          <w:spacing w:val="-9"/>
          <w:sz w:val="24"/>
          <w:szCs w:val="24"/>
        </w:rPr>
        <w:t xml:space="preserve"> </w:t>
      </w:r>
      <w:r w:rsidRPr="009D0B8B">
        <w:rPr>
          <w:spacing w:val="-2"/>
          <w:sz w:val="24"/>
          <w:szCs w:val="24"/>
        </w:rPr>
        <w:t>данных.</w:t>
      </w:r>
    </w:p>
    <w:p w:rsidR="00D40A54" w:rsidRPr="009D0B8B" w:rsidRDefault="00D40A54" w:rsidP="009D0B8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 xml:space="preserve">На странице выводятся сводные данные по заявке, которые необходимо проверить. В случае корректности введенных данных нажмите </w:t>
      </w:r>
      <w:r w:rsidRPr="009D0B8B">
        <w:rPr>
          <w:rFonts w:ascii="Times New Roman" w:hAnsi="Times New Roman" w:cs="Times New Roman"/>
          <w:i/>
          <w:sz w:val="24"/>
          <w:szCs w:val="24"/>
        </w:rPr>
        <w:t>Подать заявление</w:t>
      </w:r>
      <w:r w:rsidRPr="009D0B8B">
        <w:rPr>
          <w:rFonts w:ascii="Times New Roman" w:hAnsi="Times New Roman" w:cs="Times New Roman"/>
          <w:sz w:val="24"/>
          <w:szCs w:val="24"/>
        </w:rPr>
        <w:t>, или</w:t>
      </w:r>
      <w:proofErr w:type="gramStart"/>
      <w:r w:rsidRPr="009D0B8B">
        <w:rPr>
          <w:rFonts w:ascii="Times New Roman" w:hAnsi="Times New Roman" w:cs="Times New Roman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9D0B8B">
        <w:rPr>
          <w:rFonts w:ascii="Times New Roman" w:hAnsi="Times New Roman" w:cs="Times New Roman"/>
          <w:i/>
          <w:sz w:val="24"/>
          <w:szCs w:val="24"/>
        </w:rPr>
        <w:t>азад</w:t>
      </w:r>
      <w:r w:rsidRPr="009D0B8B">
        <w:rPr>
          <w:rFonts w:ascii="Times New Roman" w:hAnsi="Times New Roman" w:cs="Times New Roman"/>
          <w:sz w:val="24"/>
          <w:szCs w:val="24"/>
        </w:rPr>
        <w:t>, если в заявку требуется внести изменения</w:t>
      </w:r>
      <w:r w:rsidRPr="009D0B8B">
        <w:rPr>
          <w:rFonts w:ascii="Times New Roman" w:hAnsi="Times New Roman" w:cs="Times New Roman"/>
          <w:sz w:val="24"/>
          <w:szCs w:val="24"/>
        </w:rPr>
        <w:t>.</w:t>
      </w:r>
    </w:p>
    <w:p w:rsidR="00D40A54" w:rsidRPr="009D0B8B" w:rsidRDefault="009D0B8B" w:rsidP="009D0B8B">
      <w:pPr>
        <w:pStyle w:val="1"/>
        <w:tabs>
          <w:tab w:val="left" w:pos="1181"/>
        </w:tabs>
        <w:spacing w:before="89" w:line="240" w:lineRule="auto"/>
        <w:rPr>
          <w:sz w:val="24"/>
          <w:szCs w:val="24"/>
        </w:rPr>
      </w:pPr>
      <w:r w:rsidRPr="009D0B8B">
        <w:rPr>
          <w:sz w:val="24"/>
          <w:szCs w:val="24"/>
        </w:rPr>
        <w:t>9.</w:t>
      </w:r>
      <w:r w:rsidR="00D40A54" w:rsidRPr="009D0B8B">
        <w:rPr>
          <w:sz w:val="24"/>
          <w:szCs w:val="24"/>
        </w:rPr>
        <w:t>Информация</w:t>
      </w:r>
      <w:r w:rsidR="00D40A54" w:rsidRPr="009D0B8B">
        <w:rPr>
          <w:spacing w:val="-7"/>
          <w:sz w:val="24"/>
          <w:szCs w:val="24"/>
        </w:rPr>
        <w:t xml:space="preserve"> </w:t>
      </w:r>
      <w:r w:rsidR="00D40A54" w:rsidRPr="009D0B8B">
        <w:rPr>
          <w:sz w:val="24"/>
          <w:szCs w:val="24"/>
        </w:rPr>
        <w:t>по</w:t>
      </w:r>
      <w:r w:rsidR="00D40A54" w:rsidRPr="009D0B8B">
        <w:rPr>
          <w:spacing w:val="-3"/>
          <w:sz w:val="24"/>
          <w:szCs w:val="24"/>
        </w:rPr>
        <w:t xml:space="preserve"> </w:t>
      </w:r>
      <w:r w:rsidR="00D40A54" w:rsidRPr="009D0B8B">
        <w:rPr>
          <w:spacing w:val="-2"/>
          <w:sz w:val="24"/>
          <w:szCs w:val="24"/>
        </w:rPr>
        <w:t>заявлению</w:t>
      </w:r>
    </w:p>
    <w:p w:rsidR="00D40A54" w:rsidRPr="009D0B8B" w:rsidRDefault="00D40A54" w:rsidP="009D0B8B">
      <w:pPr>
        <w:spacing w:before="74" w:line="240" w:lineRule="auto"/>
        <w:ind w:left="820" w:right="120"/>
        <w:rPr>
          <w:rFonts w:ascii="Times New Roman" w:hAnsi="Times New Roman" w:cs="Times New Roman"/>
          <w:sz w:val="24"/>
          <w:szCs w:val="24"/>
        </w:rPr>
      </w:pPr>
      <w:r w:rsidRPr="009D0B8B">
        <w:rPr>
          <w:rFonts w:ascii="Times New Roman" w:hAnsi="Times New Roman" w:cs="Times New Roman"/>
          <w:sz w:val="24"/>
          <w:szCs w:val="24"/>
        </w:rPr>
        <w:t>В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случае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успешной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подачи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заявления,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информация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о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нем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будет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>отображена</w:t>
      </w:r>
      <w:r w:rsidRPr="009D0B8B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9D0B8B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9D0B8B">
        <w:rPr>
          <w:rFonts w:ascii="Times New Roman" w:hAnsi="Times New Roman" w:cs="Times New Roman"/>
          <w:i/>
          <w:sz w:val="24"/>
          <w:szCs w:val="24"/>
        </w:rPr>
        <w:t xml:space="preserve">Мои заявки &gt; Поданные заявления </w:t>
      </w:r>
      <w:r w:rsidRPr="009D0B8B">
        <w:rPr>
          <w:rFonts w:ascii="Times New Roman" w:hAnsi="Times New Roman" w:cs="Times New Roman"/>
          <w:sz w:val="24"/>
          <w:szCs w:val="24"/>
        </w:rPr>
        <w:t>в личном кабинете на портале «</w:t>
      </w:r>
      <w:proofErr w:type="spellStart"/>
      <w:r w:rsidRPr="009D0B8B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9D0B8B">
        <w:rPr>
          <w:rFonts w:ascii="Times New Roman" w:hAnsi="Times New Roman" w:cs="Times New Roman"/>
          <w:sz w:val="24"/>
          <w:szCs w:val="24"/>
        </w:rPr>
        <w:t>»</w:t>
      </w:r>
    </w:p>
    <w:p w:rsidR="00D40A54" w:rsidRPr="00D40A54" w:rsidRDefault="00D40A54" w:rsidP="009D0B8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D0B8B" w:rsidRPr="00D40A54" w:rsidRDefault="009D0B8B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9D0B8B" w:rsidRPr="00D40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30742"/>
    <w:multiLevelType w:val="hybridMultilevel"/>
    <w:tmpl w:val="63508830"/>
    <w:lvl w:ilvl="0" w:tplc="149AB0FE">
      <w:start w:val="1"/>
      <w:numFmt w:val="decimal"/>
      <w:lvlText w:val="%1."/>
      <w:lvlJc w:val="left"/>
      <w:pPr>
        <w:ind w:left="1180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202C1AA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2" w:tplc="3AB6D8A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3" w:tplc="6F36DACC">
      <w:numFmt w:val="bullet"/>
      <w:lvlText w:val="•"/>
      <w:lvlJc w:val="left"/>
      <w:pPr>
        <w:ind w:left="4031" w:hanging="360"/>
      </w:pPr>
      <w:rPr>
        <w:rFonts w:hint="default"/>
        <w:lang w:val="ru-RU" w:eastAsia="en-US" w:bidi="ar-SA"/>
      </w:rPr>
    </w:lvl>
    <w:lvl w:ilvl="4" w:tplc="86A4D040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 w:tplc="BBAC559E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E40AD238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323EFD5A">
      <w:numFmt w:val="bullet"/>
      <w:lvlText w:val="•"/>
      <w:lvlJc w:val="left"/>
      <w:pPr>
        <w:ind w:left="7834" w:hanging="360"/>
      </w:pPr>
      <w:rPr>
        <w:rFonts w:hint="default"/>
        <w:lang w:val="ru-RU" w:eastAsia="en-US" w:bidi="ar-SA"/>
      </w:rPr>
    </w:lvl>
    <w:lvl w:ilvl="8" w:tplc="2526AC08">
      <w:numFmt w:val="bullet"/>
      <w:lvlText w:val="•"/>
      <w:lvlJc w:val="left"/>
      <w:pPr>
        <w:ind w:left="878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95"/>
    <w:rsid w:val="004D2243"/>
    <w:rsid w:val="005342E3"/>
    <w:rsid w:val="005E5C04"/>
    <w:rsid w:val="0078545C"/>
    <w:rsid w:val="009D0B8B"/>
    <w:rsid w:val="00B83FE8"/>
    <w:rsid w:val="00B92006"/>
    <w:rsid w:val="00C4428E"/>
    <w:rsid w:val="00D40A54"/>
    <w:rsid w:val="00DB2EE2"/>
    <w:rsid w:val="00DB46CE"/>
    <w:rsid w:val="00DF2197"/>
    <w:rsid w:val="00E60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E5C04"/>
    <w:pPr>
      <w:widowControl w:val="0"/>
      <w:autoSpaceDE w:val="0"/>
      <w:autoSpaceDN w:val="0"/>
      <w:spacing w:after="0" w:line="319" w:lineRule="exact"/>
      <w:ind w:left="1180" w:hanging="36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2E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EE2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4D22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4D2243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5E5C0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List Paragraph"/>
    <w:basedOn w:val="a"/>
    <w:uiPriority w:val="34"/>
    <w:qFormat/>
    <w:rsid w:val="00D40A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E5C04"/>
    <w:pPr>
      <w:widowControl w:val="0"/>
      <w:autoSpaceDE w:val="0"/>
      <w:autoSpaceDN w:val="0"/>
      <w:spacing w:after="0" w:line="319" w:lineRule="exact"/>
      <w:ind w:left="1180" w:hanging="361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2EE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2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EE2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4D22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4D2243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5E5C04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List Paragraph"/>
    <w:basedOn w:val="a"/>
    <w:uiPriority w:val="34"/>
    <w:qFormat/>
    <w:rsid w:val="00D40A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576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2022-01-11T07:54:00Z</dcterms:created>
  <dcterms:modified xsi:type="dcterms:W3CDTF">2022-01-11T10:48:00Z</dcterms:modified>
</cp:coreProperties>
</file>