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00" w:rsidRDefault="00755400">
      <w:pPr>
        <w:pStyle w:val="a3"/>
        <w:rPr>
          <w:sz w:val="20"/>
        </w:rPr>
      </w:pPr>
    </w:p>
    <w:p w:rsidR="00755400" w:rsidRPr="0023597C" w:rsidRDefault="00755400">
      <w:pPr>
        <w:pStyle w:val="a3"/>
        <w:rPr>
          <w:sz w:val="10"/>
          <w:lang w:val="en-US"/>
        </w:rPr>
      </w:pPr>
    </w:p>
    <w:p w:rsidR="00755400" w:rsidRDefault="00755400">
      <w:pPr>
        <w:pStyle w:val="a3"/>
        <w:spacing w:before="7"/>
      </w:pPr>
    </w:p>
    <w:p w:rsidR="00755400" w:rsidRDefault="004E1465">
      <w:pPr>
        <w:spacing w:before="90"/>
        <w:ind w:left="3819" w:right="3659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досуговых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55400" w:rsidRDefault="004E1465">
      <w:pPr>
        <w:ind w:left="3819" w:right="408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август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месяц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bookmarkEnd w:id="0"/>
    <w:p w:rsidR="00755400" w:rsidRDefault="00755400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380"/>
        </w:trPr>
        <w:tc>
          <w:tcPr>
            <w:tcW w:w="816" w:type="dxa"/>
          </w:tcPr>
          <w:p w:rsidR="00755400" w:rsidRDefault="004E1465">
            <w:pPr>
              <w:pStyle w:val="TableParagraph"/>
              <w:ind w:left="263" w:right="23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3" w:right="10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59" w:right="1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  <w:p w:rsidR="00755400" w:rsidRDefault="004E1465">
            <w:pPr>
              <w:pStyle w:val="TableParagraph"/>
              <w:ind w:left="299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left="323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(учреждение, ФИО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должностного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лица,</w:t>
            </w:r>
          </w:p>
          <w:p w:rsidR="00755400" w:rsidRDefault="004E1465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329" w:right="30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(адрес)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6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755400" w:rsidRDefault="004E1465">
            <w:pPr>
              <w:pStyle w:val="TableParagraph"/>
              <w:spacing w:line="230" w:lineRule="atLeast"/>
              <w:ind w:left="124" w:right="10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зрителей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left="1216" w:right="1185" w:firstLine="559"/>
              <w:rPr>
                <w:b/>
                <w:sz w:val="20"/>
              </w:rPr>
            </w:pPr>
            <w:r>
              <w:rPr>
                <w:b/>
                <w:sz w:val="20"/>
              </w:rPr>
              <w:t>Анонс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(краткое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</w:p>
          <w:p w:rsidR="00755400" w:rsidRDefault="004E1465">
            <w:pPr>
              <w:pStyle w:val="TableParagraph"/>
              <w:ind w:left="1420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мероприятия)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293" w:right="247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посещения</w:t>
            </w:r>
          </w:p>
        </w:tc>
      </w:tr>
      <w:tr w:rsidR="00755400">
        <w:trPr>
          <w:trHeight w:val="2532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08.08.2023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30.08.2023</w:t>
            </w:r>
          </w:p>
          <w:p w:rsidR="00755400" w:rsidRDefault="004E146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536"/>
              <w:rPr>
                <w:sz w:val="20"/>
              </w:rPr>
            </w:pPr>
            <w:r>
              <w:rPr>
                <w:spacing w:val="-1"/>
                <w:sz w:val="20"/>
              </w:rPr>
              <w:t>«Солнечное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71"/>
                <w:tab w:val="left" w:pos="1494"/>
                <w:tab w:val="left" w:pos="1935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участники программы окунутся в мир сказок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390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08.08.2023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17.08.2023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72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площадка</w:t>
            </w:r>
          </w:p>
          <w:p w:rsidR="00755400" w:rsidRDefault="004E1465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pacing w:val="-1"/>
                <w:sz w:val="20"/>
              </w:rPr>
              <w:t>«Занимательное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71"/>
                <w:tab w:val="left" w:pos="1494"/>
                <w:tab w:val="left" w:pos="1935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система» (Л.В. Тихонова,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44-34-00)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всем желающим будет предложено 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84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4E1465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  <w:p w:rsidR="00755400" w:rsidRDefault="004E14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476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букашкой,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птичкой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ромашкой»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2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 познакомит юных читателей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773"/>
              <w:rPr>
                <w:sz w:val="20"/>
              </w:rPr>
            </w:pPr>
            <w:r>
              <w:rPr>
                <w:spacing w:val="-1"/>
                <w:sz w:val="20"/>
              </w:rPr>
              <w:t>выездная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24-14-13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233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«Средняя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№30».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увлекательные активные и 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другое!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755400">
        <w:trPr>
          <w:trHeight w:val="2762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культурно-</w:t>
            </w:r>
          </w:p>
          <w:p w:rsidR="00755400" w:rsidRDefault="004E1465">
            <w:pPr>
              <w:pStyle w:val="TableParagraph"/>
              <w:ind w:left="10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просветительска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Йём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вэлвэн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вэлы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(Хорошей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живи)»,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755400" w:rsidRDefault="004E1465">
            <w:pPr>
              <w:pStyle w:val="TableParagraph"/>
              <w:tabs>
                <w:tab w:val="left" w:pos="1161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международном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proofErr w:type="gramStart"/>
            <w:r>
              <w:rPr>
                <w:sz w:val="20"/>
              </w:rPr>
              <w:t xml:space="preserve">»,   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Халиуллин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1494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Альберт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Азатович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культурно-массовой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(982)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588-05-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233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«Средняя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№19»,</w:t>
            </w:r>
            <w:r>
              <w:rPr>
                <w:sz w:val="20"/>
              </w:rPr>
              <w:tab/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д.76В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z w:val="20"/>
              </w:rPr>
              <w:tab/>
              <w:t>и</w:t>
            </w:r>
          </w:p>
          <w:p w:rsidR="00755400" w:rsidRDefault="004E1465">
            <w:pPr>
              <w:pStyle w:val="TableParagraph"/>
              <w:ind w:left="114" w:right="242"/>
              <w:rPr>
                <w:sz w:val="20"/>
              </w:rPr>
            </w:pPr>
            <w:r>
              <w:rPr>
                <w:sz w:val="20"/>
              </w:rPr>
              <w:t>подростки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(50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37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культурно-просветительская          программа</w:t>
            </w:r>
          </w:p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Йём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вэлвэн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вэлы</w:t>
            </w:r>
            <w:proofErr w:type="spellEnd"/>
            <w:r>
              <w:rPr>
                <w:sz w:val="20"/>
              </w:rPr>
              <w:t xml:space="preserve"> (Хорошей жизнью живи)»,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коренных народов мира. В рамках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народными играми коренных народов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прозвучат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культурно-просветительской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«Времен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связующая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нить»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755400">
        <w:trPr>
          <w:trHeight w:val="91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315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летний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читальный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зал</w:t>
            </w:r>
          </w:p>
          <w:p w:rsidR="00755400" w:rsidRDefault="004E1465">
            <w:pPr>
              <w:pStyle w:val="TableParagraph"/>
              <w:spacing w:line="230" w:lineRule="exact"/>
              <w:ind w:left="109" w:right="8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Библиозона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летнего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газона»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желающих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55400" w:rsidRDefault="004E1465">
            <w:pPr>
              <w:pStyle w:val="TableParagraph"/>
              <w:spacing w:line="230" w:lineRule="exact"/>
              <w:ind w:right="85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викторины.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382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*(0+)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00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37" w:lineRule="auto"/>
              <w:ind w:right="79"/>
              <w:rPr>
                <w:sz w:val="20"/>
              </w:rPr>
            </w:pPr>
            <w:r>
              <w:rPr>
                <w:sz w:val="20"/>
              </w:rPr>
              <w:t>При плохих погодных условиях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библиотеке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52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665"/>
              </w:tabs>
              <w:ind w:left="109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просветительска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ЧУМовые</w:t>
            </w:r>
            <w:proofErr w:type="spellEnd"/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посиделки»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71"/>
                <w:tab w:val="left" w:pos="1494"/>
                <w:tab w:val="left" w:pos="1935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 народов Севера, примут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порисуют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что-то 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755400" w:rsidRDefault="004E1465">
            <w:pPr>
              <w:pStyle w:val="TableParagraph"/>
              <w:ind w:left="109" w:right="315"/>
              <w:rPr>
                <w:sz w:val="20"/>
              </w:rPr>
            </w:pPr>
            <w:r>
              <w:rPr>
                <w:sz w:val="20"/>
              </w:rPr>
              <w:t>«Формула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повторят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015"/>
                <w:tab w:val="left" w:pos="1484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«Лето,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книга,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друзья»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система» (С.Н.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70а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37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pacing w:val="-1"/>
                <w:sz w:val="20"/>
              </w:rPr>
              <w:t>«Осторожно,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улица!»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700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30" w:lineRule="exact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511"/>
              <w:rPr>
                <w:sz w:val="20"/>
              </w:rPr>
            </w:pPr>
            <w:r>
              <w:rPr>
                <w:spacing w:val="-1"/>
                <w:sz w:val="20"/>
              </w:rPr>
              <w:t>центральная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spacing w:line="230" w:lineRule="exact"/>
              <w:ind w:left="113" w:right="92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 дети узнают на программе, вспомнят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разберут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152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921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(Е.В.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45-13-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50)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6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26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tabs>
                <w:tab w:val="left" w:pos="1048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Читай,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играя!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твори!»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9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09"/>
              </w:tabs>
              <w:spacing w:line="230" w:lineRule="atLeast"/>
              <w:ind w:right="9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(В.В.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Парфенова,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spacing w:before="1"/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30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видеообзор</w:t>
            </w:r>
            <w:proofErr w:type="spellEnd"/>
          </w:p>
          <w:p w:rsidR="00755400" w:rsidRDefault="004E1465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«Мое безопасное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99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6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для детей будут демонстрироваться ролики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Азбука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cтудии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Лукоморье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Пикчерз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видеообзора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 будет проводиться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52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беседа-игра</w:t>
            </w:r>
          </w:p>
          <w:p w:rsidR="00755400" w:rsidRDefault="004E1465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</w:p>
          <w:p w:rsidR="00755400" w:rsidRDefault="004E1465">
            <w:pPr>
              <w:pStyle w:val="TableParagraph"/>
              <w:ind w:left="109" w:right="294"/>
              <w:rPr>
                <w:sz w:val="20"/>
              </w:rPr>
            </w:pPr>
            <w:r>
              <w:rPr>
                <w:sz w:val="20"/>
              </w:rPr>
              <w:t>Безопасности»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6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before="1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755400" w:rsidRDefault="004E1465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tabs>
                <w:tab w:val="left" w:pos="1209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Смирнова,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«Светофор»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«МЧС»,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60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квест-игра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spacing w:line="230" w:lineRule="exact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(Г.А.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2286"/>
                <w:tab w:val="left" w:pos="2633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во время игры на станциях дети столкнутся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интеллектуальными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препятствиями: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головоломками,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кроссвордами,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загадками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46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0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выездная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«Выходи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гулять</w:t>
            </w:r>
            <w:proofErr w:type="gramStart"/>
            <w:r>
              <w:rPr>
                <w:sz w:val="20"/>
              </w:rPr>
              <w:t>!»*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24-14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9"/>
              <w:rPr>
                <w:sz w:val="20"/>
              </w:rPr>
            </w:pPr>
            <w:r>
              <w:rPr>
                <w:sz w:val="20"/>
              </w:rPr>
              <w:t>двор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134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ул.</w:t>
            </w:r>
          </w:p>
          <w:p w:rsidR="00755400" w:rsidRDefault="004E1465">
            <w:pPr>
              <w:pStyle w:val="TableParagraph"/>
              <w:ind w:left="113" w:right="1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Нововартовская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молодежь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гулять!»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приглашает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потанцевать,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повеселиться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аниматорами!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гарантированно!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интересно!</w:t>
            </w:r>
          </w:p>
          <w:p w:rsidR="00755400" w:rsidRDefault="004E1465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погодных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 отменяется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755400" w:rsidRDefault="004E1465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pacing w:val="-1"/>
                <w:sz w:val="20"/>
              </w:rPr>
              <w:t>«Таинственный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незнакомец»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42-20-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6"/>
              </w:tabs>
              <w:ind w:left="114" w:right="88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пройдет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поговорят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опасаться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«Игротека»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99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компаниями, играя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видеоурок</w:t>
            </w:r>
            <w:proofErr w:type="spellEnd"/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«Школа</w:t>
            </w:r>
          </w:p>
          <w:p w:rsidR="00755400" w:rsidRDefault="004E1465">
            <w:pPr>
              <w:pStyle w:val="TableParagraph"/>
              <w:spacing w:before="1"/>
              <w:ind w:left="109" w:right="137"/>
              <w:rPr>
                <w:sz w:val="20"/>
              </w:rPr>
            </w:pP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2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продемонстрированы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видеосюжеты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поведения: «Внимание, дорога!»,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«Поход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лес», «Поведение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дома»,</w:t>
            </w:r>
          </w:p>
          <w:p w:rsidR="00755400" w:rsidRDefault="004E146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увиденного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68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видеосалон</w:t>
            </w:r>
          </w:p>
          <w:p w:rsidR="00755400" w:rsidRDefault="004E1465">
            <w:pPr>
              <w:pStyle w:val="TableParagraph"/>
              <w:spacing w:line="228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«Книжные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588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</w:t>
            </w:r>
          </w:p>
          <w:p w:rsidR="00755400" w:rsidRDefault="004E146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№9,г.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посмотрят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61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30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16.00-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37" w:lineRule="auto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танцевальное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состязание</w:t>
            </w:r>
          </w:p>
          <w:p w:rsidR="00755400" w:rsidRDefault="004E1465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«Только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танец»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99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«JUST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DANCE»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погружение</w:t>
            </w:r>
          </w:p>
          <w:p w:rsidR="00755400" w:rsidRDefault="004E1465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VR»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99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VR-очки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486"/>
              </w:tabs>
              <w:ind w:left="10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минутка «Азбука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87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(Н.Н.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тел.:41-09-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796"/>
              </w:tabs>
              <w:spacing w:before="1"/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Маршала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познакомят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детскими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писателями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края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37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07.08.2023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цикл</w:t>
            </w:r>
          </w:p>
          <w:p w:rsidR="00755400" w:rsidRDefault="004E1465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мероприятий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55400" w:rsidRDefault="004E1465">
            <w:pPr>
              <w:pStyle w:val="TableParagraph"/>
              <w:spacing w:before="1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Мультпоход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443"/>
              </w:tabs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искусств»,</w:t>
            </w:r>
          </w:p>
          <w:p w:rsidR="00755400" w:rsidRDefault="004E1465">
            <w:pPr>
              <w:pStyle w:val="TableParagraph"/>
              <w:tabs>
                <w:tab w:val="left" w:pos="1939"/>
              </w:tabs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Майорова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Е.В..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заведующий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отделом,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41-26-50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2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искусств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8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легенда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Сентопии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6+.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пророчества.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Вместе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верным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другом  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Ико</w:t>
            </w:r>
            <w:proofErr w:type="spellEnd"/>
            <w:r>
              <w:rPr>
                <w:sz w:val="20"/>
              </w:rPr>
              <w:t xml:space="preserve">,  </w:t>
            </w:r>
            <w:r>
              <w:rPr>
                <w:spacing w:val="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веселым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Штормовым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Единорогом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смешным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1362"/>
              </w:tabs>
              <w:ind w:left="115" w:right="91"/>
              <w:rPr>
                <w:sz w:val="20"/>
              </w:rPr>
            </w:pPr>
            <w:proofErr w:type="gramStart"/>
            <w:r>
              <w:rPr>
                <w:sz w:val="20"/>
              </w:rPr>
              <w:t>беспл</w:t>
            </w:r>
            <w:r>
              <w:rPr>
                <w:sz w:val="20"/>
              </w:rPr>
              <w:t>атно,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заявкам</w:t>
            </w:r>
          </w:p>
          <w:p w:rsidR="00755400" w:rsidRDefault="004E1465">
            <w:pPr>
              <w:pStyle w:val="TableParagraph"/>
              <w:spacing w:line="230" w:lineRule="exact"/>
              <w:ind w:left="115" w:right="2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</w:p>
        </w:tc>
      </w:tr>
    </w:tbl>
    <w:p w:rsidR="00755400" w:rsidRDefault="00755400">
      <w:pPr>
        <w:spacing w:line="230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69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Ленина, 7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37" w:lineRule="auto"/>
              <w:ind w:right="79"/>
              <w:rPr>
                <w:sz w:val="20"/>
              </w:rPr>
            </w:pPr>
            <w:r>
              <w:rPr>
                <w:sz w:val="20"/>
              </w:rPr>
              <w:t xml:space="preserve">зверьком по кличке </w:t>
            </w:r>
            <w:proofErr w:type="spellStart"/>
            <w:r>
              <w:rPr>
                <w:sz w:val="20"/>
              </w:rPr>
              <w:t>Пудл</w:t>
            </w:r>
            <w:proofErr w:type="spellEnd"/>
            <w:r>
              <w:rPr>
                <w:sz w:val="20"/>
              </w:rPr>
              <w:t>, она отправляется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захватывающее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спасти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Сентопию</w:t>
            </w:r>
            <w:proofErr w:type="spellEnd"/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</w:tr>
      <w:tr w:rsidR="00755400">
        <w:trPr>
          <w:trHeight w:val="1840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08.08.2023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цикл</w:t>
            </w:r>
          </w:p>
          <w:p w:rsidR="00755400" w:rsidRDefault="004E1465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мероприятий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55400" w:rsidRDefault="004E1465">
            <w:pPr>
              <w:pStyle w:val="TableParagraph"/>
              <w:spacing w:before="1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Мультпоход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443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искусств»,</w:t>
            </w:r>
          </w:p>
          <w:p w:rsidR="00755400" w:rsidRDefault="004E1465">
            <w:pPr>
              <w:pStyle w:val="TableParagraph"/>
              <w:tabs>
                <w:tab w:val="left" w:pos="19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Майорова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Е.В..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41-26-50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2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spacing w:line="230" w:lineRule="exact"/>
              <w:ind w:left="113" w:right="93"/>
              <w:rPr>
                <w:sz w:val="20"/>
              </w:rPr>
            </w:pPr>
            <w:r>
              <w:rPr>
                <w:sz w:val="20"/>
              </w:rPr>
              <w:t>искусств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 7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8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Гоу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Феликс»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приключения,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Феликс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юмор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невероятные истории, встречает волшебницу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Моргану,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1362"/>
              </w:tabs>
              <w:ind w:left="115" w:right="91"/>
              <w:rPr>
                <w:sz w:val="20"/>
              </w:rPr>
            </w:pPr>
            <w:proofErr w:type="gramStart"/>
            <w:r>
              <w:rPr>
                <w:sz w:val="20"/>
              </w:rPr>
              <w:t>бесплатно,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заявкам</w:t>
            </w:r>
          </w:p>
          <w:p w:rsidR="00755400" w:rsidRDefault="004E1465">
            <w:pPr>
              <w:pStyle w:val="TableParagraph"/>
              <w:ind w:left="115" w:right="2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08.08.2023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305"/>
              </w:tabs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z w:val="20"/>
              </w:rPr>
              <w:tab/>
              <w:t>час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«Хейро»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ребята примут участие в играх «Угадай, 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звучит»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37" w:lineRule="auto"/>
              <w:ind w:left="109" w:right="773"/>
              <w:rPr>
                <w:sz w:val="20"/>
              </w:rPr>
            </w:pPr>
            <w:r>
              <w:rPr>
                <w:spacing w:val="-1"/>
                <w:sz w:val="20"/>
              </w:rPr>
              <w:t>выездная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24-14-13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233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«Средняя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№23.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858"/>
              </w:tabs>
              <w:spacing w:line="230" w:lineRule="exact"/>
              <w:ind w:left="113" w:right="9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Чапаева,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увлекательные активные и 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755400">
        <w:trPr>
          <w:trHeight w:val="2836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ind w:left="0"/>
              <w:rPr>
                <w:b/>
              </w:rPr>
            </w:pPr>
          </w:p>
          <w:p w:rsidR="00755400" w:rsidRDefault="0075540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ind w:left="0"/>
              <w:rPr>
                <w:b/>
              </w:rPr>
            </w:pPr>
          </w:p>
          <w:p w:rsidR="00755400" w:rsidRDefault="00755400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«Детская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среда»*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443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искусств»,</w:t>
            </w:r>
          </w:p>
          <w:p w:rsidR="00755400" w:rsidRDefault="004E1465">
            <w:pPr>
              <w:pStyle w:val="TableParagraph"/>
              <w:tabs>
                <w:tab w:val="left" w:pos="19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Майорова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Е.В..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41-26-50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76"/>
              <w:rPr>
                <w:sz w:val="20"/>
              </w:rPr>
            </w:pPr>
            <w:r>
              <w:rPr>
                <w:sz w:val="20"/>
              </w:rPr>
              <w:t>Набережная реки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МОУ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«СШ №32)</w:t>
            </w:r>
          </w:p>
          <w:p w:rsidR="00755400" w:rsidRDefault="0075540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55400" w:rsidRDefault="004E1465">
            <w:pPr>
              <w:pStyle w:val="TableParagraph"/>
              <w:ind w:left="113" w:right="204"/>
              <w:rPr>
                <w:sz w:val="20"/>
              </w:rPr>
            </w:pPr>
            <w:r>
              <w:rPr>
                <w:spacing w:val="-1"/>
                <w:sz w:val="20"/>
              </w:rPr>
              <w:t>Комсомольский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бульвар</w:t>
            </w:r>
          </w:p>
          <w:p w:rsidR="00755400" w:rsidRDefault="007554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3" w:right="14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8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600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игровую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превратится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вместе с героями известных мультфильмов.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конкурсы, танцы на открытом воздухе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оставят равнодушными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любимого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69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spacing w:line="237" w:lineRule="auto"/>
              <w:ind w:left="11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</w:p>
          <w:p w:rsidR="00755400" w:rsidRDefault="004E146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30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pacing w:val="-1"/>
                <w:sz w:val="20"/>
              </w:rPr>
              <w:t>«Библиотечный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дворик»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площадка,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93"/>
              <w:rPr>
                <w:sz w:val="20"/>
              </w:rPr>
            </w:pPr>
            <w:r>
              <w:rPr>
                <w:spacing w:val="-1"/>
                <w:sz w:val="20"/>
              </w:rPr>
              <w:t>Профсоюзная,7,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примут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библио-дартс</w:t>
            </w:r>
            <w:proofErr w:type="spellEnd"/>
          </w:p>
          <w:p w:rsidR="00755400" w:rsidRDefault="004E1465">
            <w:pPr>
              <w:pStyle w:val="TableParagraph"/>
              <w:ind w:left="109" w:right="531"/>
              <w:rPr>
                <w:sz w:val="20"/>
              </w:rPr>
            </w:pPr>
            <w:r>
              <w:rPr>
                <w:spacing w:val="-1"/>
                <w:sz w:val="20"/>
              </w:rPr>
              <w:t>«Хранители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  <w:p w:rsidR="00755400" w:rsidRDefault="004E146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Югорской»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дети, выбирая попаданием мячом в 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0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305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час</w:t>
            </w:r>
          </w:p>
          <w:p w:rsidR="00755400" w:rsidRDefault="004E1465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помогаем,</w:t>
            </w:r>
          </w:p>
          <w:p w:rsidR="00755400" w:rsidRDefault="004E1465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играем»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(А.И.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Голубева,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43-34-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82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вспомнят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лесу,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организован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мастер-класс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«Жители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технике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оригами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витамины?»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275"/>
                <w:tab w:val="left" w:pos="1887"/>
              </w:tabs>
              <w:ind w:right="91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  <w:t>(Н.Н.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тел.:41-09-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796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Маршала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 расскажет о пользе витаминов,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75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948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  <w:t>загадок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библиотека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проверят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эрудицию,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отгадывая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84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«Загадки</w:t>
            </w:r>
          </w:p>
          <w:p w:rsidR="00755400" w:rsidRDefault="004E1465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матушки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Югры»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система» (С.Н.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70а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загадки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«Жители</w:t>
            </w:r>
          </w:p>
          <w:p w:rsidR="00755400" w:rsidRDefault="004E1465">
            <w:pPr>
              <w:pStyle w:val="TableParagraph"/>
              <w:tabs>
                <w:tab w:val="left" w:pos="1056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таежных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лесов: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(А.И.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Голубева,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43-34-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528"/>
                <w:tab w:val="left" w:pos="1303"/>
                <w:tab w:val="left" w:pos="1506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«Нижневартовск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ab/>
              <w:t>школа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№1»,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(15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ребята познакомятся со сказкой «Медведь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бурундук». </w:t>
            </w:r>
            <w:proofErr w:type="gramStart"/>
            <w:r>
              <w:rPr>
                <w:sz w:val="20"/>
              </w:rPr>
              <w:t>Выполнят</w:t>
            </w:r>
            <w:proofErr w:type="gramEnd"/>
            <w:r>
              <w:rPr>
                <w:sz w:val="20"/>
              </w:rPr>
              <w:t xml:space="preserve"> в технике аппликация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422"/>
              <w:rPr>
                <w:sz w:val="20"/>
              </w:rPr>
            </w:pPr>
            <w:r>
              <w:rPr>
                <w:spacing w:val="-1"/>
                <w:sz w:val="20"/>
              </w:rPr>
              <w:t>танцевальная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«Планета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детства»*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proofErr w:type="gramStart"/>
            <w:r>
              <w:rPr>
                <w:sz w:val="20"/>
              </w:rPr>
              <w:t xml:space="preserve">»,   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Халиуллин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1494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Альберт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Азатович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культурно-массовой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(982)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588-05-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986"/>
              </w:tabs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Набережная реки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Обь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новый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амфитеатр)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z w:val="20"/>
              </w:rPr>
              <w:tab/>
              <w:t>и</w:t>
            </w:r>
          </w:p>
          <w:p w:rsidR="00755400" w:rsidRDefault="004E1465">
            <w:pPr>
              <w:pStyle w:val="TableParagraph"/>
              <w:ind w:left="114" w:right="242"/>
              <w:rPr>
                <w:sz w:val="20"/>
              </w:rPr>
            </w:pPr>
            <w:r>
              <w:rPr>
                <w:sz w:val="20"/>
              </w:rPr>
              <w:t>подростки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(50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950"/>
                <w:tab w:val="left" w:pos="322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11 августа на набережные реки Обь в районе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амфитеатра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z w:val="20"/>
              </w:rPr>
              <w:tab/>
              <w:t>культур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танцевальную программу «Планета детства».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рамках данного мероприятия будет 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Мальчишек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девчонок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необычный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флешмоб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890"/>
              </w:tabs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  <w:t>веселых</w:t>
            </w:r>
          </w:p>
          <w:p w:rsidR="00755400" w:rsidRDefault="004E1465">
            <w:pPr>
              <w:pStyle w:val="TableParagraph"/>
              <w:tabs>
                <w:tab w:val="left" w:pos="1102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затей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каникулы»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ребятам предстоит разгадать суперсложные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загадки-перевертыши, загадки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обманки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веселые задания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60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pacing w:val="-1"/>
                <w:sz w:val="20"/>
              </w:rPr>
              <w:t>развлекательная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«Энергия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молодости»(</w:t>
            </w:r>
            <w:proofErr w:type="gramEnd"/>
            <w:r>
              <w:rPr>
                <w:w w:val="95"/>
                <w:sz w:val="20"/>
              </w:rPr>
              <w:t>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9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09"/>
              </w:tabs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(В.В.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spacing w:before="1"/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46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Парфенова,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30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24"/>
              <w:rPr>
                <w:sz w:val="20"/>
              </w:rPr>
            </w:pPr>
            <w:r>
              <w:rPr>
                <w:spacing w:val="-1"/>
                <w:sz w:val="20"/>
              </w:rPr>
              <w:t>творческая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«Юный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строитель»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407"/>
                <w:tab w:val="left" w:pos="1580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(Я.В.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Волгушева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</w:p>
          <w:p w:rsidR="00755400" w:rsidRDefault="004E1465">
            <w:pPr>
              <w:pStyle w:val="TableParagraph"/>
              <w:spacing w:before="1"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728"/>
              <w:rPr>
                <w:sz w:val="20"/>
              </w:rPr>
            </w:pPr>
            <w:r>
              <w:rPr>
                <w:spacing w:val="-1"/>
                <w:sz w:val="20"/>
              </w:rPr>
              <w:t>площадка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напротив</w:t>
            </w:r>
          </w:p>
          <w:p w:rsidR="00755400" w:rsidRDefault="004E1465">
            <w:pPr>
              <w:pStyle w:val="TableParagraph"/>
              <w:tabs>
                <w:tab w:val="left" w:pos="962"/>
                <w:tab w:val="left" w:pos="1279"/>
                <w:tab w:val="left" w:pos="1501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краеведческого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  <w:r>
              <w:rPr>
                <w:sz w:val="20"/>
              </w:rPr>
              <w:tab/>
              <w:t>9/1)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плохой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погоды</w:t>
            </w:r>
          </w:p>
          <w:p w:rsidR="00755400" w:rsidRDefault="004E1465">
            <w:pPr>
              <w:pStyle w:val="TableParagraph"/>
              <w:tabs>
                <w:tab w:val="left" w:pos="1501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755400" w:rsidRDefault="004E146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музее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посетители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вооружившись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выездная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«Выходи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гулять</w:t>
            </w:r>
            <w:proofErr w:type="gramStart"/>
            <w:r>
              <w:rPr>
                <w:sz w:val="20"/>
              </w:rPr>
              <w:t>!»*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9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before="1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24-14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9"/>
              <w:rPr>
                <w:sz w:val="20"/>
              </w:rPr>
            </w:pPr>
            <w:r>
              <w:rPr>
                <w:sz w:val="20"/>
              </w:rPr>
              <w:t>двор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1096"/>
              </w:tabs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улица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Романтиков,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молодежь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гулять!»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приглашает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потанцевать,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повеселиться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аниматорами!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гарантированно!</w:t>
            </w:r>
          </w:p>
          <w:p w:rsidR="00755400" w:rsidRDefault="004E1465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Приходите,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интересно!</w:t>
            </w:r>
          </w:p>
          <w:p w:rsidR="00755400" w:rsidRDefault="004E1465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погодных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 отменяется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422"/>
              <w:rPr>
                <w:sz w:val="20"/>
              </w:rPr>
            </w:pPr>
            <w:r>
              <w:rPr>
                <w:spacing w:val="-1"/>
                <w:sz w:val="20"/>
              </w:rPr>
              <w:t>танцевальная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«Планета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детства»*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proofErr w:type="gramStart"/>
            <w:r>
              <w:rPr>
                <w:sz w:val="20"/>
              </w:rPr>
              <w:t xml:space="preserve">»,   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Халиуллин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1494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Альберт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Азатович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культурно-массовой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(982)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588-05-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9"/>
              <w:rPr>
                <w:sz w:val="20"/>
              </w:rPr>
            </w:pPr>
            <w:r>
              <w:rPr>
                <w:sz w:val="20"/>
              </w:rPr>
              <w:t>двор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z w:val="20"/>
              </w:rPr>
              <w:tab/>
              <w:t>и</w:t>
            </w:r>
          </w:p>
          <w:p w:rsidR="00755400" w:rsidRDefault="004E1465">
            <w:pPr>
              <w:pStyle w:val="TableParagraph"/>
              <w:spacing w:before="1"/>
              <w:ind w:left="114" w:right="242"/>
              <w:rPr>
                <w:sz w:val="20"/>
              </w:rPr>
            </w:pPr>
            <w:r>
              <w:rPr>
                <w:sz w:val="20"/>
              </w:rPr>
              <w:t>подростки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(50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 Центра национальных культур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проведут танцевальную программу «Планета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</w:t>
            </w:r>
            <w:r>
              <w:rPr>
                <w:sz w:val="20"/>
              </w:rPr>
              <w:t>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 и эстафет. Мальчишек и девчонок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флешмоб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мероприятия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52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123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z w:val="20"/>
              </w:rPr>
              <w:tab/>
              <w:t>класс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«Символ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55400" w:rsidRDefault="004E146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6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tabs>
                <w:tab w:val="left" w:pos="1209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spacing w:before="2"/>
              <w:ind w:left="11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Смирнова,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88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ребятам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объемную аппликацию из цветной бумаги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75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цикл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27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z w:val="20"/>
              </w:rPr>
              <w:tab/>
              <w:t>зал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805"/>
              </w:tabs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150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381"/>
                <w:tab w:val="left" w:pos="28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«Большое</w:t>
            </w:r>
            <w:r>
              <w:rPr>
                <w:sz w:val="20"/>
              </w:rPr>
              <w:tab/>
              <w:t>путешествие</w:t>
            </w:r>
            <w:r>
              <w:rPr>
                <w:sz w:val="20"/>
              </w:rPr>
              <w:tab/>
              <w:t>Специальная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1362"/>
              </w:tabs>
              <w:spacing w:line="223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бесплатно,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322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37" w:lineRule="auto"/>
              <w:ind w:left="109" w:right="85"/>
              <w:rPr>
                <w:sz w:val="20"/>
              </w:rPr>
            </w:pPr>
            <w:r>
              <w:rPr>
                <w:sz w:val="20"/>
              </w:rPr>
              <w:t>мероприятий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55400" w:rsidRDefault="004E1465">
            <w:pPr>
              <w:pStyle w:val="TableParagraph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Мультпоход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44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искусств»,</w:t>
            </w:r>
          </w:p>
          <w:p w:rsidR="00755400" w:rsidRDefault="004E1465">
            <w:pPr>
              <w:pStyle w:val="TableParagraph"/>
              <w:tabs>
                <w:tab w:val="left" w:pos="19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Майорова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Е.В..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41-26-50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141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искусств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 7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доставка»,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семейный,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Прошло</w:t>
            </w:r>
            <w:proofErr w:type="gramEnd"/>
            <w:r>
              <w:rPr>
                <w:sz w:val="20"/>
              </w:rPr>
              <w:t xml:space="preserve"> время с тех пор, как заяц</w:t>
            </w:r>
            <w:r>
              <w:rPr>
                <w:sz w:val="20"/>
              </w:rPr>
              <w:t xml:space="preserve"> Оскар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медведь Мик-Мик в компании своих друзей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вернули домой маленького панду. С тех 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 они спокойно и размеренно. Мик-Мик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пчелах,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Оскар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лесу американские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 однажды к берегу Мик-Мика прибивает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гризли.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Кто-то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перепутал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разбираться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придется Мик-Мику и Оскару. В компании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друзей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отправляются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  <w:p w:rsidR="00755400" w:rsidRDefault="004E1465">
            <w:pPr>
              <w:pStyle w:val="TableParagraph"/>
              <w:spacing w:line="228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путешествие — теперь, чтобы вернуть домой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гризли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заявкам</w:t>
            </w:r>
          </w:p>
          <w:p w:rsidR="00755400" w:rsidRDefault="004E1465">
            <w:pPr>
              <w:pStyle w:val="TableParagraph"/>
              <w:ind w:left="115" w:right="2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755400">
        <w:trPr>
          <w:trHeight w:val="1840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час..</w:t>
            </w:r>
            <w:proofErr w:type="gramEnd"/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цикл</w:t>
            </w:r>
          </w:p>
          <w:p w:rsidR="00755400" w:rsidRDefault="004E1465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мероприятий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755400" w:rsidRDefault="004E1465">
            <w:pPr>
              <w:pStyle w:val="TableParagraph"/>
              <w:spacing w:before="1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Мультпоход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443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искусств»,</w:t>
            </w:r>
          </w:p>
          <w:p w:rsidR="00755400" w:rsidRDefault="004E1465">
            <w:pPr>
              <w:pStyle w:val="TableParagraph"/>
              <w:tabs>
                <w:tab w:val="left" w:pos="19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Майорова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Е.В..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41-26-50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2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«Дворец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искусств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</w:p>
          <w:p w:rsidR="00755400" w:rsidRDefault="004E146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8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Зверолэнд</w:t>
            </w:r>
            <w:proofErr w:type="spellEnd"/>
            <w:r>
              <w:rPr>
                <w:sz w:val="20"/>
              </w:rPr>
              <w:t>» 85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анимация, семейный,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Мирной жизни </w:t>
            </w:r>
            <w:proofErr w:type="spellStart"/>
            <w:r>
              <w:rPr>
                <w:sz w:val="20"/>
              </w:rPr>
              <w:t>Зверолэнда</w:t>
            </w:r>
            <w:proofErr w:type="spellEnd"/>
            <w:r>
              <w:rPr>
                <w:sz w:val="20"/>
              </w:rPr>
              <w:t xml:space="preserve"> грозит опасность.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Хитрая Мэри открывает охоту на пушистых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хвостатых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 нового лесного соглашения?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1362"/>
              </w:tabs>
              <w:ind w:left="115" w:right="91"/>
              <w:rPr>
                <w:sz w:val="20"/>
              </w:rPr>
            </w:pPr>
            <w:proofErr w:type="gramStart"/>
            <w:r>
              <w:rPr>
                <w:sz w:val="20"/>
              </w:rPr>
              <w:t>бесплатно,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заявкам</w:t>
            </w:r>
          </w:p>
          <w:p w:rsidR="00755400" w:rsidRDefault="004E1465">
            <w:pPr>
              <w:pStyle w:val="TableParagraph"/>
              <w:ind w:left="115" w:right="2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773"/>
              <w:rPr>
                <w:sz w:val="20"/>
              </w:rPr>
            </w:pPr>
            <w:r>
              <w:rPr>
                <w:spacing w:val="-1"/>
                <w:sz w:val="20"/>
              </w:rPr>
              <w:t>выездная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24-14-13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233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«Средняя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№32,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400"/>
                <w:tab w:val="left" w:pos="885"/>
                <w:tab w:val="left" w:pos="1324"/>
              </w:tabs>
              <w:spacing w:line="230" w:lineRule="atLeast"/>
              <w:ind w:left="113" w:right="9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ул.</w:t>
            </w:r>
            <w:r>
              <w:rPr>
                <w:sz w:val="20"/>
              </w:rPr>
              <w:tab/>
              <w:t>60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увлекательные активные и 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другое!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  <w:p w:rsidR="00755400" w:rsidRDefault="004E1465">
            <w:pPr>
              <w:pStyle w:val="TableParagraph"/>
              <w:tabs>
                <w:tab w:val="left" w:pos="1013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«Тайна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едкого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дыма»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20"/>
              </w:tabs>
              <w:ind w:right="92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808"/>
                <w:tab w:val="left" w:pos="1802"/>
                <w:tab w:val="left" w:pos="2990"/>
                <w:tab w:val="left" w:pos="3514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ходе</w:t>
            </w:r>
            <w:r>
              <w:rPr>
                <w:sz w:val="20"/>
              </w:rPr>
              <w:tab/>
              <w:t>мероприятия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продемонстрированы</w:t>
            </w:r>
            <w:r>
              <w:rPr>
                <w:sz w:val="20"/>
              </w:rPr>
              <w:tab/>
              <w:t>социальные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видеоролики, дети примут участие в беседе,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75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56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дворик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присутствующие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поиграют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настольные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84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1476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«Читаем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играем»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spacing w:before="1"/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услышат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ребусы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загадки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видеочас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499"/>
                <w:tab w:val="left" w:pos="1478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«Четвероногим,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  <w:t>верность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преданность»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(А.И.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Голубева,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43-34-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2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82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774"/>
                <w:tab w:val="left" w:pos="2808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памятникам животным в разных странах,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мероприятии</w:t>
            </w:r>
            <w:r>
              <w:rPr>
                <w:sz w:val="20"/>
              </w:rPr>
              <w:tab/>
              <w:t>будут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видеофильмов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собаки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755400" w:rsidRDefault="004E1465">
            <w:pPr>
              <w:pStyle w:val="TableParagraph"/>
              <w:spacing w:before="1"/>
              <w:ind w:left="109" w:right="89"/>
              <w:rPr>
                <w:sz w:val="20"/>
              </w:rPr>
            </w:pPr>
            <w:r>
              <w:rPr>
                <w:sz w:val="20"/>
              </w:rPr>
              <w:t>«Скажем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пожару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 библиотека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pacing w:val="-1"/>
                <w:sz w:val="20"/>
              </w:rPr>
              <w:t>мультимедийное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Библиопрезент</w:t>
            </w:r>
            <w:proofErr w:type="spellEnd"/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87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(Н.Н.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тел.:41-09-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37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квиз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 и читаем,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героев узнаем»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Интернациональ</w:t>
            </w:r>
            <w:proofErr w:type="spellEnd"/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квиз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(игры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ума)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69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42-20-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час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755400" w:rsidRDefault="004E1465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«Один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755400" w:rsidRDefault="004E1465">
            <w:pPr>
              <w:pStyle w:val="TableParagraph"/>
              <w:ind w:left="109"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государственног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флага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(О.Н.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43-77-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Нефтяников,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ребята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вспомнят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пословицы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18.08.2023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экскурс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Триколор</w:t>
            </w:r>
            <w:proofErr w:type="spellEnd"/>
          </w:p>
          <w:p w:rsidR="00755400" w:rsidRDefault="004E1465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система» (С.Н.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70а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пройдет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видеоролика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раскраски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выездная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«Выходи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гулять</w:t>
            </w:r>
            <w:proofErr w:type="gramStart"/>
            <w:r>
              <w:rPr>
                <w:sz w:val="20"/>
              </w:rPr>
              <w:t>!»*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24-14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9"/>
              <w:rPr>
                <w:sz w:val="20"/>
              </w:rPr>
            </w:pPr>
            <w:r>
              <w:rPr>
                <w:sz w:val="20"/>
              </w:rPr>
              <w:t>двор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ind w:left="113" w:right="9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Ханты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Мансийская,26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молодежь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гулять!»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приглашает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потанцевать,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повеселиться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аниматорами!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гарантированно!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Приходите,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интересно!</w:t>
            </w:r>
          </w:p>
          <w:p w:rsidR="00755400" w:rsidRDefault="004E1465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погодных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z w:val="20"/>
              </w:rPr>
              <w:t>оприятие отменяется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68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</w:p>
          <w:p w:rsidR="00755400" w:rsidRDefault="004E1465">
            <w:pPr>
              <w:pStyle w:val="TableParagraph"/>
              <w:spacing w:line="228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вояж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Триколор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родной»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6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tabs>
                <w:tab w:val="left" w:pos="1209"/>
              </w:tabs>
              <w:spacing w:line="228" w:lineRule="exact"/>
              <w:ind w:left="113" w:right="91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036"/>
                <w:tab w:val="left" w:pos="1964"/>
                <w:tab w:val="left" w:pos="2522"/>
                <w:tab w:val="left" w:pos="325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узнают,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  <w:t>такое</w:t>
            </w:r>
            <w:r>
              <w:rPr>
                <w:sz w:val="20"/>
              </w:rPr>
              <w:tab/>
              <w:t>символы</w:t>
            </w:r>
          </w:p>
          <w:p w:rsidR="00755400" w:rsidRDefault="004E1465">
            <w:pPr>
              <w:pStyle w:val="TableParagraph"/>
              <w:spacing w:line="228" w:lineRule="exact"/>
              <w:ind w:right="89"/>
              <w:rPr>
                <w:sz w:val="20"/>
              </w:rPr>
            </w:pPr>
            <w:r>
              <w:rPr>
                <w:sz w:val="20"/>
              </w:rPr>
              <w:t>государства,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интересной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гимне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Поучаствуют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84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Смирнова,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 «Собери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флаг»,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герб»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30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  <w:p w:rsidR="00755400" w:rsidRDefault="004E1465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Триколор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899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(С.А.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26-81-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93)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2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 w:right="48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дети(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635"/>
                <w:tab w:val="left" w:pos="2564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ребятам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состязания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как,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«Литературное»,</w:t>
            </w:r>
          </w:p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«Логическое»,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«Шифровальное».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 мероприятия участники соберут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картинку с изображением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52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  <w:p w:rsidR="00755400" w:rsidRDefault="004E1465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«Под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могучей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державы!»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71"/>
                <w:tab w:val="left" w:pos="1494"/>
                <w:tab w:val="left" w:pos="1935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755400" w:rsidRDefault="004E1465">
            <w:pPr>
              <w:pStyle w:val="TableParagraph"/>
              <w:tabs>
                <w:tab w:val="left" w:pos="1464"/>
              </w:tabs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сквер,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tabs>
                <w:tab w:val="left" w:pos="885"/>
              </w:tabs>
              <w:spacing w:before="1"/>
              <w:ind w:left="113" w:right="9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участники мероприятия узнают интересные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вспомнят, что символизирует каждый 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Создадут аппликацию в виде флага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приклеивая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развевающегося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стяга.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заберут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29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624"/>
                <w:tab w:val="left" w:pos="1099"/>
                <w:tab w:val="left" w:pos="1185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гордо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флаг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державный»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9"/>
              </w:tabs>
              <w:ind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(З.Ф.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45-04-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11)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84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 задания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690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  <w:p w:rsidR="00755400" w:rsidRDefault="004E1465">
            <w:pPr>
              <w:pStyle w:val="TableParagraph"/>
              <w:spacing w:line="230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«Летние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spacing w:line="230" w:lineRule="exact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625"/>
                <w:tab w:val="left" w:pos="1788"/>
                <w:tab w:val="left" w:pos="3019"/>
              </w:tabs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ребята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примут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игре-путешествии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школьной</w:t>
            </w:r>
            <w:r>
              <w:rPr>
                <w:sz w:val="20"/>
              </w:rPr>
              <w:tab/>
              <w:t>программе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Сказочная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литература».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отрывков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5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1382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(А.И.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Голубева,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43-34-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37" w:lineRule="auto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82</w:t>
            </w: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сказок, ребятам будут даны задания, решить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ребусы,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кроссворд,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филворд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6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  <w:p w:rsidR="00755400" w:rsidRDefault="004E1465">
            <w:pPr>
              <w:pStyle w:val="TableParagraph"/>
              <w:ind w:left="109"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государственног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флага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2208"/>
                <w:tab w:val="left" w:pos="2307"/>
                <w:tab w:val="left" w:pos="3482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Флаг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ролик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вспомнят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пословицы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флаг»,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«Пронеси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сквозь</w:t>
            </w:r>
          </w:p>
          <w:p w:rsidR="00755400" w:rsidRDefault="004E1465">
            <w:pPr>
              <w:pStyle w:val="TableParagraph"/>
              <w:spacing w:line="228" w:lineRule="exac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преграды»,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«Передай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флажок»,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«Белый,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красный»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773"/>
              <w:rPr>
                <w:sz w:val="20"/>
              </w:rPr>
            </w:pPr>
            <w:r>
              <w:rPr>
                <w:spacing w:val="-1"/>
                <w:sz w:val="20"/>
              </w:rPr>
              <w:t>выездная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бюджетное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«Октябрь», Ю.Р.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24-14-13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233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</w:p>
          <w:p w:rsidR="00755400" w:rsidRDefault="004E1465">
            <w:pPr>
              <w:pStyle w:val="TableParagraph"/>
              <w:ind w:left="113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«Средняя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№19</w:t>
            </w:r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76в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увлекательные активные и 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tabs>
                <w:tab w:val="left" w:pos="835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  <w:t>общения</w:t>
            </w:r>
          </w:p>
          <w:p w:rsidR="00755400" w:rsidRDefault="004E1465">
            <w:pPr>
              <w:pStyle w:val="TableParagraph"/>
              <w:ind w:left="109" w:right="723"/>
              <w:rPr>
                <w:sz w:val="20"/>
              </w:rPr>
            </w:pPr>
            <w:r>
              <w:rPr>
                <w:sz w:val="20"/>
              </w:rPr>
              <w:t>«Азбука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движения</w:t>
            </w:r>
          </w:p>
          <w:p w:rsidR="00755400" w:rsidRDefault="004E146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пешехода»(</w:t>
            </w:r>
            <w:proofErr w:type="gramEnd"/>
            <w:r>
              <w:rPr>
                <w:sz w:val="20"/>
              </w:rPr>
              <w:t>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42-20-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09)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попасть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часе общения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1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755400" w:rsidRDefault="004E1465">
            <w:pPr>
              <w:pStyle w:val="TableParagraph"/>
              <w:ind w:left="109" w:right="315"/>
              <w:rPr>
                <w:sz w:val="20"/>
              </w:rPr>
            </w:pPr>
            <w:r>
              <w:rPr>
                <w:sz w:val="20"/>
              </w:rPr>
              <w:t>«Светофор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(А.И.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Голубева,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43-34-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82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дошкольник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22 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ребята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примут участие в играх «Светофор» и «Круг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загадки, определят какие продукты полезные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вредные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6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71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>-минутка</w:t>
            </w:r>
          </w:p>
          <w:p w:rsidR="00755400" w:rsidRDefault="004E1465">
            <w:pPr>
              <w:pStyle w:val="TableParagraph"/>
              <w:tabs>
                <w:tab w:val="left" w:pos="998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«Опасности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двора»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37" w:lineRule="auto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тел.:41-09-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892"/>
                <w:tab w:val="left" w:pos="1990"/>
                <w:tab w:val="left" w:pos="2959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детям</w:t>
            </w:r>
            <w:r>
              <w:rPr>
                <w:sz w:val="20"/>
              </w:rPr>
              <w:tab/>
              <w:t>напомнят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площадке.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755400" w:rsidRDefault="004E1465">
            <w:pPr>
              <w:pStyle w:val="TableParagraph"/>
              <w:tabs>
                <w:tab w:val="left" w:pos="1377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«Интересные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  <w:p w:rsidR="00755400" w:rsidRDefault="004E1465">
            <w:pPr>
              <w:pStyle w:val="TableParagraph"/>
              <w:spacing w:before="2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дорожного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движения»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2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напомнит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дворе, дома, на дороге и закрепят 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«Внимание,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дорога!».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«Желтый.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Зеленый»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минутки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755400" w:rsidRDefault="004E1465">
            <w:pPr>
              <w:pStyle w:val="TableParagraph"/>
              <w:spacing w:before="1"/>
              <w:ind w:left="109" w:right="85"/>
              <w:rPr>
                <w:sz w:val="20"/>
              </w:rPr>
            </w:pPr>
            <w:r>
              <w:rPr>
                <w:sz w:val="20"/>
              </w:rPr>
              <w:t>«Мое безопасное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система» (С.Н.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 70а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детей в период летних каникул.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мультфильмы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видеоролики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«Летний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марафон</w:t>
            </w:r>
            <w:proofErr w:type="gramStart"/>
            <w:r>
              <w:rPr>
                <w:sz w:val="20"/>
              </w:rPr>
              <w:t>!»(</w:t>
            </w:r>
            <w:proofErr w:type="gramEnd"/>
            <w:r>
              <w:rPr>
                <w:sz w:val="20"/>
              </w:rPr>
              <w:t>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(Г.А.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Помазкина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24-61-</w:t>
            </w:r>
          </w:p>
          <w:p w:rsidR="00755400" w:rsidRDefault="004E14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47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ребятам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веселых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137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выездная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«Выходи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гулять</w:t>
            </w:r>
            <w:proofErr w:type="gramStart"/>
            <w:r>
              <w:rPr>
                <w:sz w:val="20"/>
              </w:rPr>
              <w:t>!»*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tabs>
                <w:tab w:val="left" w:pos="1534"/>
              </w:tabs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z w:val="20"/>
              </w:rPr>
              <w:tab/>
              <w:t>культуры</w:t>
            </w:r>
          </w:p>
          <w:p w:rsidR="00755400" w:rsidRDefault="004E1465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Ю.Р.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55400" w:rsidRDefault="004E14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89"/>
              <w:rPr>
                <w:sz w:val="20"/>
              </w:rPr>
            </w:pPr>
            <w:r>
              <w:rPr>
                <w:sz w:val="20"/>
              </w:rPr>
              <w:t>двор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г.Нижневартовск</w:t>
            </w:r>
            <w:proofErr w:type="spellEnd"/>
          </w:p>
          <w:p w:rsidR="00755400" w:rsidRDefault="004E1465">
            <w:pPr>
              <w:pStyle w:val="TableParagraph"/>
              <w:tabs>
                <w:tab w:val="left" w:pos="463"/>
                <w:tab w:val="left" w:pos="1010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ул.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Самотлора</w:t>
            </w:r>
            <w:proofErr w:type="spellEnd"/>
            <w:r>
              <w:rPr>
                <w:sz w:val="20"/>
              </w:rPr>
              <w:t>, 28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молодежь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гулять!»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приглашает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потанцевать,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повеселиться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аниматорами!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гарантированно!</w:t>
            </w:r>
          </w:p>
          <w:p w:rsidR="00755400" w:rsidRDefault="004E146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Приходите,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интересно!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755400" w:rsidRDefault="00755400">
      <w:pPr>
        <w:spacing w:line="223" w:lineRule="exact"/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69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875"/>
              </w:tabs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«Дворец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«Октябрь»,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24-14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-13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532"/>
                <w:tab w:val="left" w:pos="1383"/>
                <w:tab w:val="left" w:pos="3170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неблагоприятных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погодных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отменяется.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2071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32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«Летний</w:t>
            </w:r>
          </w:p>
          <w:p w:rsidR="00755400" w:rsidRDefault="004E14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марафон</w:t>
            </w:r>
            <w:proofErr w:type="gramStart"/>
            <w:r>
              <w:rPr>
                <w:sz w:val="20"/>
              </w:rPr>
              <w:t>!»(</w:t>
            </w:r>
            <w:proofErr w:type="gramEnd"/>
            <w:r>
              <w:rPr>
                <w:sz w:val="20"/>
              </w:rPr>
              <w:t>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система»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42-20-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55400" w:rsidRDefault="004E1465">
            <w:pPr>
              <w:pStyle w:val="TableParagraph"/>
              <w:spacing w:before="1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755400" w:rsidRDefault="004E1465">
            <w:pPr>
              <w:pStyle w:val="TableParagraph"/>
              <w:ind w:left="113" w:right="1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Интернациональ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1691"/>
                <w:tab w:val="left" w:pos="290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итогов,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награждение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252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26.08.2023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588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конкурсно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755400" w:rsidRDefault="004E1465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«Жильцы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портфеля»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36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755400" w:rsidRDefault="004E146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55400" w:rsidRDefault="004E1465">
            <w:pPr>
              <w:pStyle w:val="TableParagraph"/>
              <w:spacing w:before="1"/>
              <w:ind w:right="854"/>
              <w:rPr>
                <w:sz w:val="20"/>
              </w:rPr>
            </w:pPr>
            <w:r>
              <w:rPr>
                <w:sz w:val="20"/>
              </w:rPr>
              <w:t>«Библиотечно-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755400" w:rsidRDefault="004E1465">
            <w:pPr>
              <w:pStyle w:val="TableParagraph"/>
              <w:tabs>
                <w:tab w:val="left" w:pos="1916"/>
              </w:tabs>
              <w:ind w:right="95"/>
              <w:rPr>
                <w:sz w:val="20"/>
              </w:rPr>
            </w:pP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755400" w:rsidRDefault="004E1465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  <w:p w:rsidR="00755400" w:rsidRDefault="004E1465">
            <w:pPr>
              <w:pStyle w:val="TableParagraph"/>
              <w:tabs>
                <w:tab w:val="left" w:pos="1209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</w:p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Смирнова,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905"/>
              </w:tabs>
              <w:ind w:left="114" w:right="88"/>
              <w:rPr>
                <w:sz w:val="20"/>
              </w:rPr>
            </w:pPr>
            <w:r>
              <w:rPr>
                <w:sz w:val="20"/>
              </w:rPr>
              <w:t>дети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рюкзаков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портфелей;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увлекательные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 w:rsidR="00755400">
        <w:trPr>
          <w:trHeight w:val="690"/>
        </w:trPr>
        <w:tc>
          <w:tcPr>
            <w:tcW w:w="14879" w:type="dxa"/>
            <w:gridSpan w:val="8"/>
          </w:tcPr>
          <w:p w:rsidR="00755400" w:rsidRDefault="0075540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55400" w:rsidRDefault="004E1465">
            <w:pPr>
              <w:pStyle w:val="TableParagraph"/>
              <w:ind w:left="5072" w:right="50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выставки,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музейные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</w:tr>
      <w:tr w:rsidR="00755400">
        <w:trPr>
          <w:trHeight w:val="3566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3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12.08.2023-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Ср-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11.00–19.00</w:t>
            </w:r>
          </w:p>
          <w:p w:rsidR="00755400" w:rsidRDefault="004E1465">
            <w:pPr>
              <w:pStyle w:val="TableParagraph"/>
              <w:spacing w:before="1"/>
              <w:ind w:left="110" w:right="648"/>
              <w:rPr>
                <w:sz w:val="20"/>
              </w:rPr>
            </w:pPr>
            <w:r>
              <w:rPr>
                <w:sz w:val="20"/>
              </w:rPr>
              <w:t>час.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Обед:</w:t>
            </w:r>
          </w:p>
          <w:p w:rsidR="00755400" w:rsidRDefault="004E1465">
            <w:pPr>
              <w:pStyle w:val="TableParagraph"/>
              <w:spacing w:before="2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14.00–15.00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Сб-Вс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11.00–18.00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pacing w:val="-1"/>
                <w:sz w:val="20"/>
              </w:rPr>
              <w:t>интерактивное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755400" w:rsidRDefault="004E1465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СамоварЧЕК</w:t>
            </w:r>
            <w:proofErr w:type="spellEnd"/>
            <w:r>
              <w:rPr>
                <w:w w:val="95"/>
                <w:sz w:val="20"/>
              </w:rPr>
              <w:t>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407"/>
                <w:tab w:val="left" w:pos="1580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(Я.В.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Волгушева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48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музей,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</w:t>
            </w:r>
            <w:proofErr w:type="spellEnd"/>
          </w:p>
          <w:p w:rsidR="00755400" w:rsidRDefault="004E146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в увлекательный игровой форме дети узнают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истории самовара и традициях чаепития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разгадать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сообразительность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Самоварии</w:t>
            </w:r>
            <w:proofErr w:type="spellEnd"/>
            <w:r>
              <w:rPr>
                <w:sz w:val="20"/>
              </w:rPr>
              <w:t>»!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1156"/>
              </w:tabs>
              <w:ind w:left="115" w:right="90"/>
              <w:rPr>
                <w:sz w:val="20"/>
              </w:rPr>
            </w:pPr>
            <w:proofErr w:type="gramStart"/>
            <w:r>
              <w:rPr>
                <w:sz w:val="20"/>
              </w:rPr>
              <w:t>детский: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170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взрослый: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755400" w:rsidRDefault="00755400">
      <w:pPr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460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8" w:lineRule="exac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санитар-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4027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3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02.08.2023-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Ср-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11.00–19.00</w:t>
            </w:r>
          </w:p>
          <w:p w:rsidR="00755400" w:rsidRDefault="004E1465">
            <w:pPr>
              <w:pStyle w:val="TableParagraph"/>
              <w:spacing w:before="1"/>
              <w:ind w:left="110" w:right="648"/>
              <w:rPr>
                <w:sz w:val="20"/>
              </w:rPr>
            </w:pPr>
            <w:r>
              <w:rPr>
                <w:sz w:val="20"/>
              </w:rPr>
              <w:t>час.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Обед:</w:t>
            </w:r>
          </w:p>
          <w:p w:rsidR="00755400" w:rsidRDefault="004E146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14.00–15.00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Сб-Вс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11.00–18.00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</w:p>
          <w:p w:rsidR="00755400" w:rsidRDefault="0075540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spacing w:line="230" w:lineRule="atLeas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санитар-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«Звериная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580"/>
                <w:tab w:val="left" w:pos="1652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(А.А.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Енбаева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исполняющий</w:t>
            </w:r>
          </w:p>
          <w:p w:rsidR="00755400" w:rsidRDefault="004E146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</w:p>
          <w:p w:rsidR="00755400" w:rsidRDefault="004E1465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краеве</w:t>
            </w:r>
            <w:r>
              <w:rPr>
                <w:sz w:val="20"/>
              </w:rPr>
              <w:t>дческий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музей,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9/1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tabs>
                <w:tab w:val="left" w:pos="2079"/>
                <w:tab w:val="left" w:pos="3513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решая загадки, ребусы, проявляя смекалку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внимательность,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участники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тайге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семью?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 w:right="86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755400">
        <w:trPr>
          <w:trHeight w:val="4255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3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11.08.2023-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Ср-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11.00–19.00</w:t>
            </w:r>
          </w:p>
          <w:p w:rsidR="00755400" w:rsidRDefault="004E1465">
            <w:pPr>
              <w:pStyle w:val="TableParagraph"/>
              <w:spacing w:before="1"/>
              <w:ind w:left="110" w:right="743"/>
              <w:rPr>
                <w:sz w:val="20"/>
              </w:rPr>
            </w:pPr>
            <w:r>
              <w:rPr>
                <w:sz w:val="20"/>
              </w:rPr>
              <w:t>час.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14.00–15.00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Сб-Вс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11.00–18.00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</w:p>
          <w:p w:rsidR="00755400" w:rsidRDefault="0075540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spacing w:line="230" w:lineRule="atLeas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санитар-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67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самоваров</w:t>
            </w:r>
          </w:p>
          <w:p w:rsidR="00755400" w:rsidRDefault="004E1465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СамогАр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СамокИпец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СамогрЕй</w:t>
            </w:r>
            <w:proofErr w:type="spellEnd"/>
            <w:r>
              <w:rPr>
                <w:w w:val="95"/>
                <w:sz w:val="20"/>
              </w:rPr>
              <w:t>…»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407"/>
                <w:tab w:val="left" w:pos="1580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(Я.В.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Волгушева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348"/>
              </w:tabs>
              <w:ind w:left="113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нижневартовски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музей,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корп.</w:t>
            </w:r>
          </w:p>
          <w:p w:rsidR="00755400" w:rsidRDefault="004E146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наших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755400" w:rsidRDefault="004E1465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Выставка представляет образцы самоварного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отечественного производства конца XIX–XX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 разнообразных форм и типов из фондов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 w:right="247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  <w:p w:rsidR="00755400" w:rsidRDefault="00755400">
            <w:pPr>
              <w:pStyle w:val="TableParagraph"/>
              <w:spacing w:before="8"/>
              <w:ind w:left="0"/>
              <w:rPr>
                <w:b/>
              </w:rPr>
            </w:pPr>
          </w:p>
          <w:p w:rsidR="00755400" w:rsidRDefault="004E1465">
            <w:pPr>
              <w:pStyle w:val="TableParagraph"/>
              <w:ind w:left="115" w:right="24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Пушскинская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</w:p>
        </w:tc>
      </w:tr>
      <w:tr w:rsidR="00755400">
        <w:trPr>
          <w:trHeight w:val="959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3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02.08.2023-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Ср-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w w:val="95"/>
                <w:sz w:val="20"/>
              </w:rPr>
              <w:t>тематическое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755400" w:rsidRDefault="004E1465">
            <w:pPr>
              <w:pStyle w:val="TableParagraph"/>
              <w:tabs>
                <w:tab w:val="left" w:pos="1075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«Обские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841"/>
              </w:tabs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z w:val="20"/>
              </w:rPr>
              <w:tab/>
              <w:t>музей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ind w:left="113" w:right="93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музей,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9/1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 расскажет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ненцев.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едят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устраивают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ind w:left="115" w:right="86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755400" w:rsidRDefault="00755400">
      <w:pPr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3298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11.00–19.00</w:t>
            </w:r>
          </w:p>
          <w:p w:rsidR="00755400" w:rsidRDefault="004E1465">
            <w:pPr>
              <w:pStyle w:val="TableParagraph"/>
              <w:ind w:left="110" w:right="648"/>
              <w:rPr>
                <w:sz w:val="20"/>
              </w:rPr>
            </w:pPr>
            <w:r>
              <w:rPr>
                <w:sz w:val="20"/>
              </w:rPr>
              <w:t>час.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Обед: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14.00–15.00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Сб-Вс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11.00–18.00</w:t>
            </w:r>
          </w:p>
          <w:p w:rsidR="00755400" w:rsidRDefault="004E146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spacing w:line="230" w:lineRule="atLeas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санитар-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коренных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Севера»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580"/>
                <w:tab w:val="left" w:pos="1652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(А.А.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Енбаева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исполняющий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</w:p>
          <w:p w:rsidR="00755400" w:rsidRDefault="004E1465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Медвежьи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оружии?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Познакомьтесь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далекой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5400">
        <w:trPr>
          <w:trHeight w:val="4257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5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02.08.2023-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Ср-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11.00–19.00</w:t>
            </w:r>
          </w:p>
          <w:p w:rsidR="00755400" w:rsidRDefault="004E1465">
            <w:pPr>
              <w:pStyle w:val="TableParagraph"/>
              <w:spacing w:before="1"/>
              <w:ind w:left="110" w:right="648"/>
              <w:rPr>
                <w:sz w:val="20"/>
              </w:rPr>
            </w:pPr>
            <w:r>
              <w:rPr>
                <w:sz w:val="20"/>
              </w:rPr>
              <w:t>час.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Обед:</w:t>
            </w:r>
          </w:p>
          <w:p w:rsidR="00755400" w:rsidRDefault="004E146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14.00–15.00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7554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Сб-Вс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11.00–18.00</w:t>
            </w:r>
          </w:p>
          <w:p w:rsidR="00755400" w:rsidRDefault="004E1465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  <w:p w:rsidR="00755400" w:rsidRDefault="004E146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</w:p>
          <w:p w:rsidR="00755400" w:rsidRDefault="0075540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  <w:p w:rsidR="00755400" w:rsidRDefault="004E1465">
            <w:pPr>
              <w:pStyle w:val="TableParagraph"/>
              <w:spacing w:line="230" w:lineRule="atLeast"/>
              <w:ind w:left="110"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санитар-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37" w:lineRule="auto"/>
              <w:ind w:left="109" w:right="245"/>
              <w:rPr>
                <w:sz w:val="20"/>
              </w:rPr>
            </w:pPr>
            <w:r>
              <w:rPr>
                <w:w w:val="95"/>
                <w:sz w:val="20"/>
              </w:rPr>
              <w:t>тематическое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</w:p>
          <w:p w:rsidR="00755400" w:rsidRDefault="004E1465">
            <w:pPr>
              <w:pStyle w:val="TableParagraph"/>
              <w:ind w:left="109" w:right="771"/>
              <w:rPr>
                <w:sz w:val="20"/>
              </w:rPr>
            </w:pP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городок»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580"/>
                <w:tab w:val="left" w:pos="1652"/>
              </w:tabs>
              <w:spacing w:before="1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(А.А.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Енбаева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исполняющий</w:t>
            </w:r>
          </w:p>
          <w:p w:rsidR="00755400" w:rsidRDefault="004E1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</w:p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tabs>
                <w:tab w:val="left" w:pos="1463"/>
              </w:tabs>
              <w:spacing w:line="237" w:lineRule="auto"/>
              <w:ind w:left="113" w:right="93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музей,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</w:p>
          <w:p w:rsidR="00755400" w:rsidRDefault="004E1465">
            <w:pPr>
              <w:pStyle w:val="TableParagraph"/>
              <w:ind w:left="113" w:right="185"/>
              <w:rPr>
                <w:sz w:val="20"/>
              </w:rPr>
            </w:pPr>
            <w:r>
              <w:rPr>
                <w:spacing w:val="-1"/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9/1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spacing w:line="237" w:lineRule="auto"/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интересного о птицах. Как и где они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домики. Поиграют в различные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spacing w:line="237" w:lineRule="auto"/>
              <w:ind w:left="115" w:right="86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755400">
        <w:trPr>
          <w:trHeight w:val="2068"/>
        </w:trPr>
        <w:tc>
          <w:tcPr>
            <w:tcW w:w="816" w:type="dxa"/>
          </w:tcPr>
          <w:p w:rsidR="00755400" w:rsidRDefault="004E1465">
            <w:pPr>
              <w:pStyle w:val="TableParagraph"/>
              <w:spacing w:line="224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02.08.2023-</w:t>
            </w:r>
          </w:p>
          <w:p w:rsidR="00755400" w:rsidRDefault="004E146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31.08.2023</w:t>
            </w:r>
          </w:p>
          <w:p w:rsidR="00755400" w:rsidRDefault="0075540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55400" w:rsidRDefault="004E1465">
            <w:pPr>
              <w:pStyle w:val="TableParagraph"/>
              <w:ind w:left="110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09.00–17.00</w:t>
            </w:r>
          </w:p>
          <w:p w:rsidR="00755400" w:rsidRDefault="004E146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1691" w:type="dxa"/>
          </w:tcPr>
          <w:p w:rsidR="00755400" w:rsidRDefault="004E146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выездное</w:t>
            </w:r>
          </w:p>
          <w:p w:rsidR="00755400" w:rsidRDefault="004E146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  <w:p w:rsidR="00755400" w:rsidRDefault="004E1465">
            <w:pPr>
              <w:pStyle w:val="TableParagraph"/>
              <w:tabs>
                <w:tab w:val="left" w:pos="989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«По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следам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  <w:p w:rsidR="00755400" w:rsidRDefault="004E1465">
            <w:pPr>
              <w:pStyle w:val="TableParagraph"/>
              <w:tabs>
                <w:tab w:val="left" w:pos="13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755400" w:rsidRDefault="004E146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</w:p>
          <w:p w:rsidR="00755400" w:rsidRDefault="004E1465">
            <w:pPr>
              <w:pStyle w:val="TableParagraph"/>
              <w:tabs>
                <w:tab w:val="left" w:pos="1580"/>
                <w:tab w:val="left" w:pos="1652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Тимофея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(А.А.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Енбаева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исполняющий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</w:p>
        </w:tc>
        <w:tc>
          <w:tcPr>
            <w:tcW w:w="1701" w:type="dxa"/>
          </w:tcPr>
          <w:p w:rsidR="00755400" w:rsidRDefault="004E1465">
            <w:pPr>
              <w:pStyle w:val="TableParagraph"/>
              <w:ind w:left="113" w:right="12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276" w:type="dxa"/>
          </w:tcPr>
          <w:p w:rsidR="00755400" w:rsidRDefault="004E1465">
            <w:pPr>
              <w:pStyle w:val="TableParagraph"/>
              <w:tabs>
                <w:tab w:val="left" w:pos="1066"/>
              </w:tabs>
              <w:ind w:left="114" w:right="90"/>
              <w:rPr>
                <w:sz w:val="20"/>
              </w:rPr>
            </w:pPr>
            <w:r>
              <w:rPr>
                <w:sz w:val="20"/>
              </w:rPr>
              <w:t>жители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</w:p>
          <w:p w:rsidR="00755400" w:rsidRDefault="004E1465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4109" w:type="dxa"/>
          </w:tcPr>
          <w:p w:rsidR="00755400" w:rsidRDefault="004E146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сможете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окаменевшего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Примерьте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палеонтолога! Узнаете, как зарождалась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 бы встретили, если бы оказались здесь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мамонт,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шерстистый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первобытный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55400" w:rsidRDefault="004E1465">
            <w:pPr>
              <w:pStyle w:val="TableParagraph"/>
              <w:spacing w:line="228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ощуп</w:t>
            </w:r>
            <w:r>
              <w:rPr>
                <w:sz w:val="20"/>
              </w:rPr>
              <w:t>ь кости древнего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пещерного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</w:p>
        </w:tc>
        <w:tc>
          <w:tcPr>
            <w:tcW w:w="1560" w:type="dxa"/>
          </w:tcPr>
          <w:p w:rsidR="00755400" w:rsidRDefault="004E1465">
            <w:pPr>
              <w:pStyle w:val="TableParagraph"/>
              <w:tabs>
                <w:tab w:val="left" w:pos="767"/>
                <w:tab w:val="left" w:pos="1367"/>
              </w:tabs>
              <w:ind w:left="115" w:right="92"/>
              <w:rPr>
                <w:sz w:val="20"/>
              </w:rPr>
            </w:pPr>
            <w:r>
              <w:rPr>
                <w:sz w:val="20"/>
              </w:rPr>
              <w:t>2500</w:t>
            </w:r>
            <w:r>
              <w:rPr>
                <w:sz w:val="20"/>
              </w:rPr>
              <w:tab/>
              <w:t>руб.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(группа</w:t>
            </w:r>
          </w:p>
          <w:p w:rsidR="00755400" w:rsidRDefault="004E1465">
            <w:pPr>
              <w:pStyle w:val="TableParagraph"/>
              <w:tabs>
                <w:tab w:val="left" w:pos="636"/>
                <w:tab w:val="right" w:pos="1457"/>
              </w:tabs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30</w:t>
            </w:r>
          </w:p>
          <w:p w:rsidR="00755400" w:rsidRDefault="004E146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человек)</w:t>
            </w:r>
          </w:p>
        </w:tc>
      </w:tr>
    </w:tbl>
    <w:p w:rsidR="00755400" w:rsidRDefault="00755400">
      <w:pPr>
        <w:rPr>
          <w:sz w:val="20"/>
        </w:rPr>
        <w:sectPr w:rsidR="00755400">
          <w:pgSz w:w="16840" w:h="11910" w:orient="landscape"/>
          <w:pgMar w:top="1100" w:right="800" w:bottom="280" w:left="920" w:header="720" w:footer="720" w:gutter="0"/>
          <w:cols w:space="720"/>
        </w:sectPr>
      </w:pPr>
    </w:p>
    <w:p w:rsidR="00755400" w:rsidRDefault="0075540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"/>
        <w:gridCol w:w="1691"/>
        <w:gridCol w:w="2450"/>
        <w:gridCol w:w="1701"/>
        <w:gridCol w:w="1276"/>
        <w:gridCol w:w="4109"/>
        <w:gridCol w:w="1560"/>
      </w:tblGrid>
      <w:tr w:rsidR="00755400">
        <w:trPr>
          <w:trHeight w:val="691"/>
        </w:trPr>
        <w:tc>
          <w:tcPr>
            <w:tcW w:w="81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0" w:type="dxa"/>
          </w:tcPr>
          <w:p w:rsidR="00755400" w:rsidRDefault="004E1465">
            <w:pPr>
              <w:pStyle w:val="TableParagraph"/>
              <w:tabs>
                <w:tab w:val="left" w:pos="1639"/>
              </w:tabs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</w:p>
          <w:p w:rsidR="00755400" w:rsidRDefault="004E14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1701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755400" w:rsidRDefault="0075540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55400" w:rsidRDefault="004E1465">
      <w:pPr>
        <w:spacing w:line="224" w:lineRule="exact"/>
        <w:ind w:left="212"/>
        <w:rPr>
          <w:sz w:val="20"/>
        </w:rPr>
      </w:pPr>
      <w:r>
        <w:rPr>
          <w:sz w:val="20"/>
        </w:rPr>
        <w:t>*в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неблагоприятной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погоды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отменяется.</w:t>
      </w:r>
    </w:p>
    <w:p w:rsidR="00755400" w:rsidRDefault="00755400">
      <w:pPr>
        <w:pStyle w:val="a3"/>
        <w:rPr>
          <w:sz w:val="24"/>
        </w:rPr>
      </w:pPr>
    </w:p>
    <w:p w:rsidR="00755400" w:rsidRDefault="004E1465">
      <w:pPr>
        <w:ind w:left="212" w:right="6903"/>
        <w:rPr>
          <w:i/>
          <w:sz w:val="20"/>
        </w:rPr>
      </w:pPr>
      <w:r>
        <w:rPr>
          <w:i/>
          <w:sz w:val="20"/>
        </w:rPr>
        <w:t>План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подготовлен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главным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специалистом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отдела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искусств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досуговой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управления культуры департамента по социальной политике администрации города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Волгина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Татьяна Леонидовна тел.: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(3466)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45;</w:t>
      </w:r>
    </w:p>
    <w:sectPr w:rsidR="00755400">
      <w:pgSz w:w="16840" w:h="11910" w:orient="landscape"/>
      <w:pgMar w:top="11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0"/>
    <w:rsid w:val="0023597C"/>
    <w:rsid w:val="004E1465"/>
    <w:rsid w:val="007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05F5-025B-424D-965D-011B365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"/>
      <w:ind w:left="305" w:right="40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Учетная запись Майкрософт</cp:lastModifiedBy>
  <cp:revision>2</cp:revision>
  <dcterms:created xsi:type="dcterms:W3CDTF">2023-08-01T04:58:00Z</dcterms:created>
  <dcterms:modified xsi:type="dcterms:W3CDTF">2023-08-01T04:58:00Z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</Properties>
</file>