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F4" w:rsidRDefault="00621685">
      <w:r>
        <w:t>Вечипольская Валентина Ивановна – заведующий</w:t>
      </w:r>
    </w:p>
    <w:p w:rsidR="00621685" w:rsidRDefault="00621685">
      <w:r>
        <w:t xml:space="preserve">Кубакаева Наталья Константиновна – заместитель заведующего по </w:t>
      </w:r>
      <w:proofErr w:type="spellStart"/>
      <w:r>
        <w:t>воспитательно</w:t>
      </w:r>
      <w:proofErr w:type="spellEnd"/>
      <w:r>
        <w:t>-методической работе</w:t>
      </w:r>
    </w:p>
    <w:p w:rsidR="00621685" w:rsidRDefault="00621685">
      <w:r>
        <w:t xml:space="preserve">Шигапова Наиля </w:t>
      </w:r>
      <w:proofErr w:type="spellStart"/>
      <w:r>
        <w:t>Эдиковна</w:t>
      </w:r>
      <w:proofErr w:type="spellEnd"/>
      <w:r>
        <w:t xml:space="preserve"> – методист</w:t>
      </w:r>
    </w:p>
    <w:p w:rsidR="00621685" w:rsidRDefault="00621685">
      <w:r>
        <w:t>Копылова Лариса Владимировна – методист</w:t>
      </w:r>
    </w:p>
    <w:p w:rsidR="00621685" w:rsidRDefault="00621685">
      <w:r>
        <w:t>Горбатенко Светлана Владимировна – воспитатель</w:t>
      </w:r>
    </w:p>
    <w:p w:rsidR="00621685" w:rsidRDefault="00621685">
      <w:proofErr w:type="spellStart"/>
      <w:r>
        <w:t>Шебуняева</w:t>
      </w:r>
      <w:proofErr w:type="spellEnd"/>
      <w:r>
        <w:t xml:space="preserve"> Н</w:t>
      </w:r>
      <w:bookmarkStart w:id="0" w:name="_GoBack"/>
      <w:bookmarkEnd w:id="0"/>
      <w:r>
        <w:t>аталья Викторовна – воспитатель</w:t>
      </w:r>
    </w:p>
    <w:p w:rsidR="00621685" w:rsidRDefault="00621685">
      <w:proofErr w:type="spellStart"/>
      <w:r>
        <w:t>Галиуллина</w:t>
      </w:r>
      <w:proofErr w:type="spellEnd"/>
      <w:r>
        <w:t xml:space="preserve"> Лилия Анатольевна - воспитатель</w:t>
      </w:r>
    </w:p>
    <w:sectPr w:rsidR="00621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16"/>
    <w:rsid w:val="00301DBC"/>
    <w:rsid w:val="00621685"/>
    <w:rsid w:val="00811116"/>
    <w:rsid w:val="00A25BE4"/>
    <w:rsid w:val="00B0687B"/>
    <w:rsid w:val="00C2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>Krokoz™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2021-08-17T12:18:00Z</dcterms:created>
  <dcterms:modified xsi:type="dcterms:W3CDTF">2021-08-17T12:21:00Z</dcterms:modified>
</cp:coreProperties>
</file>