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36"/>
      </w:tblGrid>
      <w:tr w:rsidR="007B30E6" w:rsidRPr="00B60588" w14:paraId="2155518C" w14:textId="77777777" w:rsidTr="008E2E9F">
        <w:trPr>
          <w:jc w:val="right"/>
        </w:trPr>
        <w:tc>
          <w:tcPr>
            <w:tcW w:w="7236" w:type="dxa"/>
            <w:hideMark/>
          </w:tcPr>
          <w:p w14:paraId="425F8BB7" w14:textId="77777777" w:rsidR="009A6C94" w:rsidRDefault="009A6C94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7FC1DF" w14:textId="77777777" w:rsidR="006043E2" w:rsidRDefault="0042132A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733B48" w:rsidRPr="00B60588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7B30E6" w:rsidRPr="00B60588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="00733B48" w:rsidRPr="00B60588">
              <w:rPr>
                <w:rFonts w:ascii="Times New Roman" w:hAnsi="Times New Roman"/>
                <w:sz w:val="24"/>
                <w:szCs w:val="24"/>
              </w:rPr>
              <w:t xml:space="preserve">г. Нижневартовска </w:t>
            </w:r>
            <w:r w:rsidR="007B30E6" w:rsidRPr="00B60588">
              <w:rPr>
                <w:rFonts w:ascii="Times New Roman" w:hAnsi="Times New Roman"/>
                <w:sz w:val="24"/>
                <w:szCs w:val="24"/>
              </w:rPr>
              <w:t xml:space="preserve">ДС </w:t>
            </w:r>
          </w:p>
          <w:p w14:paraId="4E3D7269" w14:textId="4348A87F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№</w:t>
            </w:r>
            <w:r w:rsidR="000867EC">
              <w:rPr>
                <w:rFonts w:ascii="Times New Roman" w:hAnsi="Times New Roman"/>
                <w:sz w:val="24"/>
                <w:szCs w:val="24"/>
              </w:rPr>
              <w:t>25</w:t>
            </w:r>
            <w:r w:rsidR="00733B48" w:rsidRPr="00B605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867EC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65AFD4A" w14:textId="42AC6FF5" w:rsidR="007B30E6" w:rsidRPr="00B60588" w:rsidRDefault="0029656B" w:rsidP="00D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3ACA1" wp14:editId="6C4FE0D8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65405</wp:posOffset>
                      </wp:positionV>
                      <wp:extent cx="2229485" cy="1212215"/>
                      <wp:effectExtent l="76200" t="323850" r="37465" b="33083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2537" flipH="1">
                                <a:off x="0" y="0"/>
                                <a:ext cx="2229485" cy="1212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627222" w14:textId="77777777" w:rsidR="0029656B" w:rsidRDefault="0029656B" w:rsidP="0029656B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делопроизводителю</w:t>
                                  </w:r>
                                </w:p>
                                <w:p w14:paraId="64C14D6E" w14:textId="77777777" w:rsidR="0029656B" w:rsidRDefault="0029656B" w:rsidP="0029656B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оформление</w:t>
                                  </w:r>
                                </w:p>
                                <w:p w14:paraId="66C44EF3" w14:textId="77777777" w:rsidR="0029656B" w:rsidRDefault="0029656B" w:rsidP="0029656B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Заведующий______________</w:t>
                                  </w:r>
                                </w:p>
                                <w:p w14:paraId="14159FE4" w14:textId="77777777" w:rsidR="0029656B" w:rsidRDefault="0029656B" w:rsidP="0029656B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CA3989D" w14:textId="77777777" w:rsidR="0029656B" w:rsidRDefault="0029656B" w:rsidP="0029656B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В. И.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Вечипольская</w:t>
                                  </w:r>
                                  <w:proofErr w:type="spellEnd"/>
                                </w:p>
                                <w:p w14:paraId="4B228E02" w14:textId="77777777" w:rsidR="0029656B" w:rsidRDefault="0029656B" w:rsidP="0029656B">
                                  <w:pPr>
                                    <w:rPr>
                                      <w:rFonts w:cstheme="minorBid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188.65pt;margin-top:5.15pt;width:175.55pt;height:95.45pt;rotation:1417176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" filled="f" stroked="f" strokeweight=".5pt">
                      <v:textbox>
                        <w:txbxContent>
                          <w:p w14:paraId="1D627222" w14:textId="77777777" w:rsidR="0029656B" w:rsidRDefault="0029656B" w:rsidP="002965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делопроизводителю</w:t>
                            </w:r>
                          </w:p>
                          <w:p w14:paraId="64C14D6E" w14:textId="77777777" w:rsidR="0029656B" w:rsidRDefault="0029656B" w:rsidP="002965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оформление</w:t>
                            </w:r>
                          </w:p>
                          <w:p w14:paraId="66C44EF3" w14:textId="77777777" w:rsidR="0029656B" w:rsidRDefault="0029656B" w:rsidP="002965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Заведующий______________</w:t>
                            </w:r>
                          </w:p>
                          <w:p w14:paraId="14159FE4" w14:textId="77777777" w:rsidR="0029656B" w:rsidRDefault="0029656B" w:rsidP="002965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A3989D" w14:textId="77777777" w:rsidR="0029656B" w:rsidRDefault="0029656B" w:rsidP="002965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В. И.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Вечипольская</w:t>
                            </w:r>
                            <w:proofErr w:type="spellEnd"/>
                          </w:p>
                          <w:p w14:paraId="4B228E02" w14:textId="77777777" w:rsidR="0029656B" w:rsidRDefault="0029656B" w:rsidP="0029656B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867EC">
              <w:rPr>
                <w:rFonts w:ascii="Times New Roman" w:hAnsi="Times New Roman"/>
                <w:sz w:val="24"/>
                <w:szCs w:val="24"/>
              </w:rPr>
              <w:t>Вечипольской</w:t>
            </w:r>
            <w:proofErr w:type="spellEnd"/>
            <w:r w:rsidR="000867EC">
              <w:rPr>
                <w:rFonts w:ascii="Times New Roman" w:hAnsi="Times New Roman"/>
                <w:sz w:val="24"/>
                <w:szCs w:val="24"/>
              </w:rPr>
              <w:t xml:space="preserve"> Валентине Ивановне</w:t>
            </w:r>
          </w:p>
          <w:p w14:paraId="0BB3BCE1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фамилия ____________________________________________</w:t>
            </w:r>
          </w:p>
          <w:p w14:paraId="0961B1AC" w14:textId="77777777" w:rsidR="007B30E6" w:rsidRPr="00B60588" w:rsidRDefault="007B30E6" w:rsidP="00296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имя ________________________________________________</w:t>
            </w:r>
          </w:p>
          <w:p w14:paraId="03E9D43A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отчество ____________________________________________</w:t>
            </w:r>
          </w:p>
          <w:p w14:paraId="3C7F6626" w14:textId="77777777" w:rsidR="00476DBD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6DBD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405493">
              <w:rPr>
                <w:rFonts w:ascii="Times New Roman" w:hAnsi="Times New Roman"/>
                <w:i/>
                <w:sz w:val="18"/>
                <w:szCs w:val="18"/>
              </w:rPr>
              <w:t xml:space="preserve">(последнее - при наличии матери ребенка или законного </w:t>
            </w:r>
          </w:p>
          <w:p w14:paraId="7E7E98AB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5493">
              <w:rPr>
                <w:rFonts w:ascii="Times New Roman" w:hAnsi="Times New Roman"/>
                <w:i/>
                <w:sz w:val="18"/>
                <w:szCs w:val="18"/>
              </w:rPr>
              <w:t>представителя)</w:t>
            </w:r>
          </w:p>
          <w:p w14:paraId="59B3C24B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Реквизиты документа удостоверяющего личность родителя (зако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ного представителя): паспорт, серия_______№_____________</w:t>
            </w:r>
          </w:p>
          <w:p w14:paraId="60319FEB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</w:t>
            </w:r>
          </w:p>
          <w:p w14:paraId="6AD0F10E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="00B60588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, дата________________</w:t>
            </w:r>
            <w:r w:rsidR="00B60588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6CBC9B7F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</w:t>
            </w:r>
          </w:p>
          <w:p w14:paraId="1AA64941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почты:______________________________</w:t>
            </w:r>
          </w:p>
          <w:p w14:paraId="78550EAA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фамилия _____________________________________________</w:t>
            </w:r>
          </w:p>
          <w:p w14:paraId="7220779B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имя _________________________________________________</w:t>
            </w:r>
          </w:p>
          <w:p w14:paraId="62996C38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отчество _____________________________________________</w:t>
            </w:r>
          </w:p>
          <w:p w14:paraId="32D98460" w14:textId="77777777" w:rsidR="00476DBD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76DBD">
              <w:rPr>
                <w:rFonts w:ascii="Times New Roman" w:hAnsi="Times New Roman"/>
                <w:i/>
                <w:sz w:val="24"/>
                <w:szCs w:val="24"/>
              </w:rPr>
              <w:t xml:space="preserve">            (</w:t>
            </w:r>
            <w:r w:rsidRPr="00405493">
              <w:rPr>
                <w:rFonts w:ascii="Times New Roman" w:hAnsi="Times New Roman"/>
                <w:i/>
                <w:sz w:val="18"/>
                <w:szCs w:val="18"/>
              </w:rPr>
              <w:t>последнее - при наличии отца ребенка или законного</w:t>
            </w:r>
          </w:p>
          <w:p w14:paraId="5DB81D28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05493">
              <w:rPr>
                <w:rFonts w:ascii="Times New Roman" w:hAnsi="Times New Roman"/>
                <w:i/>
                <w:sz w:val="18"/>
                <w:szCs w:val="18"/>
              </w:rPr>
              <w:t xml:space="preserve"> представителя)</w:t>
            </w:r>
          </w:p>
          <w:p w14:paraId="7B436FE7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Реквизиты документа удостоверяющего личность родителя (зако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ного представителя): паспорт, серия_______№_____________</w:t>
            </w:r>
          </w:p>
          <w:p w14:paraId="6528F218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Выдан____________________________________________________</w:t>
            </w:r>
          </w:p>
          <w:p w14:paraId="6EDC6240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_____________________________________, дата________________</w:t>
            </w:r>
          </w:p>
          <w:p w14:paraId="17B221CC" w14:textId="77777777" w:rsidR="007B30E6" w:rsidRPr="00B60588" w:rsidRDefault="007B30E6" w:rsidP="00DC0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контактный телефон: __________________________________</w:t>
            </w:r>
            <w:r w:rsidR="00B60588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27C73BFE" w14:textId="177DB36E" w:rsidR="007B30E6" w:rsidRPr="00B60588" w:rsidRDefault="007B30E6" w:rsidP="007E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58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7E1C9D">
              <w:rPr>
                <w:rFonts w:ascii="Times New Roman" w:hAnsi="Times New Roman"/>
                <w:sz w:val="24"/>
                <w:szCs w:val="24"/>
              </w:rPr>
              <w:t xml:space="preserve"> (при нал</w:t>
            </w:r>
            <w:r w:rsidR="007E1C9D">
              <w:rPr>
                <w:rFonts w:ascii="Times New Roman" w:hAnsi="Times New Roman"/>
                <w:sz w:val="24"/>
                <w:szCs w:val="24"/>
              </w:rPr>
              <w:t>и</w:t>
            </w:r>
            <w:r w:rsidR="007E1C9D">
              <w:rPr>
                <w:rFonts w:ascii="Times New Roman" w:hAnsi="Times New Roman"/>
                <w:sz w:val="24"/>
                <w:szCs w:val="24"/>
              </w:rPr>
              <w:t>чии)</w:t>
            </w:r>
            <w:r w:rsidRPr="00B60588">
              <w:rPr>
                <w:rFonts w:ascii="Times New Roman" w:hAnsi="Times New Roman"/>
                <w:sz w:val="24"/>
                <w:szCs w:val="24"/>
              </w:rPr>
              <w:t>:______________________________</w:t>
            </w:r>
            <w:r w:rsidR="00B60588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14:paraId="61262C44" w14:textId="77777777" w:rsidR="007B30E6" w:rsidRPr="00A77FB9" w:rsidRDefault="007B30E6" w:rsidP="007B30E6">
      <w:pPr>
        <w:spacing w:after="0" w:line="240" w:lineRule="auto"/>
        <w:jc w:val="center"/>
      </w:pPr>
    </w:p>
    <w:p w14:paraId="107D26B1" w14:textId="54FE811F" w:rsidR="007B30E6" w:rsidRPr="00B60588" w:rsidRDefault="007B30E6" w:rsidP="007B3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Заявление №_____.</w:t>
      </w:r>
    </w:p>
    <w:p w14:paraId="2C41FCB0" w14:textId="77777777" w:rsidR="007B30E6" w:rsidRPr="00B60588" w:rsidRDefault="007B30E6" w:rsidP="007B3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7C21A" w14:textId="77777777" w:rsidR="007B30E6" w:rsidRPr="00B60588" w:rsidRDefault="007B30E6" w:rsidP="009A6C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Прошу зачислить моего несовершеннолетнего ребенка __________________________</w:t>
      </w:r>
      <w:r w:rsidR="00733B48" w:rsidRPr="00B60588">
        <w:rPr>
          <w:rFonts w:ascii="Times New Roman" w:hAnsi="Times New Roman"/>
          <w:sz w:val="24"/>
          <w:szCs w:val="24"/>
        </w:rPr>
        <w:t>_______</w:t>
      </w:r>
      <w:r w:rsidR="009A6C94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52E5B4D" w14:textId="77777777" w:rsidR="007B30E6" w:rsidRPr="00ED2404" w:rsidRDefault="007B30E6" w:rsidP="007B30E6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D2404">
        <w:rPr>
          <w:rFonts w:ascii="Times New Roman" w:hAnsi="Times New Roman"/>
          <w:i/>
          <w:sz w:val="18"/>
          <w:szCs w:val="18"/>
        </w:rPr>
        <w:t>(фамилия, имя, отчество (последнее – при наличии) полностью, дата рождения)</w:t>
      </w:r>
    </w:p>
    <w:p w14:paraId="528C186D" w14:textId="5EA19346" w:rsidR="00ED2404" w:rsidRPr="00ED2404" w:rsidRDefault="00ED2404" w:rsidP="00ED2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</w:t>
      </w:r>
      <w:r w:rsidRPr="00ED2404">
        <w:rPr>
          <w:rFonts w:ascii="Times New Roman" w:hAnsi="Times New Roman"/>
          <w:sz w:val="24"/>
          <w:szCs w:val="24"/>
        </w:rPr>
        <w:t>: ______________________________________________________,</w:t>
      </w:r>
    </w:p>
    <w:p w14:paraId="6391E0C4" w14:textId="17E3E126" w:rsidR="00ED2404" w:rsidRPr="00ED2404" w:rsidRDefault="00ED2404" w:rsidP="00ED24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D2404"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ED2404">
        <w:rPr>
          <w:rFonts w:ascii="Times New Roman" w:hAnsi="Times New Roman"/>
          <w:i/>
          <w:sz w:val="24"/>
          <w:szCs w:val="24"/>
        </w:rPr>
        <w:t xml:space="preserve">  (</w:t>
      </w:r>
      <w:r w:rsidRPr="00ED2404">
        <w:rPr>
          <w:rFonts w:ascii="Times New Roman" w:hAnsi="Times New Roman"/>
          <w:i/>
          <w:sz w:val="18"/>
          <w:szCs w:val="18"/>
        </w:rPr>
        <w:t>адрес места жительства, места пребывания, места фактического проживания</w:t>
      </w:r>
      <w:proofErr w:type="gramStart"/>
      <w:r w:rsidRPr="00ED2404">
        <w:rPr>
          <w:rFonts w:ascii="Times New Roman" w:hAnsi="Times New Roman"/>
          <w:i/>
          <w:sz w:val="18"/>
          <w:szCs w:val="18"/>
        </w:rPr>
        <w:t xml:space="preserve"> )</w:t>
      </w:r>
      <w:proofErr w:type="gramEnd"/>
      <w:r w:rsidRPr="00ED2404">
        <w:rPr>
          <w:rFonts w:ascii="Times New Roman" w:hAnsi="Times New Roman"/>
          <w:i/>
          <w:sz w:val="18"/>
          <w:szCs w:val="18"/>
        </w:rPr>
        <w:t xml:space="preserve"> ребенка)</w:t>
      </w:r>
    </w:p>
    <w:p w14:paraId="1E717C8E" w14:textId="5B5D49BF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в </w:t>
      </w:r>
      <w:r w:rsidR="00733B48" w:rsidRPr="00B60588">
        <w:rPr>
          <w:rFonts w:ascii="Times New Roman" w:hAnsi="Times New Roman"/>
          <w:sz w:val="24"/>
          <w:szCs w:val="24"/>
        </w:rPr>
        <w:t>муниципальное автономное</w:t>
      </w:r>
      <w:r w:rsidRPr="00B60588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 w:rsidR="00733B48" w:rsidRPr="00B60588">
        <w:rPr>
          <w:rFonts w:ascii="Times New Roman" w:hAnsi="Times New Roman"/>
          <w:sz w:val="24"/>
          <w:szCs w:val="24"/>
        </w:rPr>
        <w:t>города Нижнева</w:t>
      </w:r>
      <w:r w:rsidR="00733B48" w:rsidRPr="00B60588">
        <w:rPr>
          <w:rFonts w:ascii="Times New Roman" w:hAnsi="Times New Roman"/>
          <w:sz w:val="24"/>
          <w:szCs w:val="24"/>
        </w:rPr>
        <w:t>р</w:t>
      </w:r>
      <w:r w:rsidR="00733B48" w:rsidRPr="00B60588">
        <w:rPr>
          <w:rFonts w:ascii="Times New Roman" w:hAnsi="Times New Roman"/>
          <w:sz w:val="24"/>
          <w:szCs w:val="24"/>
        </w:rPr>
        <w:t xml:space="preserve">товска </w:t>
      </w:r>
      <w:r w:rsidRPr="00B60588">
        <w:rPr>
          <w:rFonts w:ascii="Times New Roman" w:hAnsi="Times New Roman"/>
          <w:sz w:val="24"/>
          <w:szCs w:val="24"/>
        </w:rPr>
        <w:t>детский сад №</w:t>
      </w:r>
      <w:r w:rsidR="000867EC">
        <w:rPr>
          <w:rFonts w:ascii="Times New Roman" w:hAnsi="Times New Roman"/>
          <w:sz w:val="24"/>
          <w:szCs w:val="24"/>
        </w:rPr>
        <w:t>25</w:t>
      </w:r>
      <w:r w:rsidR="00733B48" w:rsidRPr="00B60588">
        <w:rPr>
          <w:rFonts w:ascii="Times New Roman" w:hAnsi="Times New Roman"/>
          <w:sz w:val="24"/>
          <w:szCs w:val="24"/>
        </w:rPr>
        <w:t xml:space="preserve"> «</w:t>
      </w:r>
      <w:r w:rsidR="000867EC">
        <w:rPr>
          <w:rFonts w:ascii="Times New Roman" w:hAnsi="Times New Roman"/>
          <w:sz w:val="24"/>
          <w:szCs w:val="24"/>
        </w:rPr>
        <w:t>Семицветик</w:t>
      </w:r>
      <w:r w:rsidRPr="00B60588">
        <w:rPr>
          <w:rFonts w:ascii="Times New Roman" w:hAnsi="Times New Roman"/>
          <w:sz w:val="24"/>
          <w:szCs w:val="24"/>
        </w:rPr>
        <w:t xml:space="preserve">», в группу </w:t>
      </w:r>
      <w:r w:rsidRPr="00B60588">
        <w:rPr>
          <w:rFonts w:ascii="Times New Roman" w:hAnsi="Times New Roman"/>
          <w:sz w:val="24"/>
          <w:szCs w:val="24"/>
          <w:u w:val="single"/>
        </w:rPr>
        <w:t>общеразвивающей / компенсирующей</w:t>
      </w:r>
      <w:r w:rsidRPr="00B60588">
        <w:rPr>
          <w:rFonts w:ascii="Times New Roman" w:hAnsi="Times New Roman"/>
          <w:sz w:val="24"/>
          <w:szCs w:val="24"/>
        </w:rPr>
        <w:t xml:space="preserve"> направленности</w:t>
      </w:r>
      <w:r w:rsidRPr="00640F46">
        <w:rPr>
          <w:rFonts w:ascii="Times New Roman" w:hAnsi="Times New Roman"/>
          <w:i/>
          <w:sz w:val="24"/>
          <w:szCs w:val="24"/>
        </w:rPr>
        <w:t xml:space="preserve">,                </w:t>
      </w:r>
      <w:r w:rsidR="003E645A" w:rsidRPr="00640F46"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="003E645A" w:rsidRPr="00405493">
        <w:rPr>
          <w:rFonts w:ascii="Times New Roman" w:hAnsi="Times New Roman"/>
          <w:i/>
          <w:sz w:val="18"/>
          <w:szCs w:val="18"/>
        </w:rPr>
        <w:t xml:space="preserve">(нужное подчеркнуть) </w:t>
      </w:r>
      <w:r w:rsidR="003E645A" w:rsidRPr="0078225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Pr="00B60588">
        <w:rPr>
          <w:rFonts w:ascii="Times New Roman" w:hAnsi="Times New Roman"/>
          <w:sz w:val="24"/>
          <w:szCs w:val="24"/>
        </w:rPr>
        <w:t xml:space="preserve">  </w:t>
      </w:r>
    </w:p>
    <w:p w14:paraId="1E47B407" w14:textId="2747AFA5" w:rsidR="00476DBD" w:rsidRPr="00ED2404" w:rsidRDefault="007B30E6" w:rsidP="00405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с «_____»______________20____г.       (же</w:t>
      </w:r>
      <w:r w:rsidR="00ED2404">
        <w:rPr>
          <w:rFonts w:ascii="Times New Roman" w:hAnsi="Times New Roman"/>
          <w:sz w:val="24"/>
          <w:szCs w:val="24"/>
        </w:rPr>
        <w:t xml:space="preserve">лаемая дата приема на обучение), необходимый режим  </w:t>
      </w:r>
      <w:r w:rsidRPr="00B60588">
        <w:rPr>
          <w:rFonts w:ascii="Times New Roman" w:hAnsi="Times New Roman"/>
          <w:sz w:val="24"/>
          <w:szCs w:val="24"/>
        </w:rPr>
        <w:t xml:space="preserve">пребывания: </w:t>
      </w:r>
      <w:r w:rsidRPr="00B60588">
        <w:rPr>
          <w:rFonts w:ascii="Times New Roman" w:hAnsi="Times New Roman"/>
          <w:sz w:val="24"/>
          <w:szCs w:val="24"/>
          <w:u w:val="single"/>
        </w:rPr>
        <w:t xml:space="preserve">полного дня (12-ти часового пребывания) </w:t>
      </w:r>
      <w:r w:rsidR="009A6C94">
        <w:rPr>
          <w:rFonts w:ascii="Times New Roman" w:hAnsi="Times New Roman"/>
          <w:sz w:val="24"/>
          <w:szCs w:val="24"/>
          <w:u w:val="single"/>
        </w:rPr>
        <w:t>/ сокращенного пребывания (10</w:t>
      </w:r>
      <w:r w:rsidRPr="00B60588">
        <w:rPr>
          <w:rFonts w:ascii="Times New Roman" w:hAnsi="Times New Roman"/>
          <w:sz w:val="24"/>
          <w:szCs w:val="24"/>
          <w:u w:val="single"/>
        </w:rPr>
        <w:t>-ти часового пребывания)</w:t>
      </w:r>
      <w:r w:rsidRPr="00B60588">
        <w:rPr>
          <w:rFonts w:ascii="Times New Roman" w:hAnsi="Times New Roman"/>
          <w:sz w:val="24"/>
          <w:szCs w:val="24"/>
        </w:rPr>
        <w:t xml:space="preserve">         </w:t>
      </w:r>
      <w:r w:rsidR="00476DBD">
        <w:rPr>
          <w:rFonts w:ascii="Times New Roman" w:hAnsi="Times New Roman"/>
          <w:sz w:val="24"/>
          <w:szCs w:val="24"/>
        </w:rPr>
        <w:t xml:space="preserve">            </w:t>
      </w:r>
      <w:r w:rsidRPr="00405493">
        <w:rPr>
          <w:rFonts w:ascii="Times New Roman" w:hAnsi="Times New Roman"/>
          <w:i/>
          <w:sz w:val="18"/>
          <w:szCs w:val="18"/>
        </w:rPr>
        <w:t>(нужное подчеркнуть)</w:t>
      </w:r>
    </w:p>
    <w:p w14:paraId="3FD22F7C" w14:textId="77777777" w:rsidR="00405493" w:rsidRDefault="00405493" w:rsidP="007B30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471B3" w14:textId="77777777" w:rsidR="007B30E6" w:rsidRPr="00B60588" w:rsidRDefault="007B30E6" w:rsidP="007B30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Свидетельство о рождении ребенка: серия_________№_____________________________.</w:t>
      </w:r>
    </w:p>
    <w:p w14:paraId="5B7B7EA9" w14:textId="77777777" w:rsidR="00476DBD" w:rsidRPr="00405493" w:rsidRDefault="00476DBD" w:rsidP="007B30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700DB11" w14:textId="1E04F7D4" w:rsidR="007B30E6" w:rsidRPr="00B60588" w:rsidRDefault="007B30E6" w:rsidP="00ED24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0588">
        <w:rPr>
          <w:rFonts w:ascii="Times New Roman" w:hAnsi="Times New Roman"/>
          <w:color w:val="000000"/>
          <w:sz w:val="24"/>
          <w:szCs w:val="24"/>
        </w:rPr>
        <w:t xml:space="preserve">Потребность в </w:t>
      </w:r>
      <w:proofErr w:type="gramStart"/>
      <w:r w:rsidRPr="00B60588">
        <w:rPr>
          <w:rFonts w:ascii="Times New Roman" w:hAnsi="Times New Roman"/>
          <w:color w:val="000000"/>
          <w:sz w:val="24"/>
          <w:szCs w:val="24"/>
        </w:rPr>
        <w:t>обучении ребенка</w:t>
      </w:r>
      <w:proofErr w:type="gramEnd"/>
      <w:r w:rsidRPr="00B60588">
        <w:rPr>
          <w:rFonts w:ascii="Times New Roman" w:hAnsi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</w:t>
      </w:r>
      <w:r w:rsidR="00ED2404">
        <w:rPr>
          <w:rFonts w:ascii="Times New Roman" w:hAnsi="Times New Roman"/>
          <w:color w:val="000000"/>
          <w:sz w:val="24"/>
          <w:szCs w:val="24"/>
        </w:rPr>
        <w:t>я и (или) в создании специальных условий для организации об</w:t>
      </w:r>
      <w:r w:rsidR="00ED2404">
        <w:rPr>
          <w:rFonts w:ascii="Times New Roman" w:hAnsi="Times New Roman"/>
          <w:color w:val="000000"/>
          <w:sz w:val="24"/>
          <w:szCs w:val="24"/>
        </w:rPr>
        <w:t>у</w:t>
      </w:r>
      <w:r w:rsidR="00ED2404">
        <w:rPr>
          <w:rFonts w:ascii="Times New Roman" w:hAnsi="Times New Roman"/>
          <w:color w:val="000000"/>
          <w:sz w:val="24"/>
          <w:szCs w:val="24"/>
        </w:rPr>
        <w:t>чения и воспитания ребенка-инвалида в соответствии с индивидуальной программой ре</w:t>
      </w:r>
      <w:r w:rsidR="00ED2404">
        <w:rPr>
          <w:rFonts w:ascii="Times New Roman" w:hAnsi="Times New Roman"/>
          <w:color w:val="000000"/>
          <w:sz w:val="24"/>
          <w:szCs w:val="24"/>
        </w:rPr>
        <w:t>а</w:t>
      </w:r>
      <w:r w:rsidR="00ED2404">
        <w:rPr>
          <w:rFonts w:ascii="Times New Roman" w:hAnsi="Times New Roman"/>
          <w:color w:val="000000"/>
          <w:sz w:val="24"/>
          <w:szCs w:val="24"/>
        </w:rPr>
        <w:t>билитации инвалида (при нал</w:t>
      </w:r>
      <w:r w:rsidR="00ED2404">
        <w:rPr>
          <w:rFonts w:ascii="Times New Roman" w:hAnsi="Times New Roman"/>
          <w:color w:val="000000"/>
          <w:sz w:val="24"/>
          <w:szCs w:val="24"/>
        </w:rPr>
        <w:t>и</w:t>
      </w:r>
      <w:r w:rsidR="00ED2404">
        <w:rPr>
          <w:rFonts w:ascii="Times New Roman" w:hAnsi="Times New Roman"/>
          <w:color w:val="000000"/>
          <w:sz w:val="24"/>
          <w:szCs w:val="24"/>
        </w:rPr>
        <w:t>чии)</w:t>
      </w:r>
      <w:r w:rsidRPr="00B60588">
        <w:rPr>
          <w:rFonts w:ascii="Times New Roman" w:hAnsi="Times New Roman"/>
          <w:color w:val="000000"/>
          <w:sz w:val="24"/>
          <w:szCs w:val="24"/>
        </w:rPr>
        <w:t>:___________________</w:t>
      </w:r>
      <w:r w:rsidR="009A6C94">
        <w:rPr>
          <w:rFonts w:ascii="Times New Roman" w:hAnsi="Times New Roman"/>
          <w:color w:val="000000"/>
          <w:sz w:val="24"/>
          <w:szCs w:val="24"/>
        </w:rPr>
        <w:t>__</w:t>
      </w:r>
      <w:r w:rsidR="00ED2404">
        <w:rPr>
          <w:rFonts w:ascii="Times New Roman" w:hAnsi="Times New Roman"/>
          <w:color w:val="000000"/>
          <w:sz w:val="24"/>
          <w:szCs w:val="24"/>
        </w:rPr>
        <w:t>____________________________</w:t>
      </w:r>
      <w:r w:rsidRPr="00B605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6E11BD3" w14:textId="3FA43165" w:rsidR="007B30E6" w:rsidRPr="00ED2404" w:rsidRDefault="009A6C94" w:rsidP="009A6C94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ED2404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          </w:t>
      </w:r>
      <w:r w:rsidR="00B62CD3" w:rsidRPr="00ED2404">
        <w:rPr>
          <w:rFonts w:ascii="Times New Roman" w:hAnsi="Times New Roman"/>
          <w:i/>
          <w:color w:val="000000"/>
          <w:sz w:val="18"/>
          <w:szCs w:val="18"/>
        </w:rPr>
        <w:t xml:space="preserve">          </w:t>
      </w:r>
      <w:r w:rsidR="00ED2404" w:rsidRPr="00ED2404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</w:t>
      </w:r>
      <w:r w:rsidR="00ED2404">
        <w:rPr>
          <w:rFonts w:ascii="Times New Roman" w:hAnsi="Times New Roman"/>
          <w:i/>
          <w:color w:val="000000"/>
          <w:sz w:val="18"/>
          <w:szCs w:val="18"/>
        </w:rPr>
        <w:t xml:space="preserve">                                  </w:t>
      </w:r>
      <w:r w:rsidR="00ED2404" w:rsidRPr="00ED2404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B62CD3" w:rsidRPr="00ED2404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ED2404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7B30E6" w:rsidRPr="00ED2404">
        <w:rPr>
          <w:rFonts w:ascii="Times New Roman" w:hAnsi="Times New Roman"/>
          <w:i/>
          <w:color w:val="000000"/>
          <w:sz w:val="18"/>
          <w:szCs w:val="18"/>
        </w:rPr>
        <w:t>(</w:t>
      </w:r>
      <w:proofErr w:type="gramStart"/>
      <w:r w:rsidR="007B30E6" w:rsidRPr="00ED2404">
        <w:rPr>
          <w:rFonts w:ascii="Times New Roman" w:hAnsi="Times New Roman"/>
          <w:i/>
          <w:color w:val="000000"/>
          <w:sz w:val="18"/>
          <w:szCs w:val="18"/>
        </w:rPr>
        <w:t>имеется</w:t>
      </w:r>
      <w:proofErr w:type="gramEnd"/>
      <w:r w:rsidR="007B30E6" w:rsidRPr="00ED2404">
        <w:rPr>
          <w:rFonts w:ascii="Times New Roman" w:hAnsi="Times New Roman"/>
          <w:i/>
          <w:color w:val="000000"/>
          <w:sz w:val="18"/>
          <w:szCs w:val="18"/>
        </w:rPr>
        <w:t>/не имеется)</w:t>
      </w:r>
    </w:p>
    <w:p w14:paraId="45D20453" w14:textId="1907BE12" w:rsidR="007B30E6" w:rsidRPr="00405493" w:rsidRDefault="007B30E6" w:rsidP="007B30E6">
      <w:pPr>
        <w:tabs>
          <w:tab w:val="left" w:pos="7035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405493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</w:t>
      </w:r>
    </w:p>
    <w:p w14:paraId="24FCB779" w14:textId="11042776" w:rsidR="007B30E6" w:rsidRDefault="007B30E6" w:rsidP="00ED2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Прошу </w:t>
      </w:r>
      <w:r w:rsidR="00ED2404">
        <w:rPr>
          <w:rFonts w:ascii="Times New Roman" w:hAnsi="Times New Roman"/>
          <w:sz w:val="24"/>
          <w:szCs w:val="24"/>
        </w:rPr>
        <w:t xml:space="preserve">обеспечить получение </w:t>
      </w:r>
      <w:r w:rsidRPr="00B60588">
        <w:rPr>
          <w:rFonts w:ascii="Times New Roman" w:hAnsi="Times New Roman"/>
          <w:sz w:val="24"/>
          <w:szCs w:val="24"/>
        </w:rPr>
        <w:t>дошкольного образования на ______________ языке</w:t>
      </w:r>
      <w:r w:rsidR="00ED2404">
        <w:rPr>
          <w:rFonts w:ascii="Times New Roman" w:hAnsi="Times New Roman"/>
          <w:sz w:val="24"/>
          <w:szCs w:val="24"/>
        </w:rPr>
        <w:t>.</w:t>
      </w:r>
    </w:p>
    <w:p w14:paraId="05A4FFDF" w14:textId="745904D6" w:rsidR="00ED2404" w:rsidRPr="00ED2404" w:rsidRDefault="00ED2404" w:rsidP="00ED24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 w:rsidRPr="00ED2404">
        <w:rPr>
          <w:rFonts w:ascii="Times New Roman" w:hAnsi="Times New Roman"/>
          <w:i/>
          <w:sz w:val="18"/>
          <w:szCs w:val="18"/>
        </w:rPr>
        <w:t>(указать язык образования, родной язык из числа языков народов Российской Федерации,</w:t>
      </w:r>
    </w:p>
    <w:p w14:paraId="25F8BBCB" w14:textId="161B71B7" w:rsidR="00ED2404" w:rsidRPr="00ED2404" w:rsidRDefault="00ED2404" w:rsidP="00ED240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</w:t>
      </w:r>
      <w:r w:rsidRPr="00ED2404">
        <w:rPr>
          <w:rFonts w:ascii="Times New Roman" w:hAnsi="Times New Roman"/>
          <w:i/>
          <w:sz w:val="18"/>
          <w:szCs w:val="18"/>
        </w:rPr>
        <w:t>в том числе русский язык как родной язык)</w:t>
      </w:r>
    </w:p>
    <w:p w14:paraId="72D58D92" w14:textId="77777777" w:rsidR="00ED2404" w:rsidRPr="00B60588" w:rsidRDefault="00ED2404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177633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51E42D1" w14:textId="77777777" w:rsidR="007B30E6" w:rsidRPr="00B60588" w:rsidRDefault="007B30E6" w:rsidP="00ED24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lastRenderedPageBreak/>
        <w:t>С Уставом, лицензией на осуществление образовательной деятельности, образов</w:t>
      </w:r>
      <w:r w:rsidRPr="00B60588">
        <w:rPr>
          <w:rFonts w:ascii="Times New Roman" w:hAnsi="Times New Roman"/>
          <w:sz w:val="24"/>
          <w:szCs w:val="24"/>
        </w:rPr>
        <w:t>а</w:t>
      </w:r>
      <w:r w:rsidRPr="00B60588">
        <w:rPr>
          <w:rFonts w:ascii="Times New Roman" w:hAnsi="Times New Roman"/>
          <w:sz w:val="24"/>
          <w:szCs w:val="24"/>
        </w:rPr>
        <w:t>тельными программами, муниципальными правовыми актами о закреплении образов</w:t>
      </w:r>
      <w:r w:rsidRPr="00B60588">
        <w:rPr>
          <w:rFonts w:ascii="Times New Roman" w:hAnsi="Times New Roman"/>
          <w:sz w:val="24"/>
          <w:szCs w:val="24"/>
        </w:rPr>
        <w:t>а</w:t>
      </w:r>
      <w:r w:rsidRPr="00B60588">
        <w:rPr>
          <w:rFonts w:ascii="Times New Roman" w:hAnsi="Times New Roman"/>
          <w:sz w:val="24"/>
          <w:szCs w:val="24"/>
        </w:rPr>
        <w:t>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организ</w:t>
      </w:r>
      <w:r w:rsidRPr="00B60588">
        <w:rPr>
          <w:rFonts w:ascii="Times New Roman" w:hAnsi="Times New Roman"/>
          <w:sz w:val="24"/>
          <w:szCs w:val="24"/>
        </w:rPr>
        <w:t>а</w:t>
      </w:r>
      <w:r w:rsidRPr="00B60588">
        <w:rPr>
          <w:rFonts w:ascii="Times New Roman" w:hAnsi="Times New Roman"/>
          <w:sz w:val="24"/>
          <w:szCs w:val="24"/>
        </w:rPr>
        <w:t>цию и осуществление образовательной деятельности образовательной организации, озн</w:t>
      </w:r>
      <w:r w:rsidRPr="00B60588">
        <w:rPr>
          <w:rFonts w:ascii="Times New Roman" w:hAnsi="Times New Roman"/>
          <w:sz w:val="24"/>
          <w:szCs w:val="24"/>
        </w:rPr>
        <w:t>а</w:t>
      </w:r>
      <w:r w:rsidRPr="00B60588">
        <w:rPr>
          <w:rFonts w:ascii="Times New Roman" w:hAnsi="Times New Roman"/>
          <w:sz w:val="24"/>
          <w:szCs w:val="24"/>
        </w:rPr>
        <w:t>комле</w:t>
      </w:r>
      <w:proofErr w:type="gramStart"/>
      <w:r w:rsidRPr="00B60588">
        <w:rPr>
          <w:rFonts w:ascii="Times New Roman" w:hAnsi="Times New Roman"/>
          <w:sz w:val="24"/>
          <w:szCs w:val="24"/>
        </w:rPr>
        <w:t>н(</w:t>
      </w:r>
      <w:proofErr w:type="gramEnd"/>
      <w:r w:rsidRPr="00B60588">
        <w:rPr>
          <w:rFonts w:ascii="Times New Roman" w:hAnsi="Times New Roman"/>
          <w:sz w:val="24"/>
          <w:szCs w:val="24"/>
        </w:rPr>
        <w:t>а).</w:t>
      </w:r>
    </w:p>
    <w:p w14:paraId="64F61FEB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____________    _______________________________          </w:t>
      </w:r>
      <w:r w:rsidR="00A4584A">
        <w:rPr>
          <w:rFonts w:ascii="Times New Roman" w:hAnsi="Times New Roman"/>
          <w:sz w:val="24"/>
          <w:szCs w:val="24"/>
        </w:rPr>
        <w:t xml:space="preserve">                    </w:t>
      </w:r>
      <w:r w:rsidRPr="00B60588">
        <w:rPr>
          <w:rFonts w:ascii="Times New Roman" w:hAnsi="Times New Roman"/>
          <w:sz w:val="24"/>
          <w:szCs w:val="24"/>
        </w:rPr>
        <w:t xml:space="preserve"> 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76"/>
        <w:gridCol w:w="4530"/>
        <w:gridCol w:w="643"/>
        <w:gridCol w:w="2433"/>
      </w:tblGrid>
      <w:tr w:rsidR="007B30E6" w:rsidRPr="00B60588" w14:paraId="55104C35" w14:textId="77777777" w:rsidTr="00A4584A">
        <w:tc>
          <w:tcPr>
            <w:tcW w:w="1581" w:type="dxa"/>
            <w:hideMark/>
          </w:tcPr>
          <w:p w14:paraId="51336BF6" w14:textId="77777777" w:rsidR="007B30E6" w:rsidRPr="00405493" w:rsidRDefault="00B62CD3" w:rsidP="00B62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B30E6" w:rsidRPr="0040549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76" w:type="dxa"/>
          </w:tcPr>
          <w:p w14:paraId="3CC1A44B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0" w:type="dxa"/>
            <w:hideMark/>
          </w:tcPr>
          <w:p w14:paraId="6BC8A89C" w14:textId="77777777" w:rsidR="007B30E6" w:rsidRPr="00405493" w:rsidRDefault="007B30E6" w:rsidP="00DC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643" w:type="dxa"/>
          </w:tcPr>
          <w:p w14:paraId="0BF960EF" w14:textId="77777777" w:rsidR="007B30E6" w:rsidRPr="00405493" w:rsidRDefault="007B30E6" w:rsidP="00A45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3" w:type="dxa"/>
            <w:hideMark/>
          </w:tcPr>
          <w:p w14:paraId="790878D4" w14:textId="77777777" w:rsidR="007B30E6" w:rsidRPr="00405493" w:rsidRDefault="007B30E6" w:rsidP="00A458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6D487C5F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____________    ______________________________            </w:t>
      </w:r>
      <w:r w:rsidR="00A4584A">
        <w:rPr>
          <w:rFonts w:ascii="Times New Roman" w:hAnsi="Times New Roman"/>
          <w:sz w:val="24"/>
          <w:szCs w:val="24"/>
        </w:rPr>
        <w:t xml:space="preserve">                    </w:t>
      </w:r>
      <w:r w:rsidRPr="00B60588">
        <w:rPr>
          <w:rFonts w:ascii="Times New Roman" w:hAnsi="Times New Roman"/>
          <w:sz w:val="24"/>
          <w:szCs w:val="24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1"/>
        <w:gridCol w:w="276"/>
        <w:gridCol w:w="4477"/>
        <w:gridCol w:w="276"/>
        <w:gridCol w:w="2873"/>
      </w:tblGrid>
      <w:tr w:rsidR="007B30E6" w:rsidRPr="00B60588" w14:paraId="73677431" w14:textId="77777777" w:rsidTr="00DC0C6F">
        <w:tc>
          <w:tcPr>
            <w:tcW w:w="1701" w:type="dxa"/>
            <w:hideMark/>
          </w:tcPr>
          <w:p w14:paraId="10D830AA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14:paraId="50CFAFD1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14:paraId="4A98B865" w14:textId="77777777" w:rsidR="007B30E6" w:rsidRPr="00405493" w:rsidRDefault="007B30E6" w:rsidP="00DC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14:paraId="5FE6E1DE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14:paraId="3773E00F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 xml:space="preserve">     (расшифровка подписи)</w:t>
            </w:r>
          </w:p>
        </w:tc>
      </w:tr>
    </w:tbl>
    <w:p w14:paraId="62E16659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0498F" w14:textId="77777777" w:rsidR="007B30E6" w:rsidRPr="00B60588" w:rsidRDefault="007B30E6" w:rsidP="00355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Согласе</w:t>
      </w:r>
      <w:proofErr w:type="gramStart"/>
      <w:r w:rsidRPr="00B60588">
        <w:rPr>
          <w:rFonts w:ascii="Times New Roman" w:hAnsi="Times New Roman"/>
          <w:sz w:val="24"/>
          <w:szCs w:val="24"/>
        </w:rPr>
        <w:t>н(</w:t>
      </w:r>
      <w:proofErr w:type="gramEnd"/>
      <w:r w:rsidRPr="00B60588">
        <w:rPr>
          <w:rFonts w:ascii="Times New Roman" w:hAnsi="Times New Roman"/>
          <w:sz w:val="24"/>
          <w:szCs w:val="24"/>
        </w:rPr>
        <w:t>а) на обработку моих персональных данных и персональных данных р</w:t>
      </w:r>
      <w:r w:rsidRPr="00B60588">
        <w:rPr>
          <w:rFonts w:ascii="Times New Roman" w:hAnsi="Times New Roman"/>
          <w:sz w:val="24"/>
          <w:szCs w:val="24"/>
        </w:rPr>
        <w:t>е</w:t>
      </w:r>
      <w:r w:rsidRPr="00B60588">
        <w:rPr>
          <w:rFonts w:ascii="Times New Roman" w:hAnsi="Times New Roman"/>
          <w:sz w:val="24"/>
          <w:szCs w:val="24"/>
        </w:rPr>
        <w:t>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14:paraId="7DB2DBFF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____________  ________________________________           </w:t>
      </w:r>
      <w:r w:rsidR="00A4584A">
        <w:rPr>
          <w:rFonts w:ascii="Times New Roman" w:hAnsi="Times New Roman"/>
          <w:sz w:val="24"/>
          <w:szCs w:val="24"/>
        </w:rPr>
        <w:t xml:space="preserve">           </w:t>
      </w:r>
      <w:r w:rsidRPr="00B60588">
        <w:rPr>
          <w:rFonts w:ascii="Times New Roman" w:hAnsi="Times New Roman"/>
          <w:sz w:val="24"/>
          <w:szCs w:val="24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0"/>
        <w:gridCol w:w="275"/>
        <w:gridCol w:w="4523"/>
        <w:gridCol w:w="236"/>
        <w:gridCol w:w="2443"/>
      </w:tblGrid>
      <w:tr w:rsidR="007B30E6" w:rsidRPr="00B60588" w14:paraId="4680E482" w14:textId="77777777" w:rsidTr="00A4584A">
        <w:tc>
          <w:tcPr>
            <w:tcW w:w="1580" w:type="dxa"/>
            <w:hideMark/>
          </w:tcPr>
          <w:p w14:paraId="51AEB8F3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75" w:type="dxa"/>
          </w:tcPr>
          <w:p w14:paraId="36FA3119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3" w:type="dxa"/>
            <w:hideMark/>
          </w:tcPr>
          <w:p w14:paraId="373A585C" w14:textId="77777777" w:rsidR="007B30E6" w:rsidRPr="00405493" w:rsidRDefault="007B30E6" w:rsidP="00DC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236" w:type="dxa"/>
          </w:tcPr>
          <w:p w14:paraId="545C97D0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  <w:hideMark/>
          </w:tcPr>
          <w:p w14:paraId="7F38F0F5" w14:textId="77777777" w:rsidR="007B30E6" w:rsidRPr="00405493" w:rsidRDefault="007B30E6" w:rsidP="00A4584A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59CB32A8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____________   _______________________________            </w:t>
      </w:r>
      <w:r w:rsidR="00A4584A">
        <w:rPr>
          <w:rFonts w:ascii="Times New Roman" w:hAnsi="Times New Roman"/>
          <w:sz w:val="24"/>
          <w:szCs w:val="24"/>
        </w:rPr>
        <w:t xml:space="preserve">                   </w:t>
      </w:r>
      <w:r w:rsidRPr="00B60588">
        <w:rPr>
          <w:rFonts w:ascii="Times New Roman" w:hAnsi="Times New Roman"/>
          <w:sz w:val="24"/>
          <w:szCs w:val="24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3"/>
        <w:gridCol w:w="274"/>
        <w:gridCol w:w="4461"/>
        <w:gridCol w:w="274"/>
        <w:gridCol w:w="2891"/>
      </w:tblGrid>
      <w:tr w:rsidR="007B30E6" w:rsidRPr="00B60588" w14:paraId="6E3CEEAC" w14:textId="77777777" w:rsidTr="00A6791B">
        <w:tc>
          <w:tcPr>
            <w:tcW w:w="1563" w:type="dxa"/>
            <w:hideMark/>
          </w:tcPr>
          <w:p w14:paraId="6363324B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74" w:type="dxa"/>
          </w:tcPr>
          <w:p w14:paraId="6F8D4A39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1" w:type="dxa"/>
            <w:hideMark/>
          </w:tcPr>
          <w:p w14:paraId="1A656AE4" w14:textId="77777777" w:rsidR="007B30E6" w:rsidRPr="00405493" w:rsidRDefault="007B30E6" w:rsidP="00DC0C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74" w:type="dxa"/>
          </w:tcPr>
          <w:p w14:paraId="3FC25BCF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hideMark/>
          </w:tcPr>
          <w:p w14:paraId="1E48E9C5" w14:textId="77777777" w:rsidR="007B30E6" w:rsidRPr="00405493" w:rsidRDefault="007B30E6" w:rsidP="00DC0C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 xml:space="preserve">     (расшифровка подписи)</w:t>
            </w:r>
          </w:p>
        </w:tc>
      </w:tr>
    </w:tbl>
    <w:p w14:paraId="16978B32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3CDA3" w14:textId="77777777" w:rsidR="007B30E6" w:rsidRPr="00B60588" w:rsidRDefault="007B30E6" w:rsidP="00355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Я даю согласие на исключение моего ребенка (опекаемого) из числа  нуждающихся в предоставлении места в образовательных организациях, реализующих основную образ</w:t>
      </w:r>
      <w:r w:rsidRPr="00B60588">
        <w:rPr>
          <w:rFonts w:ascii="Times New Roman" w:hAnsi="Times New Roman"/>
          <w:sz w:val="24"/>
          <w:szCs w:val="24"/>
        </w:rPr>
        <w:t>о</w:t>
      </w:r>
      <w:r w:rsidRPr="00B60588">
        <w:rPr>
          <w:rFonts w:ascii="Times New Roman" w:hAnsi="Times New Roman"/>
          <w:sz w:val="24"/>
          <w:szCs w:val="24"/>
        </w:rPr>
        <w:t>вательную программу дошкольного образования  (детских садах).</w:t>
      </w:r>
    </w:p>
    <w:p w14:paraId="48B4C333" w14:textId="77777777" w:rsidR="007B30E6" w:rsidRPr="00B60588" w:rsidRDefault="007B30E6" w:rsidP="007B3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>____________ ________________________________</w:t>
      </w:r>
      <w:r w:rsidR="00B62CD3">
        <w:rPr>
          <w:rFonts w:ascii="Times New Roman" w:hAnsi="Times New Roman"/>
          <w:sz w:val="24"/>
          <w:szCs w:val="24"/>
        </w:rPr>
        <w:t>_</w:t>
      </w:r>
      <w:r w:rsidRPr="00B60588">
        <w:rPr>
          <w:rFonts w:ascii="Times New Roman" w:hAnsi="Times New Roman"/>
          <w:sz w:val="24"/>
          <w:szCs w:val="24"/>
        </w:rPr>
        <w:t xml:space="preserve">           </w:t>
      </w:r>
      <w:r w:rsidR="00A4584A">
        <w:rPr>
          <w:rFonts w:ascii="Times New Roman" w:hAnsi="Times New Roman"/>
          <w:sz w:val="24"/>
          <w:szCs w:val="24"/>
        </w:rPr>
        <w:t xml:space="preserve">                    </w:t>
      </w:r>
      <w:r w:rsidRPr="00B60588">
        <w:rPr>
          <w:rFonts w:ascii="Times New Roman" w:hAnsi="Times New Roman"/>
          <w:sz w:val="24"/>
          <w:szCs w:val="24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81"/>
        <w:gridCol w:w="277"/>
        <w:gridCol w:w="4546"/>
        <w:gridCol w:w="652"/>
        <w:gridCol w:w="2407"/>
      </w:tblGrid>
      <w:tr w:rsidR="007B30E6" w:rsidRPr="00405493" w14:paraId="42358FF9" w14:textId="77777777" w:rsidTr="00DC0C6F">
        <w:tc>
          <w:tcPr>
            <w:tcW w:w="1701" w:type="dxa"/>
            <w:hideMark/>
          </w:tcPr>
          <w:p w14:paraId="59B16553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14:paraId="05890D47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14:paraId="75CF1463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(подпись матери (законного представителя) ребенка)</w:t>
            </w:r>
          </w:p>
        </w:tc>
        <w:tc>
          <w:tcPr>
            <w:tcW w:w="709" w:type="dxa"/>
          </w:tcPr>
          <w:p w14:paraId="244E11A1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14:paraId="6207041C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1BE10938" w14:textId="77777777" w:rsidR="007B30E6" w:rsidRPr="00B60588" w:rsidRDefault="007B30E6" w:rsidP="00B62C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0588">
        <w:rPr>
          <w:rFonts w:ascii="Times New Roman" w:hAnsi="Times New Roman"/>
          <w:sz w:val="24"/>
          <w:szCs w:val="24"/>
        </w:rPr>
        <w:t xml:space="preserve">____________  _______________________________            </w:t>
      </w:r>
      <w:r w:rsidR="00A4584A">
        <w:rPr>
          <w:rFonts w:ascii="Times New Roman" w:hAnsi="Times New Roman"/>
          <w:sz w:val="24"/>
          <w:szCs w:val="24"/>
        </w:rPr>
        <w:t xml:space="preserve">                   </w:t>
      </w:r>
      <w:r w:rsidRPr="00B60588">
        <w:rPr>
          <w:rFonts w:ascii="Times New Roman" w:hAnsi="Times New Roman"/>
          <w:sz w:val="24"/>
          <w:szCs w:val="24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1"/>
        <w:gridCol w:w="276"/>
        <w:gridCol w:w="4477"/>
        <w:gridCol w:w="276"/>
        <w:gridCol w:w="2873"/>
      </w:tblGrid>
      <w:tr w:rsidR="007B30E6" w:rsidRPr="00405493" w14:paraId="3B5F925A" w14:textId="77777777" w:rsidTr="00DC0C6F">
        <w:tc>
          <w:tcPr>
            <w:tcW w:w="1701" w:type="dxa"/>
            <w:hideMark/>
          </w:tcPr>
          <w:p w14:paraId="232B60F1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284" w:type="dxa"/>
          </w:tcPr>
          <w:p w14:paraId="5232CED9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hideMark/>
          </w:tcPr>
          <w:p w14:paraId="023637BF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5493">
              <w:rPr>
                <w:rFonts w:ascii="Times New Roman" w:hAnsi="Times New Roman"/>
                <w:sz w:val="18"/>
                <w:szCs w:val="18"/>
              </w:rPr>
              <w:t>(подпись отца (законного представителя) ребенка)</w:t>
            </w:r>
          </w:p>
        </w:tc>
        <w:tc>
          <w:tcPr>
            <w:tcW w:w="284" w:type="dxa"/>
          </w:tcPr>
          <w:p w14:paraId="750556DA" w14:textId="77777777" w:rsidR="007B30E6" w:rsidRPr="00405493" w:rsidRDefault="007B30E6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14:paraId="68E1D970" w14:textId="77777777" w:rsidR="007B30E6" w:rsidRPr="00405493" w:rsidRDefault="00B62CD3" w:rsidP="00B62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7B30E6" w:rsidRPr="00405493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14:paraId="5C7E596A" w14:textId="77777777" w:rsidR="00BD6EF4" w:rsidRDefault="00BD6EF4" w:rsidP="00B62CD3">
      <w:pPr>
        <w:spacing w:after="0" w:line="240" w:lineRule="auto"/>
        <w:jc w:val="center"/>
      </w:pPr>
    </w:p>
    <w:sectPr w:rsidR="00BD6EF4" w:rsidSect="008E2E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7E9"/>
    <w:multiLevelType w:val="hybridMultilevel"/>
    <w:tmpl w:val="1EB696F4"/>
    <w:lvl w:ilvl="0" w:tplc="639CB764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5A4B"/>
    <w:multiLevelType w:val="hybridMultilevel"/>
    <w:tmpl w:val="B05C6F9C"/>
    <w:lvl w:ilvl="0" w:tplc="10165C8A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1665E"/>
    <w:multiLevelType w:val="multilevel"/>
    <w:tmpl w:val="F768F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C1F3494"/>
    <w:multiLevelType w:val="multilevel"/>
    <w:tmpl w:val="E2045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202515F"/>
    <w:multiLevelType w:val="multilevel"/>
    <w:tmpl w:val="BDF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842672"/>
    <w:multiLevelType w:val="multilevel"/>
    <w:tmpl w:val="5DA60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A9"/>
    <w:rsid w:val="00034CDC"/>
    <w:rsid w:val="00037ABE"/>
    <w:rsid w:val="000867EC"/>
    <w:rsid w:val="00090D3F"/>
    <w:rsid w:val="000B3DEA"/>
    <w:rsid w:val="000C340C"/>
    <w:rsid w:val="000D5727"/>
    <w:rsid w:val="000E195A"/>
    <w:rsid w:val="00105831"/>
    <w:rsid w:val="0012280F"/>
    <w:rsid w:val="0014274A"/>
    <w:rsid w:val="00156A35"/>
    <w:rsid w:val="001717E2"/>
    <w:rsid w:val="001753A6"/>
    <w:rsid w:val="00175C9E"/>
    <w:rsid w:val="001905C7"/>
    <w:rsid w:val="00192123"/>
    <w:rsid w:val="001A6A14"/>
    <w:rsid w:val="001E4ED6"/>
    <w:rsid w:val="00215809"/>
    <w:rsid w:val="00215B76"/>
    <w:rsid w:val="00242A01"/>
    <w:rsid w:val="00273081"/>
    <w:rsid w:val="00281928"/>
    <w:rsid w:val="0028404D"/>
    <w:rsid w:val="0029656B"/>
    <w:rsid w:val="002C583D"/>
    <w:rsid w:val="00321EB5"/>
    <w:rsid w:val="00322D88"/>
    <w:rsid w:val="0033392F"/>
    <w:rsid w:val="003552DA"/>
    <w:rsid w:val="00365132"/>
    <w:rsid w:val="003770C6"/>
    <w:rsid w:val="003E645A"/>
    <w:rsid w:val="00405493"/>
    <w:rsid w:val="004143DC"/>
    <w:rsid w:val="0042132A"/>
    <w:rsid w:val="00437ADD"/>
    <w:rsid w:val="00457872"/>
    <w:rsid w:val="004626B5"/>
    <w:rsid w:val="00464873"/>
    <w:rsid w:val="0046720F"/>
    <w:rsid w:val="00476DBD"/>
    <w:rsid w:val="004E14C6"/>
    <w:rsid w:val="004E6463"/>
    <w:rsid w:val="004F34DC"/>
    <w:rsid w:val="004F7B6C"/>
    <w:rsid w:val="0056796C"/>
    <w:rsid w:val="0059513E"/>
    <w:rsid w:val="005A6E38"/>
    <w:rsid w:val="005D0E0E"/>
    <w:rsid w:val="005E21D2"/>
    <w:rsid w:val="006043E2"/>
    <w:rsid w:val="0062041A"/>
    <w:rsid w:val="00631C14"/>
    <w:rsid w:val="00640F46"/>
    <w:rsid w:val="00645AEC"/>
    <w:rsid w:val="0069006B"/>
    <w:rsid w:val="006D21D6"/>
    <w:rsid w:val="00700EBE"/>
    <w:rsid w:val="00733B48"/>
    <w:rsid w:val="00757FB9"/>
    <w:rsid w:val="00760B67"/>
    <w:rsid w:val="007642D1"/>
    <w:rsid w:val="00767906"/>
    <w:rsid w:val="0077058A"/>
    <w:rsid w:val="00782256"/>
    <w:rsid w:val="00790FC0"/>
    <w:rsid w:val="007B30E6"/>
    <w:rsid w:val="007E1C9D"/>
    <w:rsid w:val="008042D0"/>
    <w:rsid w:val="00864439"/>
    <w:rsid w:val="008D321B"/>
    <w:rsid w:val="008E2E9F"/>
    <w:rsid w:val="0091761E"/>
    <w:rsid w:val="0092241E"/>
    <w:rsid w:val="009307E6"/>
    <w:rsid w:val="00981A54"/>
    <w:rsid w:val="009A6C94"/>
    <w:rsid w:val="009D1B84"/>
    <w:rsid w:val="009F37FE"/>
    <w:rsid w:val="009F6FE1"/>
    <w:rsid w:val="00A27E31"/>
    <w:rsid w:val="00A31032"/>
    <w:rsid w:val="00A4584A"/>
    <w:rsid w:val="00A5756D"/>
    <w:rsid w:val="00A6791B"/>
    <w:rsid w:val="00AA77D4"/>
    <w:rsid w:val="00AE4CF4"/>
    <w:rsid w:val="00B00108"/>
    <w:rsid w:val="00B460F4"/>
    <w:rsid w:val="00B60588"/>
    <w:rsid w:val="00B608B7"/>
    <w:rsid w:val="00B62CD3"/>
    <w:rsid w:val="00B6767C"/>
    <w:rsid w:val="00B67905"/>
    <w:rsid w:val="00B91E58"/>
    <w:rsid w:val="00BC00F0"/>
    <w:rsid w:val="00BD6EF4"/>
    <w:rsid w:val="00C6710C"/>
    <w:rsid w:val="00CC5831"/>
    <w:rsid w:val="00D21554"/>
    <w:rsid w:val="00D74B8B"/>
    <w:rsid w:val="00D91C18"/>
    <w:rsid w:val="00DA3AF2"/>
    <w:rsid w:val="00E93A19"/>
    <w:rsid w:val="00ED2404"/>
    <w:rsid w:val="00ED407E"/>
    <w:rsid w:val="00EE203B"/>
    <w:rsid w:val="00F213A9"/>
    <w:rsid w:val="00F25971"/>
    <w:rsid w:val="00F4666A"/>
    <w:rsid w:val="00F53FF2"/>
    <w:rsid w:val="00F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3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0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4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9D1B8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A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1B8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9D1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C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43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46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01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4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9D1B8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A0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41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1B8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9D1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1C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43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semiHidden/>
    <w:unhideWhenUsed/>
    <w:rsid w:val="00F46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2020-06-29T11:51:00Z</cp:lastPrinted>
  <dcterms:created xsi:type="dcterms:W3CDTF">2021-02-12T12:07:00Z</dcterms:created>
  <dcterms:modified xsi:type="dcterms:W3CDTF">2021-03-23T08:44:00Z</dcterms:modified>
</cp:coreProperties>
</file>